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B152" w14:textId="68F95001" w:rsidR="00D27B8E" w:rsidRPr="002B7258" w:rsidRDefault="00E71DBE" w:rsidP="00D27B8E">
      <w:pPr>
        <w:spacing w:after="0" w:line="240" w:lineRule="auto"/>
        <w:jc w:val="center"/>
        <w:rPr>
          <w:b/>
          <w:sz w:val="40"/>
          <w:u w:val="single"/>
        </w:rPr>
      </w:pPr>
      <w:r w:rsidRPr="002B7258">
        <w:rPr>
          <w:b/>
          <w:sz w:val="40"/>
          <w:u w:val="single"/>
        </w:rPr>
        <w:t xml:space="preserve">ORANGE </w:t>
      </w:r>
      <w:r w:rsidR="002B7258" w:rsidRPr="002B7258">
        <w:rPr>
          <w:b/>
          <w:sz w:val="40"/>
          <w:u w:val="single"/>
        </w:rPr>
        <w:t>WINE</w:t>
      </w:r>
      <w:r w:rsidRPr="002B7258">
        <w:rPr>
          <w:b/>
          <w:sz w:val="40"/>
          <w:u w:val="single"/>
        </w:rPr>
        <w:t xml:space="preserve"> WEEK</w:t>
      </w:r>
      <w:r w:rsidR="002B7258">
        <w:rPr>
          <w:b/>
          <w:sz w:val="40"/>
          <w:u w:val="single"/>
        </w:rPr>
        <w:t xml:space="preserve"> </w:t>
      </w:r>
      <w:r w:rsidR="00D27B8E" w:rsidRPr="002B7258">
        <w:rPr>
          <w:b/>
          <w:sz w:val="40"/>
          <w:u w:val="single"/>
        </w:rPr>
        <w:t>OMAKASE</w:t>
      </w:r>
      <w:r w:rsidR="005B31FE" w:rsidRPr="002B7258">
        <w:rPr>
          <w:b/>
          <w:sz w:val="40"/>
          <w:u w:val="single"/>
        </w:rPr>
        <w:t xml:space="preserve"> SET MENU</w:t>
      </w:r>
    </w:p>
    <w:p w14:paraId="20FF4D44" w14:textId="77777777" w:rsidR="00D27B8E" w:rsidRDefault="00D27B8E" w:rsidP="00D27B8E">
      <w:pPr>
        <w:spacing w:after="0" w:line="240" w:lineRule="auto"/>
        <w:jc w:val="center"/>
      </w:pPr>
    </w:p>
    <w:p w14:paraId="7D43DF33" w14:textId="67BB6E8B" w:rsidR="00D27B8E" w:rsidRPr="002B7258" w:rsidRDefault="000628B1" w:rsidP="00E71DBE">
      <w:pPr>
        <w:spacing w:after="0" w:line="240" w:lineRule="auto"/>
        <w:ind w:right="300"/>
        <w:jc w:val="right"/>
        <w:rPr>
          <w:b/>
          <w:i/>
          <w:sz w:val="24"/>
        </w:rPr>
      </w:pPr>
      <w:r w:rsidRPr="002B7258">
        <w:rPr>
          <w:b/>
          <w:i/>
          <w:sz w:val="24"/>
        </w:rPr>
        <w:t>$6</w:t>
      </w:r>
      <w:r w:rsidR="002B7258" w:rsidRPr="002B7258">
        <w:rPr>
          <w:b/>
          <w:i/>
          <w:sz w:val="24"/>
        </w:rPr>
        <w:t>5</w:t>
      </w:r>
      <w:r w:rsidR="00E71DBE" w:rsidRPr="002B7258">
        <w:rPr>
          <w:b/>
          <w:i/>
          <w:sz w:val="24"/>
        </w:rPr>
        <w:t xml:space="preserve"> PER PERSON   </w:t>
      </w:r>
    </w:p>
    <w:p w14:paraId="2FD69BE4" w14:textId="77777777" w:rsidR="00D27B8E" w:rsidRPr="002B7258" w:rsidRDefault="00D27B8E" w:rsidP="00D27B8E">
      <w:pPr>
        <w:spacing w:after="0" w:line="240" w:lineRule="auto"/>
        <w:jc w:val="center"/>
        <w:rPr>
          <w:sz w:val="2"/>
        </w:rPr>
      </w:pPr>
    </w:p>
    <w:p w14:paraId="5727571D" w14:textId="77777777" w:rsidR="00D27B8E" w:rsidRPr="00D27B8E" w:rsidRDefault="00D27B8E" w:rsidP="002B7258">
      <w:pPr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D27B8E">
        <w:rPr>
          <w:b/>
          <w:i/>
          <w:color w:val="FF0000"/>
          <w:sz w:val="24"/>
          <w:u w:val="single"/>
        </w:rPr>
        <w:t>COURSE 1</w:t>
      </w:r>
    </w:p>
    <w:p w14:paraId="1B45D2D9" w14:textId="77777777" w:rsidR="00D27B8E" w:rsidRDefault="00D27B8E" w:rsidP="002B7258">
      <w:pPr>
        <w:spacing w:after="0" w:line="240" w:lineRule="auto"/>
        <w:jc w:val="center"/>
      </w:pPr>
    </w:p>
    <w:p w14:paraId="60B6841B" w14:textId="77777777" w:rsidR="00D27B8E" w:rsidRPr="008404CD" w:rsidRDefault="00D27B8E" w:rsidP="002B7258">
      <w:pPr>
        <w:spacing w:after="0" w:line="240" w:lineRule="auto"/>
        <w:jc w:val="center"/>
        <w:rPr>
          <w:b/>
        </w:rPr>
      </w:pPr>
      <w:r w:rsidRPr="008404CD">
        <w:rPr>
          <w:rFonts w:hint="eastAsia"/>
          <w:b/>
        </w:rPr>
        <w:t>-EDAMAME</w:t>
      </w:r>
      <w:r w:rsidRPr="008404CD">
        <w:rPr>
          <w:b/>
        </w:rPr>
        <w:t>-</w:t>
      </w:r>
    </w:p>
    <w:p w14:paraId="54F6DF44" w14:textId="77777777" w:rsidR="00D27B8E" w:rsidRDefault="004F6FB9" w:rsidP="002B7258">
      <w:pPr>
        <w:spacing w:after="0" w:line="240" w:lineRule="auto"/>
        <w:jc w:val="center"/>
      </w:pPr>
      <w:r>
        <w:t>Japanese s</w:t>
      </w:r>
      <w:r w:rsidR="00D27B8E">
        <w:t>oy bean. Salt.</w:t>
      </w:r>
    </w:p>
    <w:p w14:paraId="39D00403" w14:textId="77777777" w:rsidR="00D27B8E" w:rsidRDefault="00E71DBE" w:rsidP="002B7258">
      <w:pPr>
        <w:spacing w:after="0" w:line="240" w:lineRule="auto"/>
        <w:jc w:val="center"/>
      </w:pPr>
      <w:r>
        <w:rPr>
          <w:b/>
        </w:rPr>
        <w:t xml:space="preserve"> </w:t>
      </w:r>
    </w:p>
    <w:p w14:paraId="7C36AB0C" w14:textId="77777777" w:rsidR="00D27B8E" w:rsidRPr="00D27B8E" w:rsidRDefault="00D27B8E" w:rsidP="002B7258">
      <w:pPr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D27B8E">
        <w:rPr>
          <w:b/>
          <w:i/>
          <w:color w:val="FF0000"/>
          <w:sz w:val="24"/>
          <w:u w:val="single"/>
        </w:rPr>
        <w:t>COURSE 2</w:t>
      </w:r>
    </w:p>
    <w:p w14:paraId="584CE1E5" w14:textId="77777777" w:rsidR="00D27B8E" w:rsidRDefault="00D27B8E" w:rsidP="002B7258">
      <w:pPr>
        <w:spacing w:after="0" w:line="240" w:lineRule="auto"/>
        <w:jc w:val="center"/>
      </w:pPr>
    </w:p>
    <w:p w14:paraId="1882F5D2" w14:textId="77777777" w:rsidR="00D27B8E" w:rsidRPr="008404CD" w:rsidRDefault="00D27B8E" w:rsidP="002B7258">
      <w:pPr>
        <w:spacing w:after="0" w:line="240" w:lineRule="auto"/>
        <w:jc w:val="center"/>
        <w:rPr>
          <w:b/>
        </w:rPr>
      </w:pPr>
      <w:r w:rsidRPr="008404CD">
        <w:rPr>
          <w:b/>
        </w:rPr>
        <w:t>-</w:t>
      </w:r>
      <w:r w:rsidR="00213723">
        <w:rPr>
          <w:b/>
        </w:rPr>
        <w:t xml:space="preserve">RAKU </w:t>
      </w:r>
      <w:r w:rsidR="00E71DBE">
        <w:rPr>
          <w:b/>
        </w:rPr>
        <w:t>TATAKI</w:t>
      </w:r>
      <w:r w:rsidRPr="008404CD">
        <w:rPr>
          <w:b/>
        </w:rPr>
        <w:t xml:space="preserve"> TRIO-</w:t>
      </w:r>
    </w:p>
    <w:p w14:paraId="731D34C8" w14:textId="77777777" w:rsidR="00D27B8E" w:rsidRDefault="00D27B8E" w:rsidP="002B7258">
      <w:pPr>
        <w:spacing w:after="0" w:line="240" w:lineRule="auto"/>
        <w:jc w:val="center"/>
      </w:pPr>
    </w:p>
    <w:p w14:paraId="427EBF0A" w14:textId="48A234EE" w:rsidR="00D27B8E" w:rsidRPr="008404CD" w:rsidRDefault="00FE2548" w:rsidP="002B7258">
      <w:pPr>
        <w:spacing w:after="0" w:line="240" w:lineRule="auto"/>
        <w:jc w:val="center"/>
        <w:rPr>
          <w:b/>
        </w:rPr>
      </w:pPr>
      <w:r>
        <w:rPr>
          <w:b/>
        </w:rPr>
        <w:t>SALMON</w:t>
      </w:r>
      <w:r w:rsidR="00D27B8E" w:rsidRPr="008404CD">
        <w:rPr>
          <w:rFonts w:hint="eastAsia"/>
          <w:b/>
        </w:rPr>
        <w:t xml:space="preserve"> TATAKI</w:t>
      </w:r>
    </w:p>
    <w:p w14:paraId="1373A925" w14:textId="53AD7B06" w:rsidR="00D27B8E" w:rsidRDefault="00E71DBE" w:rsidP="002B7258">
      <w:pPr>
        <w:spacing w:after="0" w:line="240" w:lineRule="auto"/>
        <w:jc w:val="center"/>
      </w:pPr>
      <w:r>
        <w:t>S</w:t>
      </w:r>
      <w:r w:rsidR="00D27B8E">
        <w:t xml:space="preserve">eared fresh </w:t>
      </w:r>
      <w:r w:rsidR="00FE2548">
        <w:t>salmon</w:t>
      </w:r>
      <w:r w:rsidR="002B51F4">
        <w:t>. Ponzu.</w:t>
      </w:r>
      <w:r w:rsidR="00FE2548">
        <w:t xml:space="preserve"> Micro herb.</w:t>
      </w:r>
      <w:r w:rsidR="00D27B8E">
        <w:t xml:space="preserve"> Bittersweet sauce.</w:t>
      </w:r>
    </w:p>
    <w:p w14:paraId="572CA0FE" w14:textId="77777777" w:rsidR="00D27B8E" w:rsidRDefault="00D27B8E" w:rsidP="002B7258">
      <w:pPr>
        <w:spacing w:after="0" w:line="240" w:lineRule="auto"/>
        <w:jc w:val="center"/>
      </w:pPr>
    </w:p>
    <w:p w14:paraId="66292516" w14:textId="77777777" w:rsidR="00D27B8E" w:rsidRPr="008404CD" w:rsidRDefault="00D27B8E" w:rsidP="002B7258">
      <w:pPr>
        <w:spacing w:after="0" w:line="240" w:lineRule="auto"/>
        <w:jc w:val="center"/>
        <w:rPr>
          <w:b/>
        </w:rPr>
      </w:pPr>
      <w:r w:rsidRPr="008404CD">
        <w:rPr>
          <w:rFonts w:hint="eastAsia"/>
          <w:b/>
        </w:rPr>
        <w:t>WAGYU BEEF TATAKI</w:t>
      </w:r>
    </w:p>
    <w:p w14:paraId="53809DA6" w14:textId="77777777" w:rsidR="00D27B8E" w:rsidRDefault="00E71DBE" w:rsidP="002B7258">
      <w:pPr>
        <w:spacing w:after="0" w:line="240" w:lineRule="auto"/>
        <w:jc w:val="center"/>
      </w:pPr>
      <w:r>
        <w:t>S</w:t>
      </w:r>
      <w:r w:rsidR="00D27B8E">
        <w:t>eared wagyu beef. Daik</w:t>
      </w:r>
      <w:r w:rsidR="002B51F4">
        <w:t xml:space="preserve">on </w:t>
      </w:r>
      <w:proofErr w:type="spellStart"/>
      <w:r w:rsidR="002B51F4">
        <w:t>oroshi</w:t>
      </w:r>
      <w:proofErr w:type="spellEnd"/>
      <w:r w:rsidR="002B51F4">
        <w:t xml:space="preserve">. Ponzu. Spring onion. </w:t>
      </w:r>
      <w:r w:rsidR="00D27B8E">
        <w:t>Bittersweet sauce.</w:t>
      </w:r>
    </w:p>
    <w:p w14:paraId="082CCF49" w14:textId="77777777" w:rsidR="00D27B8E" w:rsidRDefault="00D27B8E" w:rsidP="002B7258">
      <w:pPr>
        <w:spacing w:after="0" w:line="240" w:lineRule="auto"/>
        <w:jc w:val="center"/>
      </w:pPr>
    </w:p>
    <w:p w14:paraId="3A18DF2A" w14:textId="77777777" w:rsidR="00D27B8E" w:rsidRPr="008404CD" w:rsidRDefault="00371671" w:rsidP="002B7258">
      <w:pPr>
        <w:spacing w:after="0" w:line="240" w:lineRule="auto"/>
        <w:jc w:val="center"/>
        <w:rPr>
          <w:b/>
        </w:rPr>
      </w:pPr>
      <w:r>
        <w:rPr>
          <w:b/>
        </w:rPr>
        <w:t>HOTATE</w:t>
      </w:r>
      <w:r w:rsidR="00E71DBE">
        <w:rPr>
          <w:b/>
        </w:rPr>
        <w:t xml:space="preserve"> TATAKI</w:t>
      </w:r>
    </w:p>
    <w:p w14:paraId="67361836" w14:textId="77777777" w:rsidR="00371671" w:rsidRDefault="00371671" w:rsidP="002B7258">
      <w:pPr>
        <w:spacing w:after="0" w:line="240" w:lineRule="auto"/>
        <w:jc w:val="center"/>
      </w:pPr>
      <w:r>
        <w:t>Seared scallop. Ponzu. Mayo. Bittersweet sauce.</w:t>
      </w:r>
    </w:p>
    <w:p w14:paraId="214BB42C" w14:textId="77777777" w:rsidR="00D27B8E" w:rsidRDefault="00D27B8E" w:rsidP="002B7258">
      <w:pPr>
        <w:spacing w:after="0" w:line="240" w:lineRule="auto"/>
        <w:jc w:val="center"/>
        <w:rPr>
          <w:b/>
          <w:i/>
          <w:sz w:val="24"/>
          <w:u w:val="single"/>
        </w:rPr>
      </w:pPr>
    </w:p>
    <w:p w14:paraId="704BCCAE" w14:textId="77777777" w:rsidR="00D27B8E" w:rsidRPr="00D27B8E" w:rsidRDefault="00D27B8E" w:rsidP="002B7258">
      <w:pPr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D27B8E">
        <w:rPr>
          <w:b/>
          <w:i/>
          <w:color w:val="FF0000"/>
          <w:sz w:val="24"/>
          <w:u w:val="single"/>
        </w:rPr>
        <w:t>COURSE 3</w:t>
      </w:r>
    </w:p>
    <w:p w14:paraId="26F8211B" w14:textId="77777777" w:rsidR="00D27B8E" w:rsidRDefault="00D27B8E" w:rsidP="002B7258">
      <w:pPr>
        <w:spacing w:after="0" w:line="240" w:lineRule="auto"/>
      </w:pPr>
    </w:p>
    <w:p w14:paraId="181ABFE2" w14:textId="01DE4965" w:rsidR="00D27B8E" w:rsidRDefault="00D27B8E" w:rsidP="002B7258">
      <w:pPr>
        <w:spacing w:after="0" w:line="240" w:lineRule="auto"/>
        <w:jc w:val="center"/>
        <w:rPr>
          <w:b/>
        </w:rPr>
      </w:pPr>
      <w:r w:rsidRPr="008404CD">
        <w:rPr>
          <w:rFonts w:hint="eastAsia"/>
          <w:b/>
        </w:rPr>
        <w:t>-</w:t>
      </w:r>
      <w:r w:rsidR="002B7258">
        <w:rPr>
          <w:b/>
        </w:rPr>
        <w:t>HOT STARTERS TRIO</w:t>
      </w:r>
      <w:r w:rsidRPr="008404CD">
        <w:rPr>
          <w:b/>
        </w:rPr>
        <w:t>-</w:t>
      </w:r>
    </w:p>
    <w:p w14:paraId="47B25E64" w14:textId="77777777" w:rsidR="002B7258" w:rsidRPr="008404CD" w:rsidRDefault="002B7258" w:rsidP="002B7258">
      <w:pPr>
        <w:spacing w:after="0" w:line="240" w:lineRule="auto"/>
        <w:jc w:val="center"/>
        <w:rPr>
          <w:b/>
        </w:rPr>
      </w:pPr>
    </w:p>
    <w:p w14:paraId="3EE05C5B" w14:textId="3015C0F0" w:rsidR="002B7258" w:rsidRPr="002B7258" w:rsidRDefault="002B7258" w:rsidP="002B7258">
      <w:pPr>
        <w:spacing w:after="0" w:line="240" w:lineRule="auto"/>
        <w:jc w:val="center"/>
        <w:rPr>
          <w:rFonts w:cstheme="minorHAnsi"/>
          <w:szCs w:val="20"/>
        </w:rPr>
      </w:pPr>
      <w:r w:rsidRPr="002B7258">
        <w:rPr>
          <w:rFonts w:cstheme="minorHAnsi"/>
          <w:b/>
          <w:szCs w:val="20"/>
        </w:rPr>
        <w:t>WAGYU KUSHIYAKI</w:t>
      </w:r>
    </w:p>
    <w:p w14:paraId="4043EBD2" w14:textId="2C7834E8" w:rsidR="002B7258" w:rsidRDefault="002B7258" w:rsidP="002B7258">
      <w:pPr>
        <w:spacing w:after="0" w:line="240" w:lineRule="auto"/>
        <w:jc w:val="center"/>
        <w:rPr>
          <w:rFonts w:cstheme="minorHAnsi"/>
          <w:szCs w:val="20"/>
        </w:rPr>
      </w:pPr>
      <w:r w:rsidRPr="002B7258">
        <w:rPr>
          <w:rFonts w:cstheme="minorHAnsi"/>
          <w:szCs w:val="20"/>
        </w:rPr>
        <w:t>Char grilled Wagyu beef. Shallot. Sesame seed. Spring onion. Bittersweet sauce. Yakiniku sauce.</w:t>
      </w:r>
    </w:p>
    <w:p w14:paraId="1A926B32" w14:textId="77777777" w:rsidR="002B7258" w:rsidRPr="002B7258" w:rsidRDefault="002B7258" w:rsidP="002B7258">
      <w:pPr>
        <w:spacing w:after="0" w:line="240" w:lineRule="auto"/>
        <w:jc w:val="center"/>
        <w:rPr>
          <w:rFonts w:cstheme="minorHAnsi"/>
          <w:szCs w:val="20"/>
        </w:rPr>
      </w:pPr>
    </w:p>
    <w:p w14:paraId="752E8B27" w14:textId="49F4331A" w:rsidR="002B7258" w:rsidRPr="002B7258" w:rsidRDefault="002B7258" w:rsidP="002B7258">
      <w:pPr>
        <w:spacing w:after="0" w:line="240" w:lineRule="auto"/>
        <w:jc w:val="center"/>
        <w:rPr>
          <w:rFonts w:cstheme="minorHAnsi"/>
          <w:b/>
          <w:szCs w:val="20"/>
        </w:rPr>
      </w:pPr>
      <w:bookmarkStart w:id="0" w:name="_Hlk517114947"/>
      <w:r w:rsidRPr="002B7258">
        <w:rPr>
          <w:rFonts w:cstheme="minorHAnsi"/>
          <w:b/>
          <w:szCs w:val="20"/>
        </w:rPr>
        <w:t>KINOKO BALL</w:t>
      </w:r>
    </w:p>
    <w:p w14:paraId="159D56A0" w14:textId="7E271881" w:rsidR="002B7258" w:rsidRDefault="002B7258" w:rsidP="002B7258">
      <w:pPr>
        <w:spacing w:after="0" w:line="240" w:lineRule="auto"/>
        <w:jc w:val="center"/>
        <w:rPr>
          <w:rFonts w:cstheme="minorHAnsi"/>
          <w:szCs w:val="20"/>
        </w:rPr>
      </w:pPr>
      <w:r w:rsidRPr="002B7258">
        <w:rPr>
          <w:rFonts w:cstheme="minorHAnsi"/>
          <w:szCs w:val="20"/>
        </w:rPr>
        <w:t>Button mushroom. Cooked tuna. Philadelphia cheese. Bittersweet sauce. Sweet sriracha.</w:t>
      </w:r>
    </w:p>
    <w:bookmarkEnd w:id="0"/>
    <w:p w14:paraId="53520DCF" w14:textId="77777777" w:rsidR="00E25E67" w:rsidRDefault="00E25E67" w:rsidP="002B7258">
      <w:pPr>
        <w:spacing w:after="0" w:line="240" w:lineRule="auto"/>
        <w:jc w:val="center"/>
        <w:rPr>
          <w:rFonts w:cstheme="minorHAnsi"/>
          <w:b/>
          <w:szCs w:val="20"/>
        </w:rPr>
      </w:pPr>
    </w:p>
    <w:p w14:paraId="731A7051" w14:textId="431D3A4A" w:rsidR="002B7258" w:rsidRPr="002B7258" w:rsidRDefault="002B7258" w:rsidP="002B7258">
      <w:pPr>
        <w:spacing w:after="0" w:line="240" w:lineRule="auto"/>
        <w:jc w:val="center"/>
        <w:rPr>
          <w:rFonts w:cstheme="minorHAnsi"/>
          <w:b/>
          <w:szCs w:val="20"/>
        </w:rPr>
      </w:pPr>
      <w:r w:rsidRPr="002B7258">
        <w:rPr>
          <w:rFonts w:cstheme="minorHAnsi"/>
          <w:b/>
          <w:szCs w:val="20"/>
        </w:rPr>
        <w:t>K.F.C / KOREAN FRIED CHICKEN</w:t>
      </w:r>
    </w:p>
    <w:p w14:paraId="0DE8B1BE" w14:textId="77777777" w:rsidR="00E25E67" w:rsidRPr="002B7258" w:rsidRDefault="002B7258" w:rsidP="00E25E67">
      <w:pPr>
        <w:spacing w:after="0" w:line="240" w:lineRule="auto"/>
        <w:jc w:val="center"/>
        <w:rPr>
          <w:rFonts w:cstheme="minorHAnsi"/>
          <w:szCs w:val="20"/>
        </w:rPr>
      </w:pPr>
      <w:r w:rsidRPr="002B7258">
        <w:rPr>
          <w:rFonts w:cstheme="minorHAnsi"/>
          <w:szCs w:val="20"/>
        </w:rPr>
        <w:t>Korean style fried chicken tossed with Korean sweet chili sauce. Almond sprinkled.</w:t>
      </w:r>
      <w:r w:rsidR="003B41CC">
        <w:rPr>
          <w:rFonts w:cstheme="minorHAnsi"/>
          <w:szCs w:val="20"/>
        </w:rPr>
        <w:t xml:space="preserve"> </w:t>
      </w:r>
      <w:r w:rsidR="00E25E67">
        <w:rPr>
          <w:rFonts w:cstheme="minorHAnsi"/>
          <w:szCs w:val="20"/>
        </w:rPr>
        <w:t>Sesame seeds.</w:t>
      </w:r>
    </w:p>
    <w:p w14:paraId="0CBACBF1" w14:textId="77777777" w:rsidR="002B7258" w:rsidRDefault="002B7258" w:rsidP="002B7258">
      <w:pPr>
        <w:spacing w:after="0" w:line="240" w:lineRule="auto"/>
        <w:rPr>
          <w:rFonts w:ascii="LM Mono Light 10" w:hAnsi="LM Mono Light 10"/>
          <w:highlight w:val="yellow"/>
        </w:rPr>
      </w:pPr>
    </w:p>
    <w:p w14:paraId="6C45FAC2" w14:textId="77777777" w:rsidR="00D27B8E" w:rsidRPr="00D27B8E" w:rsidRDefault="00D27B8E" w:rsidP="002B7258">
      <w:pPr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D27B8E">
        <w:rPr>
          <w:b/>
          <w:i/>
          <w:color w:val="FF0000"/>
          <w:sz w:val="24"/>
          <w:u w:val="single"/>
        </w:rPr>
        <w:t>COURSE 4</w:t>
      </w:r>
    </w:p>
    <w:p w14:paraId="53B1C702" w14:textId="77777777" w:rsidR="00D27B8E" w:rsidRDefault="00D27B8E" w:rsidP="002B7258">
      <w:pPr>
        <w:spacing w:after="0" w:line="240" w:lineRule="auto"/>
        <w:jc w:val="center"/>
      </w:pPr>
    </w:p>
    <w:p w14:paraId="662C6C2B" w14:textId="77777777" w:rsidR="00E71DBE" w:rsidRPr="008404CD" w:rsidRDefault="00E71DBE" w:rsidP="002B7258">
      <w:pPr>
        <w:spacing w:after="0" w:line="240" w:lineRule="auto"/>
        <w:jc w:val="center"/>
        <w:rPr>
          <w:b/>
        </w:rPr>
      </w:pPr>
      <w:r w:rsidRPr="008404CD">
        <w:rPr>
          <w:rFonts w:hint="eastAsia"/>
          <w:b/>
        </w:rPr>
        <w:t>-VOLCANO ROLL</w:t>
      </w:r>
      <w:r w:rsidRPr="008404CD">
        <w:rPr>
          <w:b/>
        </w:rPr>
        <w:t>-</w:t>
      </w:r>
    </w:p>
    <w:p w14:paraId="513EA2A9" w14:textId="77777777" w:rsidR="00E71DBE" w:rsidRDefault="00E71DBE" w:rsidP="002B7258">
      <w:pPr>
        <w:spacing w:after="0" w:line="240" w:lineRule="auto"/>
        <w:jc w:val="center"/>
      </w:pPr>
      <w:r>
        <w:t xml:space="preserve">Crab salad. Cucumber. Avocado. Creamy sauce. Scallop. Bittersweet sauce. </w:t>
      </w:r>
      <w:proofErr w:type="spellStart"/>
      <w:r>
        <w:t>Furikake</w:t>
      </w:r>
      <w:proofErr w:type="spellEnd"/>
      <w:r>
        <w:t>. Tobiko. Spring onion.</w:t>
      </w:r>
    </w:p>
    <w:p w14:paraId="6AF2FC97" w14:textId="77777777" w:rsidR="00E71DBE" w:rsidRDefault="00E71DBE" w:rsidP="002B7258">
      <w:pPr>
        <w:spacing w:after="0" w:line="240" w:lineRule="auto"/>
        <w:jc w:val="center"/>
        <w:rPr>
          <w:b/>
        </w:rPr>
      </w:pPr>
    </w:p>
    <w:p w14:paraId="06D12CD6" w14:textId="77777777" w:rsidR="00E71DBE" w:rsidRPr="00D27B8E" w:rsidRDefault="00E71DBE" w:rsidP="002B7258">
      <w:pPr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D27B8E">
        <w:rPr>
          <w:b/>
          <w:i/>
          <w:color w:val="FF0000"/>
          <w:sz w:val="24"/>
          <w:u w:val="single"/>
        </w:rPr>
        <w:t>COURSE 5</w:t>
      </w:r>
    </w:p>
    <w:p w14:paraId="21B1CA83" w14:textId="77777777" w:rsidR="00E71DBE" w:rsidRDefault="00E71DBE" w:rsidP="002B7258">
      <w:pPr>
        <w:spacing w:after="0" w:line="240" w:lineRule="auto"/>
        <w:jc w:val="center"/>
        <w:rPr>
          <w:b/>
        </w:rPr>
      </w:pPr>
    </w:p>
    <w:p w14:paraId="3CB2C2FB" w14:textId="77777777" w:rsidR="00D27B8E" w:rsidRPr="008404CD" w:rsidRDefault="00D27B8E" w:rsidP="002B7258">
      <w:pPr>
        <w:spacing w:after="0" w:line="240" w:lineRule="auto"/>
        <w:jc w:val="center"/>
        <w:rPr>
          <w:b/>
        </w:rPr>
      </w:pPr>
      <w:r w:rsidRPr="008404CD">
        <w:rPr>
          <w:rFonts w:hint="eastAsia"/>
          <w:b/>
        </w:rPr>
        <w:t>-</w:t>
      </w:r>
      <w:r w:rsidR="00E71DBE">
        <w:rPr>
          <w:b/>
        </w:rPr>
        <w:t xml:space="preserve">MISO GLAZED </w:t>
      </w:r>
      <w:r w:rsidR="00213723">
        <w:rPr>
          <w:b/>
        </w:rPr>
        <w:t>KINGFISH</w:t>
      </w:r>
      <w:r w:rsidRPr="008404CD">
        <w:rPr>
          <w:b/>
        </w:rPr>
        <w:t>-</w:t>
      </w:r>
    </w:p>
    <w:p w14:paraId="30EEE449" w14:textId="77777777" w:rsidR="00D27B8E" w:rsidRDefault="00213723" w:rsidP="002B7258">
      <w:pPr>
        <w:spacing w:after="0" w:line="240" w:lineRule="auto"/>
        <w:jc w:val="center"/>
      </w:pPr>
      <w:r>
        <w:t>White miso marinated pan-fried</w:t>
      </w:r>
      <w:r w:rsidR="00CF1ED9">
        <w:t xml:space="preserve"> </w:t>
      </w:r>
      <w:r w:rsidR="00371671">
        <w:t>Kingfish</w:t>
      </w:r>
      <w:r w:rsidR="00D27B8E">
        <w:t>.</w:t>
      </w:r>
      <w:r w:rsidR="00D27B8E" w:rsidRPr="00E04CE9">
        <w:t xml:space="preserve"> </w:t>
      </w:r>
      <w:r>
        <w:t>Black sesame sauce. Sweet potato chips. Oven baked balsamic oregano tomato.</w:t>
      </w:r>
    </w:p>
    <w:p w14:paraId="57B89AD6" w14:textId="77777777" w:rsidR="00D27B8E" w:rsidRDefault="00D27B8E" w:rsidP="002B7258">
      <w:pPr>
        <w:spacing w:after="0" w:line="240" w:lineRule="auto"/>
        <w:jc w:val="center"/>
      </w:pPr>
    </w:p>
    <w:p w14:paraId="6018E72C" w14:textId="77777777" w:rsidR="00D27B8E" w:rsidRPr="00D27B8E" w:rsidRDefault="00D27B8E" w:rsidP="002B7258">
      <w:pPr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D27B8E">
        <w:rPr>
          <w:b/>
          <w:i/>
          <w:color w:val="FF0000"/>
          <w:sz w:val="24"/>
          <w:u w:val="single"/>
        </w:rPr>
        <w:t xml:space="preserve">COURSE </w:t>
      </w:r>
      <w:r w:rsidR="00E71DBE">
        <w:rPr>
          <w:b/>
          <w:i/>
          <w:color w:val="FF0000"/>
          <w:sz w:val="24"/>
          <w:u w:val="single"/>
        </w:rPr>
        <w:t>6</w:t>
      </w:r>
    </w:p>
    <w:p w14:paraId="36695E3F" w14:textId="77777777" w:rsidR="00D27B8E" w:rsidRDefault="00D27B8E" w:rsidP="002B7258">
      <w:pPr>
        <w:spacing w:after="0" w:line="240" w:lineRule="auto"/>
        <w:jc w:val="center"/>
      </w:pPr>
    </w:p>
    <w:p w14:paraId="4379A125" w14:textId="77777777" w:rsidR="002B7258" w:rsidRPr="00092F96" w:rsidRDefault="002B7258" w:rsidP="002B7258">
      <w:pPr>
        <w:spacing w:after="0" w:line="240" w:lineRule="auto"/>
        <w:jc w:val="center"/>
        <w:rPr>
          <w:b/>
        </w:rPr>
      </w:pPr>
      <w:r w:rsidRPr="00092F96">
        <w:rPr>
          <w:rFonts w:hint="eastAsia"/>
          <w:b/>
        </w:rPr>
        <w:t>-YAKINIKU BEEF</w:t>
      </w:r>
      <w:r w:rsidRPr="00092F96">
        <w:rPr>
          <w:b/>
        </w:rPr>
        <w:t>-</w:t>
      </w:r>
    </w:p>
    <w:p w14:paraId="2C27E102" w14:textId="77777777" w:rsidR="002B7258" w:rsidRDefault="002B7258" w:rsidP="002B7258">
      <w:pPr>
        <w:spacing w:after="0" w:line="240" w:lineRule="auto"/>
        <w:jc w:val="center"/>
      </w:pPr>
      <w:r>
        <w:t>Chargrilled sweet soy marinated beef. Pan fried Zucchini. Carrot. Broccoli. Capsicum. Corn.</w:t>
      </w:r>
    </w:p>
    <w:p w14:paraId="5B53D793" w14:textId="77777777" w:rsidR="00D27B8E" w:rsidRDefault="00D27B8E" w:rsidP="002B7258">
      <w:pPr>
        <w:spacing w:after="0" w:line="240" w:lineRule="auto"/>
        <w:jc w:val="center"/>
      </w:pPr>
    </w:p>
    <w:p w14:paraId="3A820EF9" w14:textId="77777777" w:rsidR="00D27B8E" w:rsidRDefault="00D27B8E" w:rsidP="002B7258">
      <w:pPr>
        <w:spacing w:after="0" w:line="240" w:lineRule="auto"/>
        <w:jc w:val="center"/>
        <w:rPr>
          <w:b/>
          <w:i/>
          <w:color w:val="FF0000"/>
          <w:sz w:val="24"/>
          <w:u w:val="single"/>
        </w:rPr>
      </w:pPr>
      <w:r w:rsidRPr="00D27B8E">
        <w:rPr>
          <w:b/>
          <w:i/>
          <w:color w:val="FF0000"/>
          <w:sz w:val="24"/>
          <w:u w:val="single"/>
        </w:rPr>
        <w:t xml:space="preserve">COURSE </w:t>
      </w:r>
      <w:r w:rsidR="00E71DBE">
        <w:rPr>
          <w:b/>
          <w:i/>
          <w:color w:val="FF0000"/>
          <w:sz w:val="24"/>
          <w:u w:val="single"/>
        </w:rPr>
        <w:t>7</w:t>
      </w:r>
    </w:p>
    <w:p w14:paraId="2A8547DE" w14:textId="77777777" w:rsidR="00E71DBE" w:rsidRPr="008404CD" w:rsidRDefault="00E71DBE" w:rsidP="002B7258">
      <w:pPr>
        <w:spacing w:after="0" w:line="240" w:lineRule="auto"/>
        <w:jc w:val="center"/>
        <w:rPr>
          <w:b/>
        </w:rPr>
      </w:pPr>
    </w:p>
    <w:p w14:paraId="5622C838" w14:textId="77777777" w:rsidR="00D27B8E" w:rsidRDefault="00D27B8E" w:rsidP="002B7258">
      <w:pPr>
        <w:spacing w:after="0" w:line="240" w:lineRule="auto"/>
        <w:jc w:val="center"/>
        <w:rPr>
          <w:b/>
        </w:rPr>
      </w:pPr>
      <w:r>
        <w:rPr>
          <w:b/>
        </w:rPr>
        <w:t>-DESSERT-</w:t>
      </w:r>
    </w:p>
    <w:p w14:paraId="0F67EB82" w14:textId="266B5062" w:rsidR="00092F96" w:rsidRPr="00D27B8E" w:rsidRDefault="002B7258" w:rsidP="002B7258">
      <w:pPr>
        <w:spacing w:after="0" w:line="240" w:lineRule="auto"/>
        <w:jc w:val="center"/>
        <w:rPr>
          <w:b/>
        </w:rPr>
      </w:pPr>
      <w:r w:rsidRPr="002B51F4">
        <w:t>Green tea</w:t>
      </w:r>
      <w:r>
        <w:t xml:space="preserve"> cream </w:t>
      </w:r>
      <w:proofErr w:type="spellStart"/>
      <w:r>
        <w:t>brulee</w:t>
      </w:r>
      <w:proofErr w:type="spellEnd"/>
      <w:r>
        <w:t>. Tiramisu cake. Black sesame ice cream.</w:t>
      </w:r>
    </w:p>
    <w:p w14:paraId="484F17B9" w14:textId="77777777" w:rsidR="005B31FE" w:rsidRDefault="005B31FE" w:rsidP="002B7258">
      <w:pPr>
        <w:spacing w:after="0" w:line="240" w:lineRule="auto"/>
        <w:jc w:val="left"/>
      </w:pPr>
    </w:p>
    <w:p w14:paraId="60F15903" w14:textId="53F9D763" w:rsidR="00E71DBE" w:rsidRDefault="000628B1" w:rsidP="002B7258">
      <w:pPr>
        <w:spacing w:after="0" w:line="240" w:lineRule="auto"/>
        <w:jc w:val="left"/>
      </w:pPr>
      <w:r>
        <w:t xml:space="preserve">ALL DISHES ARE DESIGNED TO SHARE EXCEPT </w:t>
      </w:r>
      <w:r w:rsidR="0045680A">
        <w:t>TATAKI</w:t>
      </w:r>
      <w:r>
        <w:t xml:space="preserve"> TRIO</w:t>
      </w:r>
      <w:r w:rsidR="002B7258">
        <w:t xml:space="preserve"> AND HOT STARTERS TRIO</w:t>
      </w:r>
    </w:p>
    <w:p w14:paraId="6297D7C0" w14:textId="13983B7A" w:rsidR="002B7258" w:rsidRDefault="000628B1" w:rsidP="002B7258">
      <w:pPr>
        <w:spacing w:after="0" w:line="240" w:lineRule="auto"/>
        <w:jc w:val="left"/>
      </w:pPr>
      <w:r>
        <w:t>AVAILABLE FROM TWO PERSONS OR MORE</w:t>
      </w:r>
    </w:p>
    <w:p w14:paraId="1DBFDF45" w14:textId="40539C16" w:rsidR="000628B1" w:rsidRDefault="002B7258" w:rsidP="002B7258">
      <w:pPr>
        <w:spacing w:after="0" w:line="240" w:lineRule="auto"/>
        <w:jc w:val="left"/>
      </w:pPr>
      <w:r>
        <w:t xml:space="preserve"> </w:t>
      </w:r>
      <w:r w:rsidR="000628B1">
        <w:t>ENTIRE TABLE IS REQUIRED TO ORDER THE OMAKAS</w:t>
      </w:r>
      <w:bookmarkStart w:id="1" w:name="_GoBack"/>
      <w:bookmarkEnd w:id="1"/>
      <w:r w:rsidR="000628B1">
        <w:t>E MENU</w:t>
      </w:r>
    </w:p>
    <w:sectPr w:rsidR="000628B1" w:rsidSect="00284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ABE6" w14:textId="77777777" w:rsidR="00D11A0F" w:rsidRDefault="00D11A0F" w:rsidP="00D27B8E">
      <w:pPr>
        <w:spacing w:after="0" w:line="240" w:lineRule="auto"/>
      </w:pPr>
      <w:r>
        <w:separator/>
      </w:r>
    </w:p>
  </w:endnote>
  <w:endnote w:type="continuationSeparator" w:id="0">
    <w:p w14:paraId="7BE11D8D" w14:textId="77777777" w:rsidR="00D11A0F" w:rsidRDefault="00D11A0F" w:rsidP="00D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Mono Light 10"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A2A6" w14:textId="77777777" w:rsidR="005B31FE" w:rsidRDefault="005B3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5A21" w14:textId="77777777" w:rsidR="005B31FE" w:rsidRDefault="005B3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6435" w14:textId="77777777" w:rsidR="005B31FE" w:rsidRDefault="005B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9DBF" w14:textId="77777777" w:rsidR="00D11A0F" w:rsidRDefault="00D11A0F" w:rsidP="00D27B8E">
      <w:pPr>
        <w:spacing w:after="0" w:line="240" w:lineRule="auto"/>
      </w:pPr>
      <w:r>
        <w:separator/>
      </w:r>
    </w:p>
  </w:footnote>
  <w:footnote w:type="continuationSeparator" w:id="0">
    <w:p w14:paraId="0197066E" w14:textId="77777777" w:rsidR="00D11A0F" w:rsidRDefault="00D11A0F" w:rsidP="00D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E5FD" w14:textId="434ACB3F" w:rsidR="005B31FE" w:rsidRDefault="00D11A0F">
    <w:pPr>
      <w:pStyle w:val="Header"/>
    </w:pPr>
    <w:r>
      <w:rPr>
        <w:noProof/>
      </w:rPr>
      <w:pict w14:anchorId="2763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31172" o:spid="_x0000_s2059" type="#_x0000_t75" style="position:absolute;margin-left:0;margin-top:0;width:8in;height:8in;z-index:-251657216;mso-position-horizontal:center;mso-position-horizontal-relative:margin;mso-position-vertical:center;mso-position-vertical-relative:margin" o:allowincell="f">
          <v:imagedata r:id="rId1" o:title="foodwe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501D" w14:textId="413DF41E" w:rsidR="005B31FE" w:rsidRDefault="00D11A0F">
    <w:pPr>
      <w:pStyle w:val="Header"/>
    </w:pPr>
    <w:r>
      <w:rPr>
        <w:noProof/>
      </w:rPr>
      <w:pict w14:anchorId="00CAF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31173" o:spid="_x0000_s2060" type="#_x0000_t75" style="position:absolute;margin-left:0;margin-top:0;width:8in;height:8in;z-index:-251656192;mso-position-horizontal:center;mso-position-horizontal-relative:margin;mso-position-vertical:center;mso-position-vertical-relative:margin" o:allowincell="f">
          <v:imagedata r:id="rId1" o:title="foodwe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F347" w14:textId="2F7B0FCD" w:rsidR="005B31FE" w:rsidRDefault="00D11A0F">
    <w:pPr>
      <w:pStyle w:val="Header"/>
    </w:pPr>
    <w:r>
      <w:rPr>
        <w:noProof/>
      </w:rPr>
      <w:pict w14:anchorId="1F19F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731171" o:spid="_x0000_s2058" type="#_x0000_t75" style="position:absolute;margin-left:0;margin-top:0;width:8in;height:8in;z-index:-251658240;mso-position-horizontal:center;mso-position-horizontal-relative:margin;mso-position-vertical:center;mso-position-vertical-relative:margin" o:allowincell="f">
          <v:imagedata r:id="rId1" o:title="foodwe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3DCE"/>
    <w:multiLevelType w:val="hybridMultilevel"/>
    <w:tmpl w:val="545255F2"/>
    <w:lvl w:ilvl="0" w:tplc="EED40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8E"/>
    <w:rsid w:val="00043D51"/>
    <w:rsid w:val="000628B1"/>
    <w:rsid w:val="00092F96"/>
    <w:rsid w:val="00110282"/>
    <w:rsid w:val="001939CF"/>
    <w:rsid w:val="001B0671"/>
    <w:rsid w:val="001D24BE"/>
    <w:rsid w:val="00213723"/>
    <w:rsid w:val="00243438"/>
    <w:rsid w:val="00262B13"/>
    <w:rsid w:val="00284557"/>
    <w:rsid w:val="002B1555"/>
    <w:rsid w:val="002B51F4"/>
    <w:rsid w:val="002B7258"/>
    <w:rsid w:val="002C6528"/>
    <w:rsid w:val="002F1BBA"/>
    <w:rsid w:val="00371671"/>
    <w:rsid w:val="003B41CC"/>
    <w:rsid w:val="0045680A"/>
    <w:rsid w:val="00472367"/>
    <w:rsid w:val="004F6FB9"/>
    <w:rsid w:val="00520949"/>
    <w:rsid w:val="005B31FE"/>
    <w:rsid w:val="00631570"/>
    <w:rsid w:val="00666A26"/>
    <w:rsid w:val="007B5CB8"/>
    <w:rsid w:val="007E1BB6"/>
    <w:rsid w:val="00946984"/>
    <w:rsid w:val="00947A38"/>
    <w:rsid w:val="00951B0D"/>
    <w:rsid w:val="00A87F2B"/>
    <w:rsid w:val="00AC57AC"/>
    <w:rsid w:val="00B2695E"/>
    <w:rsid w:val="00B6198D"/>
    <w:rsid w:val="00BA5485"/>
    <w:rsid w:val="00C63651"/>
    <w:rsid w:val="00CB62AA"/>
    <w:rsid w:val="00CE31E3"/>
    <w:rsid w:val="00CF1ED9"/>
    <w:rsid w:val="00D051EF"/>
    <w:rsid w:val="00D11A0F"/>
    <w:rsid w:val="00D27B8E"/>
    <w:rsid w:val="00D77269"/>
    <w:rsid w:val="00DB1751"/>
    <w:rsid w:val="00E25E67"/>
    <w:rsid w:val="00E55846"/>
    <w:rsid w:val="00E71DBE"/>
    <w:rsid w:val="00EB56B4"/>
    <w:rsid w:val="00ED7A3F"/>
    <w:rsid w:val="00EE61E0"/>
    <w:rsid w:val="00EF238C"/>
    <w:rsid w:val="00F7673A"/>
    <w:rsid w:val="00FE2548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D12F2CC"/>
  <w15:chartTrackingRefBased/>
  <w15:docId w15:val="{EAB5B466-4513-431B-A3B2-90D010D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8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27B8E"/>
  </w:style>
  <w:style w:type="paragraph" w:styleId="Footer">
    <w:name w:val="footer"/>
    <w:basedOn w:val="Normal"/>
    <w:link w:val="Foot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7B8E"/>
  </w:style>
  <w:style w:type="paragraph" w:styleId="ListParagraph">
    <w:name w:val="List Paragraph"/>
    <w:basedOn w:val="Normal"/>
    <w:uiPriority w:val="34"/>
    <w:qFormat/>
    <w:rsid w:val="00B6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71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건웅</dc:creator>
  <cp:keywords/>
  <dc:description/>
  <cp:lastModifiedBy>lee 건웅</cp:lastModifiedBy>
  <cp:revision>33</cp:revision>
  <cp:lastPrinted>2019-09-13T01:54:00Z</cp:lastPrinted>
  <dcterms:created xsi:type="dcterms:W3CDTF">2018-06-04T23:25:00Z</dcterms:created>
  <dcterms:modified xsi:type="dcterms:W3CDTF">2019-10-08T10:55:00Z</dcterms:modified>
</cp:coreProperties>
</file>