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F24BA" w14:textId="2CC23AB2" w:rsidR="003701EB" w:rsidRPr="00260052" w:rsidRDefault="00260052" w:rsidP="00260052">
      <w:pPr>
        <w:jc w:val="center"/>
        <w:rPr>
          <w:b/>
          <w:bCs/>
          <w:sz w:val="32"/>
          <w:szCs w:val="32"/>
        </w:rPr>
      </w:pPr>
      <w:r w:rsidRPr="00260052">
        <w:rPr>
          <w:b/>
          <w:bCs/>
          <w:sz w:val="32"/>
          <w:szCs w:val="32"/>
        </w:rPr>
        <w:t>Avoidance tracking</w:t>
      </w:r>
    </w:p>
    <w:p w14:paraId="32529775" w14:textId="25892059" w:rsidR="00260052" w:rsidRDefault="00260052"/>
    <w:p w14:paraId="18AABCB1" w14:textId="4E9FB32D" w:rsidR="00260052" w:rsidRDefault="00260052">
      <w:r>
        <w:t>Anchor SUDS:</w:t>
      </w:r>
    </w:p>
    <w:p w14:paraId="5FA9A7CD" w14:textId="0A97573E" w:rsidR="00260052" w:rsidRDefault="00260052"/>
    <w:p w14:paraId="6AFA8AFC" w14:textId="3CE0FD68" w:rsidR="00260052" w:rsidRDefault="00260052">
      <w:r>
        <w:t>0:</w:t>
      </w:r>
    </w:p>
    <w:p w14:paraId="1E664883" w14:textId="77777777" w:rsidR="00260052" w:rsidRDefault="00260052"/>
    <w:p w14:paraId="01434FBE" w14:textId="0E56CA73" w:rsidR="00260052" w:rsidRDefault="00260052"/>
    <w:p w14:paraId="32A14784" w14:textId="54F8993D" w:rsidR="00260052" w:rsidRDefault="00260052">
      <w:r>
        <w:t>5:</w:t>
      </w:r>
    </w:p>
    <w:p w14:paraId="601B9638" w14:textId="77777777" w:rsidR="00260052" w:rsidRDefault="00260052"/>
    <w:p w14:paraId="1AF1D4BA" w14:textId="4A7AB252" w:rsidR="00260052" w:rsidRDefault="00260052"/>
    <w:p w14:paraId="6017C9F4" w14:textId="1D5ED31D" w:rsidR="00260052" w:rsidRDefault="00260052">
      <w:r>
        <w:t>10:</w:t>
      </w:r>
    </w:p>
    <w:p w14:paraId="59D5C12C" w14:textId="77777777" w:rsidR="00260052" w:rsidRDefault="00260052"/>
    <w:p w14:paraId="1742C0A5" w14:textId="76E52579" w:rsidR="00260052" w:rsidRDefault="00260052"/>
    <w:p w14:paraId="4FDB8140" w14:textId="32FA5C7A" w:rsidR="00260052" w:rsidRDefault="00260052"/>
    <w:p w14:paraId="49BA8132" w14:textId="20CA7930" w:rsidR="00260052" w:rsidRDefault="00260052">
      <w:r>
        <w:t>Target:</w:t>
      </w:r>
    </w:p>
    <w:p w14:paraId="1297E874" w14:textId="68BD5E97" w:rsidR="00260052" w:rsidRDefault="00260052"/>
    <w:tbl>
      <w:tblPr>
        <w:tblStyle w:val="GridTable5Dark-Accent1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260052" w14:paraId="11373B21" w14:textId="77777777" w:rsidTr="002600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</w:tcPr>
          <w:p w14:paraId="29BD23C5" w14:textId="77777777" w:rsidR="00260052" w:rsidRDefault="00260052">
            <w:r>
              <w:t>Date:</w:t>
            </w:r>
          </w:p>
          <w:p w14:paraId="01EA8D36" w14:textId="27DECF22" w:rsidR="00260052" w:rsidRDefault="00260052"/>
        </w:tc>
        <w:tc>
          <w:tcPr>
            <w:tcW w:w="1335" w:type="dxa"/>
          </w:tcPr>
          <w:p w14:paraId="1E380718" w14:textId="77777777" w:rsidR="00260052" w:rsidRDefault="002600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6" w:type="dxa"/>
          </w:tcPr>
          <w:p w14:paraId="6674D938" w14:textId="77777777" w:rsidR="00260052" w:rsidRDefault="002600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6" w:type="dxa"/>
          </w:tcPr>
          <w:p w14:paraId="2BBE1E59" w14:textId="77777777" w:rsidR="00260052" w:rsidRDefault="002600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6" w:type="dxa"/>
          </w:tcPr>
          <w:p w14:paraId="379F107A" w14:textId="77777777" w:rsidR="00260052" w:rsidRDefault="002600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6" w:type="dxa"/>
          </w:tcPr>
          <w:p w14:paraId="6C47F17C" w14:textId="77777777" w:rsidR="00260052" w:rsidRDefault="002600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6" w:type="dxa"/>
          </w:tcPr>
          <w:p w14:paraId="1F0801BC" w14:textId="77777777" w:rsidR="00260052" w:rsidRDefault="002600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60052" w14:paraId="5FE94D65" w14:textId="77777777" w:rsidTr="002600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</w:tcPr>
          <w:p w14:paraId="266666B1" w14:textId="77777777" w:rsidR="00260052" w:rsidRDefault="00260052">
            <w:pPr>
              <w:rPr>
                <w:i/>
                <w:iCs/>
              </w:rPr>
            </w:pPr>
          </w:p>
          <w:p w14:paraId="0EE40C73" w14:textId="20A649B5" w:rsidR="00260052" w:rsidRDefault="00260052">
            <w:r>
              <w:t>Starting  SUDS:</w:t>
            </w:r>
          </w:p>
        </w:tc>
        <w:tc>
          <w:tcPr>
            <w:tcW w:w="1335" w:type="dxa"/>
          </w:tcPr>
          <w:p w14:paraId="5DBE58BD" w14:textId="77777777" w:rsidR="00260052" w:rsidRDefault="002600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6" w:type="dxa"/>
          </w:tcPr>
          <w:p w14:paraId="6A5F3701" w14:textId="77777777" w:rsidR="00260052" w:rsidRDefault="002600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6" w:type="dxa"/>
          </w:tcPr>
          <w:p w14:paraId="61CE143A" w14:textId="77777777" w:rsidR="00260052" w:rsidRDefault="002600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6" w:type="dxa"/>
          </w:tcPr>
          <w:p w14:paraId="39EAE05E" w14:textId="77777777" w:rsidR="00260052" w:rsidRDefault="002600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6" w:type="dxa"/>
          </w:tcPr>
          <w:p w14:paraId="02AE5430" w14:textId="77777777" w:rsidR="00260052" w:rsidRDefault="002600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6" w:type="dxa"/>
          </w:tcPr>
          <w:p w14:paraId="74E06756" w14:textId="77777777" w:rsidR="00260052" w:rsidRDefault="002600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60052" w14:paraId="5C4F1857" w14:textId="77777777" w:rsidTr="002600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</w:tcPr>
          <w:p w14:paraId="4521116D" w14:textId="77777777" w:rsidR="00260052" w:rsidRDefault="00260052">
            <w:pPr>
              <w:rPr>
                <w:i/>
                <w:iCs/>
              </w:rPr>
            </w:pPr>
          </w:p>
          <w:p w14:paraId="4A5B33CB" w14:textId="5811FCEE" w:rsidR="00260052" w:rsidRDefault="00260052">
            <w:r>
              <w:t>End SUDS:</w:t>
            </w:r>
          </w:p>
          <w:p w14:paraId="144B15E7" w14:textId="39855002" w:rsidR="00260052" w:rsidRDefault="00260052"/>
        </w:tc>
        <w:tc>
          <w:tcPr>
            <w:tcW w:w="1335" w:type="dxa"/>
          </w:tcPr>
          <w:p w14:paraId="1F93FC36" w14:textId="77777777" w:rsidR="00260052" w:rsidRDefault="002600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6" w:type="dxa"/>
          </w:tcPr>
          <w:p w14:paraId="0B3F6D6D" w14:textId="77777777" w:rsidR="00260052" w:rsidRDefault="002600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6" w:type="dxa"/>
          </w:tcPr>
          <w:p w14:paraId="1B559EDB" w14:textId="77777777" w:rsidR="00260052" w:rsidRDefault="002600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6" w:type="dxa"/>
          </w:tcPr>
          <w:p w14:paraId="3EBBEA23" w14:textId="77777777" w:rsidR="00260052" w:rsidRDefault="002600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6" w:type="dxa"/>
          </w:tcPr>
          <w:p w14:paraId="4A120B7E" w14:textId="77777777" w:rsidR="00260052" w:rsidRDefault="002600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6" w:type="dxa"/>
          </w:tcPr>
          <w:p w14:paraId="314FC541" w14:textId="77777777" w:rsidR="00260052" w:rsidRDefault="002600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60052" w14:paraId="5A8A80BC" w14:textId="77777777" w:rsidTr="002600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</w:tcPr>
          <w:p w14:paraId="296E3719" w14:textId="77777777" w:rsidR="00260052" w:rsidRDefault="00260052">
            <w:pPr>
              <w:rPr>
                <w:i/>
                <w:iCs/>
              </w:rPr>
            </w:pPr>
          </w:p>
          <w:p w14:paraId="6165B79E" w14:textId="417E6825" w:rsidR="00260052" w:rsidRDefault="00260052">
            <w:r>
              <w:t>Highest SUDS:</w:t>
            </w:r>
          </w:p>
        </w:tc>
        <w:tc>
          <w:tcPr>
            <w:tcW w:w="1335" w:type="dxa"/>
          </w:tcPr>
          <w:p w14:paraId="16420576" w14:textId="77777777" w:rsidR="00260052" w:rsidRDefault="002600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6" w:type="dxa"/>
          </w:tcPr>
          <w:p w14:paraId="7DD84A44" w14:textId="77777777" w:rsidR="00260052" w:rsidRDefault="002600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6" w:type="dxa"/>
          </w:tcPr>
          <w:p w14:paraId="6DA62110" w14:textId="77777777" w:rsidR="00260052" w:rsidRDefault="002600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6" w:type="dxa"/>
          </w:tcPr>
          <w:p w14:paraId="194F6783" w14:textId="77777777" w:rsidR="00260052" w:rsidRDefault="002600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6" w:type="dxa"/>
          </w:tcPr>
          <w:p w14:paraId="1642DA71" w14:textId="77777777" w:rsidR="00260052" w:rsidRDefault="002600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6" w:type="dxa"/>
          </w:tcPr>
          <w:p w14:paraId="1DC2F054" w14:textId="77777777" w:rsidR="00260052" w:rsidRDefault="002600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3E2A664" w14:textId="3E3CF9D2" w:rsidR="00260052" w:rsidRDefault="00260052"/>
    <w:p w14:paraId="4448BF8F" w14:textId="35E9BBB9" w:rsidR="00260052" w:rsidRDefault="00260052"/>
    <w:tbl>
      <w:tblPr>
        <w:tblStyle w:val="GridTable5Dark-Accent1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260052" w14:paraId="2FDCA914" w14:textId="77777777" w:rsidTr="005F2C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</w:tcPr>
          <w:p w14:paraId="664242C3" w14:textId="77777777" w:rsidR="00260052" w:rsidRDefault="00260052" w:rsidP="005F2C00">
            <w:r>
              <w:t>Date:</w:t>
            </w:r>
          </w:p>
          <w:p w14:paraId="17082F60" w14:textId="77777777" w:rsidR="00260052" w:rsidRDefault="00260052" w:rsidP="005F2C00"/>
        </w:tc>
        <w:tc>
          <w:tcPr>
            <w:tcW w:w="1335" w:type="dxa"/>
          </w:tcPr>
          <w:p w14:paraId="300E2502" w14:textId="77777777" w:rsidR="00260052" w:rsidRDefault="00260052" w:rsidP="005F2C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6" w:type="dxa"/>
          </w:tcPr>
          <w:p w14:paraId="29AE7ADF" w14:textId="77777777" w:rsidR="00260052" w:rsidRDefault="00260052" w:rsidP="005F2C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6" w:type="dxa"/>
          </w:tcPr>
          <w:p w14:paraId="25AC78E2" w14:textId="77777777" w:rsidR="00260052" w:rsidRDefault="00260052" w:rsidP="005F2C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6" w:type="dxa"/>
          </w:tcPr>
          <w:p w14:paraId="64A62E98" w14:textId="77777777" w:rsidR="00260052" w:rsidRDefault="00260052" w:rsidP="005F2C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6" w:type="dxa"/>
          </w:tcPr>
          <w:p w14:paraId="56567BC6" w14:textId="77777777" w:rsidR="00260052" w:rsidRDefault="00260052" w:rsidP="005F2C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6" w:type="dxa"/>
          </w:tcPr>
          <w:p w14:paraId="4ED72CC0" w14:textId="77777777" w:rsidR="00260052" w:rsidRDefault="00260052" w:rsidP="005F2C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60052" w14:paraId="3F80BAFB" w14:textId="77777777" w:rsidTr="005F2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</w:tcPr>
          <w:p w14:paraId="3F4F2A40" w14:textId="77777777" w:rsidR="00260052" w:rsidRDefault="00260052" w:rsidP="005F2C00">
            <w:pPr>
              <w:rPr>
                <w:i/>
                <w:iCs/>
              </w:rPr>
            </w:pPr>
          </w:p>
          <w:p w14:paraId="5B14A5C0" w14:textId="77777777" w:rsidR="00260052" w:rsidRDefault="00260052" w:rsidP="005F2C00">
            <w:r>
              <w:t>Starting  SUDS:</w:t>
            </w:r>
          </w:p>
        </w:tc>
        <w:tc>
          <w:tcPr>
            <w:tcW w:w="1335" w:type="dxa"/>
          </w:tcPr>
          <w:p w14:paraId="4227A20C" w14:textId="77777777" w:rsidR="00260052" w:rsidRDefault="00260052" w:rsidP="005F2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6" w:type="dxa"/>
          </w:tcPr>
          <w:p w14:paraId="05808466" w14:textId="77777777" w:rsidR="00260052" w:rsidRDefault="00260052" w:rsidP="005F2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6" w:type="dxa"/>
          </w:tcPr>
          <w:p w14:paraId="2E63EEF5" w14:textId="77777777" w:rsidR="00260052" w:rsidRDefault="00260052" w:rsidP="005F2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6" w:type="dxa"/>
          </w:tcPr>
          <w:p w14:paraId="4AD305CB" w14:textId="77777777" w:rsidR="00260052" w:rsidRDefault="00260052" w:rsidP="005F2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6" w:type="dxa"/>
          </w:tcPr>
          <w:p w14:paraId="1C921FF4" w14:textId="77777777" w:rsidR="00260052" w:rsidRDefault="00260052" w:rsidP="005F2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6" w:type="dxa"/>
          </w:tcPr>
          <w:p w14:paraId="2CE09A00" w14:textId="77777777" w:rsidR="00260052" w:rsidRDefault="00260052" w:rsidP="005F2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60052" w14:paraId="6E7AC0A3" w14:textId="77777777" w:rsidTr="005F2C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</w:tcPr>
          <w:p w14:paraId="489205E0" w14:textId="77777777" w:rsidR="00260052" w:rsidRDefault="00260052" w:rsidP="005F2C00">
            <w:pPr>
              <w:rPr>
                <w:i/>
                <w:iCs/>
              </w:rPr>
            </w:pPr>
          </w:p>
          <w:p w14:paraId="24F84249" w14:textId="77777777" w:rsidR="00260052" w:rsidRDefault="00260052" w:rsidP="005F2C00">
            <w:r>
              <w:t>End SUDS:</w:t>
            </w:r>
          </w:p>
          <w:p w14:paraId="6313B12D" w14:textId="77777777" w:rsidR="00260052" w:rsidRDefault="00260052" w:rsidP="005F2C00"/>
        </w:tc>
        <w:tc>
          <w:tcPr>
            <w:tcW w:w="1335" w:type="dxa"/>
          </w:tcPr>
          <w:p w14:paraId="0580F034" w14:textId="77777777" w:rsidR="00260052" w:rsidRDefault="00260052" w:rsidP="005F2C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6" w:type="dxa"/>
          </w:tcPr>
          <w:p w14:paraId="3E8BC119" w14:textId="77777777" w:rsidR="00260052" w:rsidRDefault="00260052" w:rsidP="005F2C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6" w:type="dxa"/>
          </w:tcPr>
          <w:p w14:paraId="127BBD7E" w14:textId="77777777" w:rsidR="00260052" w:rsidRDefault="00260052" w:rsidP="005F2C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6" w:type="dxa"/>
          </w:tcPr>
          <w:p w14:paraId="30214358" w14:textId="77777777" w:rsidR="00260052" w:rsidRDefault="00260052" w:rsidP="005F2C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6" w:type="dxa"/>
          </w:tcPr>
          <w:p w14:paraId="07216622" w14:textId="77777777" w:rsidR="00260052" w:rsidRDefault="00260052" w:rsidP="005F2C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6" w:type="dxa"/>
          </w:tcPr>
          <w:p w14:paraId="2757CDB1" w14:textId="77777777" w:rsidR="00260052" w:rsidRDefault="00260052" w:rsidP="005F2C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60052" w14:paraId="3CF5F8DF" w14:textId="77777777" w:rsidTr="005F2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5" w:type="dxa"/>
          </w:tcPr>
          <w:p w14:paraId="763D1609" w14:textId="77777777" w:rsidR="00260052" w:rsidRDefault="00260052" w:rsidP="005F2C00">
            <w:pPr>
              <w:rPr>
                <w:i/>
                <w:iCs/>
              </w:rPr>
            </w:pPr>
          </w:p>
          <w:p w14:paraId="20835BF8" w14:textId="77777777" w:rsidR="00260052" w:rsidRDefault="00260052" w:rsidP="005F2C00">
            <w:r>
              <w:t>Highest SUDS:</w:t>
            </w:r>
          </w:p>
        </w:tc>
        <w:tc>
          <w:tcPr>
            <w:tcW w:w="1335" w:type="dxa"/>
          </w:tcPr>
          <w:p w14:paraId="6A6C06F1" w14:textId="77777777" w:rsidR="00260052" w:rsidRDefault="00260052" w:rsidP="005F2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6" w:type="dxa"/>
          </w:tcPr>
          <w:p w14:paraId="4D534130" w14:textId="77777777" w:rsidR="00260052" w:rsidRDefault="00260052" w:rsidP="005F2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6" w:type="dxa"/>
          </w:tcPr>
          <w:p w14:paraId="0DF8AF06" w14:textId="77777777" w:rsidR="00260052" w:rsidRDefault="00260052" w:rsidP="005F2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6" w:type="dxa"/>
          </w:tcPr>
          <w:p w14:paraId="185F31D4" w14:textId="77777777" w:rsidR="00260052" w:rsidRDefault="00260052" w:rsidP="005F2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6" w:type="dxa"/>
          </w:tcPr>
          <w:p w14:paraId="170751C8" w14:textId="77777777" w:rsidR="00260052" w:rsidRDefault="00260052" w:rsidP="005F2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6" w:type="dxa"/>
          </w:tcPr>
          <w:p w14:paraId="0ED92F3D" w14:textId="77777777" w:rsidR="00260052" w:rsidRDefault="00260052" w:rsidP="005F2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2D37BD3" w14:textId="77777777" w:rsidR="00260052" w:rsidRDefault="00260052"/>
    <w:sectPr w:rsidR="00260052" w:rsidSect="00D965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2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052"/>
    <w:rsid w:val="00260052"/>
    <w:rsid w:val="003701EB"/>
    <w:rsid w:val="00D9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0544F7"/>
  <w15:chartTrackingRefBased/>
  <w15:docId w15:val="{7FCD1B66-4682-224F-A7A5-50B214027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0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26005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3-Accent1">
    <w:name w:val="Grid Table 3 Accent 1"/>
    <w:basedOn w:val="TableNormal"/>
    <w:uiPriority w:val="48"/>
    <w:rsid w:val="00260052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5Dark-Accent1">
    <w:name w:val="Grid Table 5 Dark Accent 1"/>
    <w:basedOn w:val="TableNormal"/>
    <w:uiPriority w:val="50"/>
    <w:rsid w:val="0026005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Harvey</dc:creator>
  <cp:keywords/>
  <dc:description/>
  <cp:lastModifiedBy>Tracy Harvey</cp:lastModifiedBy>
  <cp:revision>1</cp:revision>
  <dcterms:created xsi:type="dcterms:W3CDTF">2021-04-13T14:19:00Z</dcterms:created>
  <dcterms:modified xsi:type="dcterms:W3CDTF">2021-04-13T14:24:00Z</dcterms:modified>
</cp:coreProperties>
</file>