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ECE88" w14:textId="4E7D2CC8" w:rsidR="00DF6EEF" w:rsidRPr="00DF6EEF" w:rsidRDefault="00DF6EEF" w:rsidP="00DF6EEF">
      <w:pPr>
        <w:jc w:val="center"/>
        <w:rPr>
          <w:b/>
          <w:bCs/>
          <w:sz w:val="32"/>
          <w:szCs w:val="32"/>
        </w:rPr>
      </w:pPr>
      <w:r w:rsidRPr="00DF6EEF">
        <w:rPr>
          <w:b/>
          <w:bCs/>
          <w:sz w:val="32"/>
          <w:szCs w:val="32"/>
        </w:rPr>
        <w:t>Daily Mood Chart</w:t>
      </w:r>
    </w:p>
    <w:p w14:paraId="332BDAC9" w14:textId="34751A9A" w:rsidR="00DF6EEF" w:rsidRDefault="00DF6EEF"/>
    <w:p w14:paraId="0B8A47A9" w14:textId="52EBDD55" w:rsidR="00DF6EEF" w:rsidRDefault="00DF6EE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8"/>
        <w:gridCol w:w="1003"/>
        <w:gridCol w:w="979"/>
        <w:gridCol w:w="1120"/>
        <w:gridCol w:w="1134"/>
        <w:gridCol w:w="1134"/>
        <w:gridCol w:w="1134"/>
        <w:gridCol w:w="1275"/>
        <w:gridCol w:w="2127"/>
        <w:gridCol w:w="1756"/>
      </w:tblGrid>
      <w:tr w:rsidR="00DF6EEF" w14:paraId="1DE3CC6D" w14:textId="77777777" w:rsidTr="00DF6EEF">
        <w:tc>
          <w:tcPr>
            <w:tcW w:w="1288" w:type="dxa"/>
          </w:tcPr>
          <w:p w14:paraId="690856DB" w14:textId="2EFEC672" w:rsidR="00DF6EEF" w:rsidRDefault="00DF6EEF">
            <w:r>
              <w:t>Time</w:t>
            </w:r>
          </w:p>
        </w:tc>
        <w:tc>
          <w:tcPr>
            <w:tcW w:w="1003" w:type="dxa"/>
          </w:tcPr>
          <w:p w14:paraId="7FF8ED4A" w14:textId="2D104B2C" w:rsidR="00DF6EEF" w:rsidRDefault="00DF6EEF">
            <w:r>
              <w:t>Content</w:t>
            </w:r>
          </w:p>
        </w:tc>
        <w:tc>
          <w:tcPr>
            <w:tcW w:w="979" w:type="dxa"/>
          </w:tcPr>
          <w:p w14:paraId="0BB43901" w14:textId="0C283A87" w:rsidR="00DF6EEF" w:rsidRDefault="00DF6EEF">
            <w:r>
              <w:t>Positive</w:t>
            </w:r>
          </w:p>
        </w:tc>
        <w:tc>
          <w:tcPr>
            <w:tcW w:w="1120" w:type="dxa"/>
          </w:tcPr>
          <w:p w14:paraId="1BFB9E6D" w14:textId="67B66BBB" w:rsidR="00DF6EEF" w:rsidRDefault="00DF6EEF">
            <w:r>
              <w:t>Anxious</w:t>
            </w:r>
          </w:p>
        </w:tc>
        <w:tc>
          <w:tcPr>
            <w:tcW w:w="1134" w:type="dxa"/>
          </w:tcPr>
          <w:p w14:paraId="1EF984E1" w14:textId="5BCC628B" w:rsidR="00DF6EEF" w:rsidRDefault="00DF6EEF">
            <w:r>
              <w:t>Sad</w:t>
            </w:r>
          </w:p>
        </w:tc>
        <w:tc>
          <w:tcPr>
            <w:tcW w:w="1134" w:type="dxa"/>
          </w:tcPr>
          <w:p w14:paraId="656B77F0" w14:textId="40B0DF78" w:rsidR="00DF6EEF" w:rsidRDefault="00DF6EEF">
            <w:r>
              <w:t>Tired</w:t>
            </w:r>
          </w:p>
        </w:tc>
        <w:tc>
          <w:tcPr>
            <w:tcW w:w="1134" w:type="dxa"/>
          </w:tcPr>
          <w:p w14:paraId="66E527F9" w14:textId="4DD04023" w:rsidR="00DF6EEF" w:rsidRDefault="00DF6EEF">
            <w:r>
              <w:t>Angry</w:t>
            </w:r>
          </w:p>
        </w:tc>
        <w:tc>
          <w:tcPr>
            <w:tcW w:w="1275" w:type="dxa"/>
          </w:tcPr>
          <w:p w14:paraId="003B69FB" w14:textId="0929778A" w:rsidR="00DF6EEF" w:rsidRDefault="00DF6EEF">
            <w:r>
              <w:t>Intensity 0-10</w:t>
            </w:r>
          </w:p>
        </w:tc>
        <w:tc>
          <w:tcPr>
            <w:tcW w:w="2127" w:type="dxa"/>
          </w:tcPr>
          <w:p w14:paraId="025D7297" w14:textId="5E7BB7F9" w:rsidR="00DF6EEF" w:rsidRDefault="00DF6EEF">
            <w:r>
              <w:t>Behaviour (what you are doing)</w:t>
            </w:r>
          </w:p>
        </w:tc>
        <w:tc>
          <w:tcPr>
            <w:tcW w:w="1756" w:type="dxa"/>
          </w:tcPr>
          <w:p w14:paraId="5601CB5F" w14:textId="13379B37" w:rsidR="00DF6EEF" w:rsidRDefault="00DF6EEF">
            <w:r>
              <w:t>Other notes</w:t>
            </w:r>
          </w:p>
        </w:tc>
      </w:tr>
      <w:tr w:rsidR="00DF6EEF" w14:paraId="00341A96" w14:textId="77777777" w:rsidTr="00DF6EEF">
        <w:tc>
          <w:tcPr>
            <w:tcW w:w="1288" w:type="dxa"/>
          </w:tcPr>
          <w:p w14:paraId="329AECB5" w14:textId="77777777" w:rsidR="00DF6EEF" w:rsidRDefault="00DF6EEF"/>
          <w:p w14:paraId="254D309A" w14:textId="77777777" w:rsidR="00DF6EEF" w:rsidRDefault="00DF6EEF">
            <w:r>
              <w:t>6-8 am</w:t>
            </w:r>
          </w:p>
          <w:p w14:paraId="47262BBE" w14:textId="267D059D" w:rsidR="00DF6EEF" w:rsidRDefault="00DF6EEF"/>
        </w:tc>
        <w:tc>
          <w:tcPr>
            <w:tcW w:w="1003" w:type="dxa"/>
          </w:tcPr>
          <w:p w14:paraId="1E68F011" w14:textId="77777777" w:rsidR="00DF6EEF" w:rsidRDefault="00DF6EEF"/>
        </w:tc>
        <w:tc>
          <w:tcPr>
            <w:tcW w:w="979" w:type="dxa"/>
          </w:tcPr>
          <w:p w14:paraId="3ACE8010" w14:textId="77777777" w:rsidR="00DF6EEF" w:rsidRDefault="00DF6EEF"/>
        </w:tc>
        <w:tc>
          <w:tcPr>
            <w:tcW w:w="1120" w:type="dxa"/>
          </w:tcPr>
          <w:p w14:paraId="1F13AF05" w14:textId="77777777" w:rsidR="00DF6EEF" w:rsidRDefault="00DF6EEF"/>
        </w:tc>
        <w:tc>
          <w:tcPr>
            <w:tcW w:w="1134" w:type="dxa"/>
          </w:tcPr>
          <w:p w14:paraId="512E180D" w14:textId="77777777" w:rsidR="00DF6EEF" w:rsidRDefault="00DF6EEF"/>
        </w:tc>
        <w:tc>
          <w:tcPr>
            <w:tcW w:w="1134" w:type="dxa"/>
          </w:tcPr>
          <w:p w14:paraId="705D7E44" w14:textId="77777777" w:rsidR="00DF6EEF" w:rsidRDefault="00DF6EEF"/>
        </w:tc>
        <w:tc>
          <w:tcPr>
            <w:tcW w:w="1134" w:type="dxa"/>
          </w:tcPr>
          <w:p w14:paraId="4DC1E4D9" w14:textId="77777777" w:rsidR="00DF6EEF" w:rsidRDefault="00DF6EEF"/>
        </w:tc>
        <w:tc>
          <w:tcPr>
            <w:tcW w:w="1275" w:type="dxa"/>
          </w:tcPr>
          <w:p w14:paraId="22753346" w14:textId="77777777" w:rsidR="00DF6EEF" w:rsidRDefault="00DF6EEF"/>
        </w:tc>
        <w:tc>
          <w:tcPr>
            <w:tcW w:w="2127" w:type="dxa"/>
          </w:tcPr>
          <w:p w14:paraId="053CC120" w14:textId="77777777" w:rsidR="00DF6EEF" w:rsidRDefault="00DF6EEF"/>
        </w:tc>
        <w:tc>
          <w:tcPr>
            <w:tcW w:w="1756" w:type="dxa"/>
          </w:tcPr>
          <w:p w14:paraId="06C9A10D" w14:textId="77777777" w:rsidR="00DF6EEF" w:rsidRDefault="00DF6EEF"/>
        </w:tc>
      </w:tr>
      <w:tr w:rsidR="00DF6EEF" w14:paraId="7D07946A" w14:textId="77777777" w:rsidTr="00DF6EEF">
        <w:tc>
          <w:tcPr>
            <w:tcW w:w="1288" w:type="dxa"/>
          </w:tcPr>
          <w:p w14:paraId="163C6861" w14:textId="77777777" w:rsidR="00DF6EEF" w:rsidRDefault="00DF6EEF"/>
          <w:p w14:paraId="6AE0DB94" w14:textId="7C77AD33" w:rsidR="00DF6EEF" w:rsidRDefault="00DF6EEF">
            <w:r>
              <w:t>8-10 am</w:t>
            </w:r>
          </w:p>
          <w:p w14:paraId="69EC9C12" w14:textId="7B39939D" w:rsidR="00DF6EEF" w:rsidRDefault="00DF6EEF"/>
        </w:tc>
        <w:tc>
          <w:tcPr>
            <w:tcW w:w="1003" w:type="dxa"/>
          </w:tcPr>
          <w:p w14:paraId="352C457E" w14:textId="77777777" w:rsidR="00DF6EEF" w:rsidRDefault="00DF6EEF"/>
        </w:tc>
        <w:tc>
          <w:tcPr>
            <w:tcW w:w="979" w:type="dxa"/>
          </w:tcPr>
          <w:p w14:paraId="7E72CAA9" w14:textId="77777777" w:rsidR="00DF6EEF" w:rsidRDefault="00DF6EEF"/>
        </w:tc>
        <w:tc>
          <w:tcPr>
            <w:tcW w:w="1120" w:type="dxa"/>
          </w:tcPr>
          <w:p w14:paraId="14D5B813" w14:textId="77777777" w:rsidR="00DF6EEF" w:rsidRDefault="00DF6EEF"/>
        </w:tc>
        <w:tc>
          <w:tcPr>
            <w:tcW w:w="1134" w:type="dxa"/>
          </w:tcPr>
          <w:p w14:paraId="66035BFC" w14:textId="77777777" w:rsidR="00DF6EEF" w:rsidRDefault="00DF6EEF"/>
        </w:tc>
        <w:tc>
          <w:tcPr>
            <w:tcW w:w="1134" w:type="dxa"/>
          </w:tcPr>
          <w:p w14:paraId="29ECBD65" w14:textId="77777777" w:rsidR="00DF6EEF" w:rsidRDefault="00DF6EEF"/>
        </w:tc>
        <w:tc>
          <w:tcPr>
            <w:tcW w:w="1134" w:type="dxa"/>
          </w:tcPr>
          <w:p w14:paraId="7A2AA647" w14:textId="77777777" w:rsidR="00DF6EEF" w:rsidRDefault="00DF6EEF"/>
        </w:tc>
        <w:tc>
          <w:tcPr>
            <w:tcW w:w="1275" w:type="dxa"/>
          </w:tcPr>
          <w:p w14:paraId="5139E2C9" w14:textId="77777777" w:rsidR="00DF6EEF" w:rsidRDefault="00DF6EEF"/>
        </w:tc>
        <w:tc>
          <w:tcPr>
            <w:tcW w:w="2127" w:type="dxa"/>
          </w:tcPr>
          <w:p w14:paraId="34BE0F90" w14:textId="77777777" w:rsidR="00DF6EEF" w:rsidRDefault="00DF6EEF"/>
        </w:tc>
        <w:tc>
          <w:tcPr>
            <w:tcW w:w="1756" w:type="dxa"/>
          </w:tcPr>
          <w:p w14:paraId="7A67D948" w14:textId="77777777" w:rsidR="00DF6EEF" w:rsidRDefault="00DF6EEF"/>
        </w:tc>
      </w:tr>
      <w:tr w:rsidR="00DF6EEF" w14:paraId="6E34D4D5" w14:textId="77777777" w:rsidTr="00DF6EEF">
        <w:tc>
          <w:tcPr>
            <w:tcW w:w="1288" w:type="dxa"/>
          </w:tcPr>
          <w:p w14:paraId="60B60D9B" w14:textId="77777777" w:rsidR="00DF6EEF" w:rsidRDefault="00DF6EEF"/>
          <w:p w14:paraId="5EBCD94C" w14:textId="77777777" w:rsidR="00DF6EEF" w:rsidRDefault="00DF6EEF">
            <w:r>
              <w:t>10-12 pm</w:t>
            </w:r>
          </w:p>
          <w:p w14:paraId="26D5B10D" w14:textId="4334E187" w:rsidR="00DF6EEF" w:rsidRDefault="00DF6EEF"/>
        </w:tc>
        <w:tc>
          <w:tcPr>
            <w:tcW w:w="1003" w:type="dxa"/>
          </w:tcPr>
          <w:p w14:paraId="6EF61404" w14:textId="77777777" w:rsidR="00DF6EEF" w:rsidRDefault="00DF6EEF"/>
        </w:tc>
        <w:tc>
          <w:tcPr>
            <w:tcW w:w="979" w:type="dxa"/>
          </w:tcPr>
          <w:p w14:paraId="716AC48D" w14:textId="77777777" w:rsidR="00DF6EEF" w:rsidRDefault="00DF6EEF"/>
        </w:tc>
        <w:tc>
          <w:tcPr>
            <w:tcW w:w="1120" w:type="dxa"/>
          </w:tcPr>
          <w:p w14:paraId="28035307" w14:textId="77777777" w:rsidR="00DF6EEF" w:rsidRDefault="00DF6EEF"/>
        </w:tc>
        <w:tc>
          <w:tcPr>
            <w:tcW w:w="1134" w:type="dxa"/>
          </w:tcPr>
          <w:p w14:paraId="22950C7C" w14:textId="77777777" w:rsidR="00DF6EEF" w:rsidRDefault="00DF6EEF"/>
        </w:tc>
        <w:tc>
          <w:tcPr>
            <w:tcW w:w="1134" w:type="dxa"/>
          </w:tcPr>
          <w:p w14:paraId="4B0CBBD3" w14:textId="77777777" w:rsidR="00DF6EEF" w:rsidRDefault="00DF6EEF"/>
        </w:tc>
        <w:tc>
          <w:tcPr>
            <w:tcW w:w="1134" w:type="dxa"/>
          </w:tcPr>
          <w:p w14:paraId="428E7222" w14:textId="77777777" w:rsidR="00DF6EEF" w:rsidRDefault="00DF6EEF"/>
        </w:tc>
        <w:tc>
          <w:tcPr>
            <w:tcW w:w="1275" w:type="dxa"/>
          </w:tcPr>
          <w:p w14:paraId="6DBD4C14" w14:textId="77777777" w:rsidR="00DF6EEF" w:rsidRDefault="00DF6EEF"/>
        </w:tc>
        <w:tc>
          <w:tcPr>
            <w:tcW w:w="2127" w:type="dxa"/>
          </w:tcPr>
          <w:p w14:paraId="121C9148" w14:textId="77777777" w:rsidR="00DF6EEF" w:rsidRDefault="00DF6EEF"/>
        </w:tc>
        <w:tc>
          <w:tcPr>
            <w:tcW w:w="1756" w:type="dxa"/>
          </w:tcPr>
          <w:p w14:paraId="6CFE2DED" w14:textId="77777777" w:rsidR="00DF6EEF" w:rsidRDefault="00DF6EEF"/>
        </w:tc>
      </w:tr>
      <w:tr w:rsidR="00DF6EEF" w14:paraId="6E7938D1" w14:textId="77777777" w:rsidTr="00DF6EEF">
        <w:tc>
          <w:tcPr>
            <w:tcW w:w="1288" w:type="dxa"/>
          </w:tcPr>
          <w:p w14:paraId="1560518C" w14:textId="77777777" w:rsidR="00DF6EEF" w:rsidRDefault="00DF6EEF"/>
          <w:p w14:paraId="485A5224" w14:textId="77777777" w:rsidR="00DF6EEF" w:rsidRDefault="00DF6EEF">
            <w:r>
              <w:t>12-2 pm</w:t>
            </w:r>
          </w:p>
          <w:p w14:paraId="7BD5D368" w14:textId="2B251318" w:rsidR="00DF6EEF" w:rsidRDefault="00DF6EEF"/>
        </w:tc>
        <w:tc>
          <w:tcPr>
            <w:tcW w:w="1003" w:type="dxa"/>
          </w:tcPr>
          <w:p w14:paraId="551C2980" w14:textId="77777777" w:rsidR="00DF6EEF" w:rsidRDefault="00DF6EEF"/>
        </w:tc>
        <w:tc>
          <w:tcPr>
            <w:tcW w:w="979" w:type="dxa"/>
          </w:tcPr>
          <w:p w14:paraId="347102EB" w14:textId="77777777" w:rsidR="00DF6EEF" w:rsidRDefault="00DF6EEF"/>
        </w:tc>
        <w:tc>
          <w:tcPr>
            <w:tcW w:w="1120" w:type="dxa"/>
          </w:tcPr>
          <w:p w14:paraId="6E89CF07" w14:textId="77777777" w:rsidR="00DF6EEF" w:rsidRDefault="00DF6EEF"/>
        </w:tc>
        <w:tc>
          <w:tcPr>
            <w:tcW w:w="1134" w:type="dxa"/>
          </w:tcPr>
          <w:p w14:paraId="37D841B2" w14:textId="77777777" w:rsidR="00DF6EEF" w:rsidRDefault="00DF6EEF"/>
        </w:tc>
        <w:tc>
          <w:tcPr>
            <w:tcW w:w="1134" w:type="dxa"/>
          </w:tcPr>
          <w:p w14:paraId="7E5D10C4" w14:textId="77777777" w:rsidR="00DF6EEF" w:rsidRDefault="00DF6EEF"/>
        </w:tc>
        <w:tc>
          <w:tcPr>
            <w:tcW w:w="1134" w:type="dxa"/>
          </w:tcPr>
          <w:p w14:paraId="53593DDE" w14:textId="77777777" w:rsidR="00DF6EEF" w:rsidRDefault="00DF6EEF"/>
        </w:tc>
        <w:tc>
          <w:tcPr>
            <w:tcW w:w="1275" w:type="dxa"/>
          </w:tcPr>
          <w:p w14:paraId="21A7417F" w14:textId="77777777" w:rsidR="00DF6EEF" w:rsidRDefault="00DF6EEF"/>
        </w:tc>
        <w:tc>
          <w:tcPr>
            <w:tcW w:w="2127" w:type="dxa"/>
          </w:tcPr>
          <w:p w14:paraId="2888626E" w14:textId="77777777" w:rsidR="00DF6EEF" w:rsidRDefault="00DF6EEF"/>
        </w:tc>
        <w:tc>
          <w:tcPr>
            <w:tcW w:w="1756" w:type="dxa"/>
          </w:tcPr>
          <w:p w14:paraId="1334DFC5" w14:textId="77777777" w:rsidR="00DF6EEF" w:rsidRDefault="00DF6EEF"/>
        </w:tc>
      </w:tr>
      <w:tr w:rsidR="00DF6EEF" w14:paraId="0EFF05DA" w14:textId="77777777" w:rsidTr="00DF6EEF">
        <w:tc>
          <w:tcPr>
            <w:tcW w:w="1288" w:type="dxa"/>
          </w:tcPr>
          <w:p w14:paraId="50597DFA" w14:textId="77777777" w:rsidR="00DF6EEF" w:rsidRDefault="00DF6EEF"/>
          <w:p w14:paraId="5D4CABE9" w14:textId="77777777" w:rsidR="00DF6EEF" w:rsidRDefault="00DF6EEF">
            <w:r>
              <w:t>2-4 pm</w:t>
            </w:r>
          </w:p>
          <w:p w14:paraId="3B85A93B" w14:textId="1442AF52" w:rsidR="00DF6EEF" w:rsidRDefault="00DF6EEF"/>
        </w:tc>
        <w:tc>
          <w:tcPr>
            <w:tcW w:w="1003" w:type="dxa"/>
          </w:tcPr>
          <w:p w14:paraId="11BA074A" w14:textId="77777777" w:rsidR="00DF6EEF" w:rsidRDefault="00DF6EEF"/>
        </w:tc>
        <w:tc>
          <w:tcPr>
            <w:tcW w:w="979" w:type="dxa"/>
          </w:tcPr>
          <w:p w14:paraId="28B666F8" w14:textId="77777777" w:rsidR="00DF6EEF" w:rsidRDefault="00DF6EEF"/>
        </w:tc>
        <w:tc>
          <w:tcPr>
            <w:tcW w:w="1120" w:type="dxa"/>
          </w:tcPr>
          <w:p w14:paraId="7898FDB3" w14:textId="77777777" w:rsidR="00DF6EEF" w:rsidRDefault="00DF6EEF"/>
        </w:tc>
        <w:tc>
          <w:tcPr>
            <w:tcW w:w="1134" w:type="dxa"/>
          </w:tcPr>
          <w:p w14:paraId="2049B26B" w14:textId="77777777" w:rsidR="00DF6EEF" w:rsidRDefault="00DF6EEF"/>
        </w:tc>
        <w:tc>
          <w:tcPr>
            <w:tcW w:w="1134" w:type="dxa"/>
          </w:tcPr>
          <w:p w14:paraId="464E660C" w14:textId="77777777" w:rsidR="00DF6EEF" w:rsidRDefault="00DF6EEF"/>
        </w:tc>
        <w:tc>
          <w:tcPr>
            <w:tcW w:w="1134" w:type="dxa"/>
          </w:tcPr>
          <w:p w14:paraId="48ADB685" w14:textId="77777777" w:rsidR="00DF6EEF" w:rsidRDefault="00DF6EEF"/>
        </w:tc>
        <w:tc>
          <w:tcPr>
            <w:tcW w:w="1275" w:type="dxa"/>
          </w:tcPr>
          <w:p w14:paraId="4B3FF631" w14:textId="77777777" w:rsidR="00DF6EEF" w:rsidRDefault="00DF6EEF"/>
        </w:tc>
        <w:tc>
          <w:tcPr>
            <w:tcW w:w="2127" w:type="dxa"/>
          </w:tcPr>
          <w:p w14:paraId="6FD48286" w14:textId="77777777" w:rsidR="00DF6EEF" w:rsidRDefault="00DF6EEF"/>
        </w:tc>
        <w:tc>
          <w:tcPr>
            <w:tcW w:w="1756" w:type="dxa"/>
          </w:tcPr>
          <w:p w14:paraId="46A04EE2" w14:textId="77777777" w:rsidR="00DF6EEF" w:rsidRDefault="00DF6EEF"/>
        </w:tc>
      </w:tr>
      <w:tr w:rsidR="00DF6EEF" w14:paraId="4266E1BB" w14:textId="77777777" w:rsidTr="00DF6EEF">
        <w:tc>
          <w:tcPr>
            <w:tcW w:w="1288" w:type="dxa"/>
          </w:tcPr>
          <w:p w14:paraId="07AEA7EC" w14:textId="77777777" w:rsidR="00DF6EEF" w:rsidRDefault="00DF6EEF"/>
          <w:p w14:paraId="3237E160" w14:textId="77777777" w:rsidR="00DF6EEF" w:rsidRDefault="00DF6EEF">
            <w:r>
              <w:t>4-6 pm</w:t>
            </w:r>
          </w:p>
          <w:p w14:paraId="68903630" w14:textId="526CC7C0" w:rsidR="00DF6EEF" w:rsidRDefault="00DF6EEF"/>
        </w:tc>
        <w:tc>
          <w:tcPr>
            <w:tcW w:w="1003" w:type="dxa"/>
          </w:tcPr>
          <w:p w14:paraId="7F7BBFE7" w14:textId="77777777" w:rsidR="00DF6EEF" w:rsidRDefault="00DF6EEF"/>
        </w:tc>
        <w:tc>
          <w:tcPr>
            <w:tcW w:w="979" w:type="dxa"/>
          </w:tcPr>
          <w:p w14:paraId="497DF368" w14:textId="77777777" w:rsidR="00DF6EEF" w:rsidRDefault="00DF6EEF"/>
        </w:tc>
        <w:tc>
          <w:tcPr>
            <w:tcW w:w="1120" w:type="dxa"/>
          </w:tcPr>
          <w:p w14:paraId="7FEFCB99" w14:textId="77777777" w:rsidR="00DF6EEF" w:rsidRDefault="00DF6EEF"/>
        </w:tc>
        <w:tc>
          <w:tcPr>
            <w:tcW w:w="1134" w:type="dxa"/>
          </w:tcPr>
          <w:p w14:paraId="2D629F39" w14:textId="77777777" w:rsidR="00DF6EEF" w:rsidRDefault="00DF6EEF"/>
        </w:tc>
        <w:tc>
          <w:tcPr>
            <w:tcW w:w="1134" w:type="dxa"/>
          </w:tcPr>
          <w:p w14:paraId="3B832440" w14:textId="77777777" w:rsidR="00DF6EEF" w:rsidRDefault="00DF6EEF"/>
        </w:tc>
        <w:tc>
          <w:tcPr>
            <w:tcW w:w="1134" w:type="dxa"/>
          </w:tcPr>
          <w:p w14:paraId="31127D39" w14:textId="77777777" w:rsidR="00DF6EEF" w:rsidRDefault="00DF6EEF"/>
        </w:tc>
        <w:tc>
          <w:tcPr>
            <w:tcW w:w="1275" w:type="dxa"/>
          </w:tcPr>
          <w:p w14:paraId="2D5AC29C" w14:textId="77777777" w:rsidR="00DF6EEF" w:rsidRDefault="00DF6EEF"/>
        </w:tc>
        <w:tc>
          <w:tcPr>
            <w:tcW w:w="2127" w:type="dxa"/>
          </w:tcPr>
          <w:p w14:paraId="0DE8986B" w14:textId="77777777" w:rsidR="00DF6EEF" w:rsidRDefault="00DF6EEF"/>
        </w:tc>
        <w:tc>
          <w:tcPr>
            <w:tcW w:w="1756" w:type="dxa"/>
          </w:tcPr>
          <w:p w14:paraId="2F2BE7C3" w14:textId="77777777" w:rsidR="00DF6EEF" w:rsidRDefault="00DF6EEF"/>
        </w:tc>
      </w:tr>
      <w:tr w:rsidR="00DF6EEF" w14:paraId="02EB3B9D" w14:textId="77777777" w:rsidTr="00DF6EEF">
        <w:tc>
          <w:tcPr>
            <w:tcW w:w="1288" w:type="dxa"/>
          </w:tcPr>
          <w:p w14:paraId="09C157E2" w14:textId="77777777" w:rsidR="00DF6EEF" w:rsidRDefault="00DF6EEF"/>
          <w:p w14:paraId="36761A97" w14:textId="77777777" w:rsidR="00DF6EEF" w:rsidRDefault="00DF6EEF">
            <w:r>
              <w:t>6-8 pm</w:t>
            </w:r>
          </w:p>
          <w:p w14:paraId="7FEE9E1E" w14:textId="59553F9C" w:rsidR="00DF6EEF" w:rsidRDefault="00DF6EEF"/>
        </w:tc>
        <w:tc>
          <w:tcPr>
            <w:tcW w:w="1003" w:type="dxa"/>
          </w:tcPr>
          <w:p w14:paraId="0034E747" w14:textId="77777777" w:rsidR="00DF6EEF" w:rsidRDefault="00DF6EEF"/>
        </w:tc>
        <w:tc>
          <w:tcPr>
            <w:tcW w:w="979" w:type="dxa"/>
          </w:tcPr>
          <w:p w14:paraId="0899445F" w14:textId="77777777" w:rsidR="00DF6EEF" w:rsidRDefault="00DF6EEF"/>
        </w:tc>
        <w:tc>
          <w:tcPr>
            <w:tcW w:w="1120" w:type="dxa"/>
          </w:tcPr>
          <w:p w14:paraId="7AE09F1E" w14:textId="77777777" w:rsidR="00DF6EEF" w:rsidRDefault="00DF6EEF"/>
        </w:tc>
        <w:tc>
          <w:tcPr>
            <w:tcW w:w="1134" w:type="dxa"/>
          </w:tcPr>
          <w:p w14:paraId="1645295E" w14:textId="77777777" w:rsidR="00DF6EEF" w:rsidRDefault="00DF6EEF"/>
        </w:tc>
        <w:tc>
          <w:tcPr>
            <w:tcW w:w="1134" w:type="dxa"/>
          </w:tcPr>
          <w:p w14:paraId="7650BFDB" w14:textId="77777777" w:rsidR="00DF6EEF" w:rsidRDefault="00DF6EEF"/>
        </w:tc>
        <w:tc>
          <w:tcPr>
            <w:tcW w:w="1134" w:type="dxa"/>
          </w:tcPr>
          <w:p w14:paraId="12DD240E" w14:textId="77777777" w:rsidR="00DF6EEF" w:rsidRDefault="00DF6EEF"/>
        </w:tc>
        <w:tc>
          <w:tcPr>
            <w:tcW w:w="1275" w:type="dxa"/>
          </w:tcPr>
          <w:p w14:paraId="48BCEB5A" w14:textId="77777777" w:rsidR="00DF6EEF" w:rsidRDefault="00DF6EEF"/>
        </w:tc>
        <w:tc>
          <w:tcPr>
            <w:tcW w:w="2127" w:type="dxa"/>
          </w:tcPr>
          <w:p w14:paraId="129DB35D" w14:textId="77777777" w:rsidR="00DF6EEF" w:rsidRDefault="00DF6EEF"/>
        </w:tc>
        <w:tc>
          <w:tcPr>
            <w:tcW w:w="1756" w:type="dxa"/>
          </w:tcPr>
          <w:p w14:paraId="46F6BE31" w14:textId="77777777" w:rsidR="00DF6EEF" w:rsidRDefault="00DF6EEF"/>
        </w:tc>
      </w:tr>
      <w:tr w:rsidR="00DF6EEF" w14:paraId="7C657982" w14:textId="77777777" w:rsidTr="00DF6EEF">
        <w:tc>
          <w:tcPr>
            <w:tcW w:w="1288" w:type="dxa"/>
          </w:tcPr>
          <w:p w14:paraId="135E4DFF" w14:textId="77777777" w:rsidR="00DF6EEF" w:rsidRDefault="00DF6EEF"/>
          <w:p w14:paraId="54070BFF" w14:textId="77777777" w:rsidR="00DF6EEF" w:rsidRDefault="00DF6EEF">
            <w:r>
              <w:t>8-10 pm</w:t>
            </w:r>
          </w:p>
          <w:p w14:paraId="5C33EB81" w14:textId="23E2EF67" w:rsidR="00DF6EEF" w:rsidRDefault="00DF6EEF"/>
        </w:tc>
        <w:tc>
          <w:tcPr>
            <w:tcW w:w="1003" w:type="dxa"/>
          </w:tcPr>
          <w:p w14:paraId="4EDEAC92" w14:textId="77777777" w:rsidR="00DF6EEF" w:rsidRDefault="00DF6EEF"/>
        </w:tc>
        <w:tc>
          <w:tcPr>
            <w:tcW w:w="979" w:type="dxa"/>
          </w:tcPr>
          <w:p w14:paraId="4F8F4EC8" w14:textId="77777777" w:rsidR="00DF6EEF" w:rsidRDefault="00DF6EEF"/>
        </w:tc>
        <w:tc>
          <w:tcPr>
            <w:tcW w:w="1120" w:type="dxa"/>
          </w:tcPr>
          <w:p w14:paraId="47CE1E28" w14:textId="77777777" w:rsidR="00DF6EEF" w:rsidRDefault="00DF6EEF"/>
        </w:tc>
        <w:tc>
          <w:tcPr>
            <w:tcW w:w="1134" w:type="dxa"/>
          </w:tcPr>
          <w:p w14:paraId="4967B3A8" w14:textId="77777777" w:rsidR="00DF6EEF" w:rsidRDefault="00DF6EEF"/>
        </w:tc>
        <w:tc>
          <w:tcPr>
            <w:tcW w:w="1134" w:type="dxa"/>
          </w:tcPr>
          <w:p w14:paraId="2A6406AE" w14:textId="77777777" w:rsidR="00DF6EEF" w:rsidRDefault="00DF6EEF"/>
        </w:tc>
        <w:tc>
          <w:tcPr>
            <w:tcW w:w="1134" w:type="dxa"/>
          </w:tcPr>
          <w:p w14:paraId="5A610219" w14:textId="77777777" w:rsidR="00DF6EEF" w:rsidRDefault="00DF6EEF"/>
        </w:tc>
        <w:tc>
          <w:tcPr>
            <w:tcW w:w="1275" w:type="dxa"/>
          </w:tcPr>
          <w:p w14:paraId="569A5E75" w14:textId="77777777" w:rsidR="00DF6EEF" w:rsidRDefault="00DF6EEF"/>
        </w:tc>
        <w:tc>
          <w:tcPr>
            <w:tcW w:w="2127" w:type="dxa"/>
          </w:tcPr>
          <w:p w14:paraId="7B26A57D" w14:textId="77777777" w:rsidR="00DF6EEF" w:rsidRDefault="00DF6EEF"/>
        </w:tc>
        <w:tc>
          <w:tcPr>
            <w:tcW w:w="1756" w:type="dxa"/>
          </w:tcPr>
          <w:p w14:paraId="14A79756" w14:textId="77777777" w:rsidR="00DF6EEF" w:rsidRDefault="00DF6EEF"/>
        </w:tc>
      </w:tr>
      <w:tr w:rsidR="00DF6EEF" w14:paraId="292C2965" w14:textId="77777777" w:rsidTr="00DF6EEF">
        <w:tc>
          <w:tcPr>
            <w:tcW w:w="1288" w:type="dxa"/>
          </w:tcPr>
          <w:p w14:paraId="74D4B46B" w14:textId="77777777" w:rsidR="00DF6EEF" w:rsidRDefault="00DF6EEF"/>
          <w:p w14:paraId="516A5F95" w14:textId="77777777" w:rsidR="00DF6EEF" w:rsidRDefault="00DF6EEF">
            <w:r>
              <w:t>10-12 pm</w:t>
            </w:r>
          </w:p>
          <w:p w14:paraId="49972F23" w14:textId="1F1A5CE4" w:rsidR="00DF6EEF" w:rsidRDefault="00DF6EEF"/>
        </w:tc>
        <w:tc>
          <w:tcPr>
            <w:tcW w:w="1003" w:type="dxa"/>
          </w:tcPr>
          <w:p w14:paraId="47F839A4" w14:textId="77777777" w:rsidR="00DF6EEF" w:rsidRDefault="00DF6EEF"/>
        </w:tc>
        <w:tc>
          <w:tcPr>
            <w:tcW w:w="979" w:type="dxa"/>
          </w:tcPr>
          <w:p w14:paraId="18C81FF2" w14:textId="77777777" w:rsidR="00DF6EEF" w:rsidRDefault="00DF6EEF"/>
        </w:tc>
        <w:tc>
          <w:tcPr>
            <w:tcW w:w="1120" w:type="dxa"/>
          </w:tcPr>
          <w:p w14:paraId="507E58CF" w14:textId="77777777" w:rsidR="00DF6EEF" w:rsidRDefault="00DF6EEF"/>
        </w:tc>
        <w:tc>
          <w:tcPr>
            <w:tcW w:w="1134" w:type="dxa"/>
          </w:tcPr>
          <w:p w14:paraId="1A21EB7F" w14:textId="77777777" w:rsidR="00DF6EEF" w:rsidRDefault="00DF6EEF"/>
        </w:tc>
        <w:tc>
          <w:tcPr>
            <w:tcW w:w="1134" w:type="dxa"/>
          </w:tcPr>
          <w:p w14:paraId="22542900" w14:textId="77777777" w:rsidR="00DF6EEF" w:rsidRDefault="00DF6EEF"/>
        </w:tc>
        <w:tc>
          <w:tcPr>
            <w:tcW w:w="1134" w:type="dxa"/>
          </w:tcPr>
          <w:p w14:paraId="11B5B1E1" w14:textId="77777777" w:rsidR="00DF6EEF" w:rsidRDefault="00DF6EEF"/>
        </w:tc>
        <w:tc>
          <w:tcPr>
            <w:tcW w:w="1275" w:type="dxa"/>
          </w:tcPr>
          <w:p w14:paraId="0275C628" w14:textId="77777777" w:rsidR="00DF6EEF" w:rsidRDefault="00DF6EEF"/>
        </w:tc>
        <w:tc>
          <w:tcPr>
            <w:tcW w:w="2127" w:type="dxa"/>
          </w:tcPr>
          <w:p w14:paraId="7B3F8F98" w14:textId="77777777" w:rsidR="00DF6EEF" w:rsidRDefault="00DF6EEF"/>
        </w:tc>
        <w:tc>
          <w:tcPr>
            <w:tcW w:w="1756" w:type="dxa"/>
          </w:tcPr>
          <w:p w14:paraId="5074BAB9" w14:textId="77777777" w:rsidR="00DF6EEF" w:rsidRDefault="00DF6EEF"/>
        </w:tc>
      </w:tr>
    </w:tbl>
    <w:p w14:paraId="3D96F5E6" w14:textId="77777777" w:rsidR="00DF6EEF" w:rsidRDefault="00DF6EEF"/>
    <w:sectPr w:rsidR="00DF6EEF" w:rsidSect="00DF6EEF">
      <w:pgSz w:w="15840" w:h="12240" w:orient="landscape"/>
      <w:pgMar w:top="894" w:right="1440" w:bottom="69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EEF"/>
    <w:rsid w:val="00D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7205CE"/>
  <w15:chartTrackingRefBased/>
  <w15:docId w15:val="{BD10578D-3760-8144-BA29-D0AE64B39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6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Harvey</dc:creator>
  <cp:keywords/>
  <dc:description/>
  <cp:lastModifiedBy>Tracy Harvey</cp:lastModifiedBy>
  <cp:revision>1</cp:revision>
  <dcterms:created xsi:type="dcterms:W3CDTF">2022-07-05T16:04:00Z</dcterms:created>
  <dcterms:modified xsi:type="dcterms:W3CDTF">2022-07-05T16:09:00Z</dcterms:modified>
</cp:coreProperties>
</file>