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44E6B" w14:textId="1CAEE4EC" w:rsidR="00FA737F" w:rsidRPr="007566E4" w:rsidRDefault="00FA737F" w:rsidP="00FA737F">
      <w:pPr>
        <w:jc w:val="center"/>
        <w:rPr>
          <w:b/>
          <w:bCs/>
          <w:sz w:val="32"/>
          <w:szCs w:val="32"/>
        </w:rPr>
      </w:pPr>
      <w:r w:rsidRPr="007566E4">
        <w:rPr>
          <w:b/>
          <w:bCs/>
          <w:sz w:val="32"/>
          <w:szCs w:val="32"/>
        </w:rPr>
        <w:t>Safety Plan</w:t>
      </w:r>
    </w:p>
    <w:p w14:paraId="7C910188" w14:textId="61F4A967" w:rsidR="00FA737F" w:rsidRDefault="00FA737F" w:rsidP="00FA737F">
      <w:pPr>
        <w:jc w:val="center"/>
      </w:pPr>
    </w:p>
    <w:p w14:paraId="0213BCF2" w14:textId="7A5C7D0A" w:rsidR="00FA737F" w:rsidRPr="007566E4" w:rsidRDefault="00FA737F" w:rsidP="00FA737F">
      <w:pPr>
        <w:jc w:val="center"/>
        <w:rPr>
          <w:i/>
          <w:iCs/>
        </w:rPr>
      </w:pPr>
      <w:r w:rsidRPr="007566E4">
        <w:rPr>
          <w:i/>
          <w:iCs/>
        </w:rPr>
        <w:t>This is your plan to help you manage when there are times that you feel your world is dark and the suicidal thoughts become intrusive.</w:t>
      </w:r>
    </w:p>
    <w:p w14:paraId="4935DF52" w14:textId="32C51BD7" w:rsidR="00FA737F" w:rsidRPr="007566E4" w:rsidRDefault="00FA737F" w:rsidP="00FA737F">
      <w:pPr>
        <w:jc w:val="center"/>
        <w:rPr>
          <w:i/>
          <w:iCs/>
        </w:rPr>
      </w:pPr>
    </w:p>
    <w:p w14:paraId="4EC9D2C8" w14:textId="2FA82E08" w:rsidR="00FA737F" w:rsidRDefault="00FA737F" w:rsidP="00FA737F">
      <w:pPr>
        <w:jc w:val="center"/>
      </w:pPr>
    </w:p>
    <w:p w14:paraId="763A2BE5" w14:textId="5757250B" w:rsidR="00FA737F" w:rsidRPr="007566E4" w:rsidRDefault="00FA737F" w:rsidP="00FA737F">
      <w:pPr>
        <w:rPr>
          <w:b/>
          <w:bCs/>
          <w:sz w:val="28"/>
          <w:szCs w:val="28"/>
        </w:rPr>
      </w:pPr>
      <w:r w:rsidRPr="007566E4">
        <w:rPr>
          <w:b/>
          <w:bCs/>
          <w:sz w:val="28"/>
          <w:szCs w:val="28"/>
        </w:rPr>
        <w:t>Warning Signs</w:t>
      </w:r>
    </w:p>
    <w:p w14:paraId="5A10D7C8" w14:textId="5B0C0A7E" w:rsidR="00FA737F" w:rsidRDefault="00FA737F" w:rsidP="00FA737F">
      <w:r>
        <w:t>What are your warning signs when you start to think about suicide?  These may be thoughts, behaviours (things you do), or emotions</w:t>
      </w:r>
    </w:p>
    <w:p w14:paraId="77FB6A1F" w14:textId="03232C1D" w:rsidR="00FA737F" w:rsidRDefault="00FA737F" w:rsidP="00FA737F"/>
    <w:p w14:paraId="776009F5" w14:textId="3A6AE967" w:rsidR="00FA737F" w:rsidRDefault="00FA737F" w:rsidP="00770F81">
      <w:pPr>
        <w:pBdr>
          <w:between w:val="single" w:sz="4" w:space="1" w:color="auto"/>
        </w:pBdr>
      </w:pPr>
    </w:p>
    <w:p w14:paraId="3288E677" w14:textId="48FE3919" w:rsidR="00FA737F" w:rsidRDefault="00FA737F" w:rsidP="00770F81">
      <w:pPr>
        <w:pBdr>
          <w:between w:val="single" w:sz="4" w:space="1" w:color="auto"/>
        </w:pBdr>
      </w:pPr>
    </w:p>
    <w:p w14:paraId="5BE15410" w14:textId="6E62DDCD" w:rsidR="00FA737F" w:rsidRDefault="00FA737F" w:rsidP="00770F81">
      <w:pPr>
        <w:pBdr>
          <w:between w:val="single" w:sz="4" w:space="1" w:color="auto"/>
        </w:pBdr>
      </w:pPr>
    </w:p>
    <w:p w14:paraId="61E3E234" w14:textId="7E69D1E8" w:rsidR="00FA737F" w:rsidRDefault="00FA737F" w:rsidP="00770F81">
      <w:pPr>
        <w:pBdr>
          <w:between w:val="single" w:sz="4" w:space="1" w:color="auto"/>
        </w:pBdr>
      </w:pPr>
    </w:p>
    <w:p w14:paraId="3CA6BC80" w14:textId="639A40DB" w:rsidR="00FA737F" w:rsidRDefault="00FA737F" w:rsidP="00770F81">
      <w:pPr>
        <w:pBdr>
          <w:between w:val="single" w:sz="4" w:space="1" w:color="auto"/>
        </w:pBdr>
      </w:pPr>
    </w:p>
    <w:p w14:paraId="2FB700E7" w14:textId="1AAA749D" w:rsidR="00FA737F" w:rsidRDefault="00FA737F" w:rsidP="00770F81">
      <w:pPr>
        <w:pBdr>
          <w:between w:val="single" w:sz="4" w:space="1" w:color="auto"/>
        </w:pBdr>
      </w:pPr>
    </w:p>
    <w:p w14:paraId="18486495" w14:textId="77777777" w:rsidR="00FA737F" w:rsidRDefault="00FA737F" w:rsidP="00770F81">
      <w:pPr>
        <w:pBdr>
          <w:between w:val="single" w:sz="4" w:space="1" w:color="auto"/>
        </w:pBdr>
      </w:pPr>
    </w:p>
    <w:p w14:paraId="65DBFB24" w14:textId="433E7A95" w:rsidR="00FA737F" w:rsidRDefault="00FA737F" w:rsidP="00FA737F"/>
    <w:p w14:paraId="1C7710DC" w14:textId="45350178" w:rsidR="00FA737F" w:rsidRPr="007566E4" w:rsidRDefault="00FA737F" w:rsidP="00FA737F">
      <w:pPr>
        <w:rPr>
          <w:b/>
          <w:bCs/>
          <w:sz w:val="28"/>
          <w:szCs w:val="28"/>
        </w:rPr>
      </w:pPr>
      <w:r w:rsidRPr="007566E4">
        <w:rPr>
          <w:b/>
          <w:bCs/>
          <w:sz w:val="28"/>
          <w:szCs w:val="28"/>
        </w:rPr>
        <w:t>Coping Strategies</w:t>
      </w:r>
    </w:p>
    <w:p w14:paraId="761B1ECA" w14:textId="354AE3E3" w:rsidR="00FA737F" w:rsidRDefault="00770F81" w:rsidP="00FA737F">
      <w:r>
        <w:t xml:space="preserve">These are things that you usually do to help you feel </w:t>
      </w:r>
      <w:proofErr w:type="gramStart"/>
      <w:r>
        <w:t>more calm</w:t>
      </w:r>
      <w:proofErr w:type="gramEnd"/>
      <w:r>
        <w:t xml:space="preserve"> or regulated – make a list of as many as you can to help you when you are unsure of what to do</w:t>
      </w:r>
    </w:p>
    <w:p w14:paraId="15154CC4" w14:textId="6D2EB1C0" w:rsidR="00770F81" w:rsidRDefault="00770F81" w:rsidP="00FA737F"/>
    <w:p w14:paraId="3365F595" w14:textId="698B1F15" w:rsidR="00770F81" w:rsidRDefault="00770F81" w:rsidP="00770F81">
      <w:pPr>
        <w:pBdr>
          <w:between w:val="single" w:sz="4" w:space="1" w:color="auto"/>
        </w:pBdr>
      </w:pPr>
    </w:p>
    <w:p w14:paraId="19344D2F" w14:textId="0681D4C7" w:rsidR="00770F81" w:rsidRDefault="00770F81" w:rsidP="00770F81">
      <w:pPr>
        <w:pBdr>
          <w:between w:val="single" w:sz="4" w:space="1" w:color="auto"/>
        </w:pBdr>
      </w:pPr>
    </w:p>
    <w:p w14:paraId="3DCC7B75" w14:textId="68A914F0" w:rsidR="00770F81" w:rsidRDefault="00770F81" w:rsidP="00770F81">
      <w:pPr>
        <w:pBdr>
          <w:between w:val="single" w:sz="4" w:space="1" w:color="auto"/>
        </w:pBdr>
      </w:pPr>
    </w:p>
    <w:p w14:paraId="3995286F" w14:textId="2A3CFDB9" w:rsidR="00770F81" w:rsidRDefault="00770F81" w:rsidP="00770F81">
      <w:pPr>
        <w:pBdr>
          <w:between w:val="single" w:sz="4" w:space="1" w:color="auto"/>
        </w:pBdr>
      </w:pPr>
    </w:p>
    <w:p w14:paraId="00DE5C0E" w14:textId="6D7E4140" w:rsidR="00770F81" w:rsidRDefault="00770F81" w:rsidP="00770F81">
      <w:pPr>
        <w:pBdr>
          <w:between w:val="single" w:sz="4" w:space="1" w:color="auto"/>
        </w:pBdr>
      </w:pPr>
    </w:p>
    <w:p w14:paraId="1F9A2EFC" w14:textId="79094CCA" w:rsidR="00770F81" w:rsidRDefault="00770F81" w:rsidP="00770F81">
      <w:pPr>
        <w:pBdr>
          <w:between w:val="single" w:sz="4" w:space="1" w:color="auto"/>
        </w:pBdr>
      </w:pPr>
    </w:p>
    <w:p w14:paraId="74D3DA04" w14:textId="7E5FB65F" w:rsidR="00770F81" w:rsidRDefault="00770F81" w:rsidP="00770F81">
      <w:pPr>
        <w:pBdr>
          <w:between w:val="single" w:sz="4" w:space="1" w:color="auto"/>
        </w:pBdr>
      </w:pPr>
    </w:p>
    <w:p w14:paraId="38E46282" w14:textId="2CA3E2C7" w:rsidR="00770F81" w:rsidRDefault="00770F81" w:rsidP="00770F81">
      <w:pPr>
        <w:pBdr>
          <w:between w:val="single" w:sz="4" w:space="1" w:color="auto"/>
        </w:pBdr>
      </w:pPr>
    </w:p>
    <w:p w14:paraId="263FC60F" w14:textId="77777777" w:rsidR="00770F81" w:rsidRDefault="00770F81" w:rsidP="00770F81">
      <w:pPr>
        <w:pBdr>
          <w:between w:val="single" w:sz="4" w:space="1" w:color="auto"/>
        </w:pBdr>
      </w:pPr>
    </w:p>
    <w:p w14:paraId="04A757FD" w14:textId="22E7455A" w:rsidR="00FA737F" w:rsidRDefault="00FA737F" w:rsidP="00FA737F"/>
    <w:p w14:paraId="1EA490C0" w14:textId="1D8636B5" w:rsidR="00FA737F" w:rsidRPr="007566E4" w:rsidRDefault="00FA737F" w:rsidP="00FA737F">
      <w:pPr>
        <w:rPr>
          <w:b/>
          <w:bCs/>
          <w:sz w:val="28"/>
          <w:szCs w:val="28"/>
        </w:rPr>
      </w:pPr>
      <w:r w:rsidRPr="007566E4">
        <w:rPr>
          <w:b/>
          <w:bCs/>
          <w:sz w:val="28"/>
          <w:szCs w:val="28"/>
        </w:rPr>
        <w:t>Sources of Support/ distraction</w:t>
      </w:r>
    </w:p>
    <w:p w14:paraId="2092D15F" w14:textId="4AFADE94" w:rsidR="00FA737F" w:rsidRDefault="00770F81" w:rsidP="00FA737F">
      <w:r>
        <w:t>What do you have around you (people, places, things) that are comforting?</w:t>
      </w:r>
    </w:p>
    <w:p w14:paraId="1539B0C1" w14:textId="613E9F8C" w:rsidR="00770F81" w:rsidRDefault="00770F81" w:rsidP="00FA737F"/>
    <w:p w14:paraId="3A7BA9FB" w14:textId="40ED76A0" w:rsidR="00770F81" w:rsidRDefault="00770F81" w:rsidP="00770F81">
      <w:pPr>
        <w:pBdr>
          <w:between w:val="single" w:sz="4" w:space="1" w:color="auto"/>
        </w:pBdr>
      </w:pPr>
    </w:p>
    <w:p w14:paraId="70ECACCB" w14:textId="42ADCB53" w:rsidR="007566E4" w:rsidRDefault="007566E4" w:rsidP="00770F81">
      <w:pPr>
        <w:pBdr>
          <w:between w:val="single" w:sz="4" w:space="1" w:color="auto"/>
        </w:pBdr>
      </w:pPr>
    </w:p>
    <w:p w14:paraId="205E186E" w14:textId="54DBEF4E" w:rsidR="007566E4" w:rsidRDefault="007566E4" w:rsidP="00770F81">
      <w:pPr>
        <w:pBdr>
          <w:between w:val="single" w:sz="4" w:space="1" w:color="auto"/>
        </w:pBdr>
      </w:pPr>
    </w:p>
    <w:p w14:paraId="26E52614" w14:textId="77777777" w:rsidR="007566E4" w:rsidRDefault="007566E4" w:rsidP="00770F81">
      <w:pPr>
        <w:pBdr>
          <w:between w:val="single" w:sz="4" w:space="1" w:color="auto"/>
        </w:pBdr>
      </w:pPr>
    </w:p>
    <w:p w14:paraId="4887BCBD" w14:textId="1A607B93" w:rsidR="00770F81" w:rsidRDefault="00770F81" w:rsidP="00770F81">
      <w:pPr>
        <w:pBdr>
          <w:between w:val="single" w:sz="4" w:space="1" w:color="auto"/>
        </w:pBdr>
      </w:pPr>
    </w:p>
    <w:p w14:paraId="10EC6E6B" w14:textId="77777777" w:rsidR="00770F81" w:rsidRDefault="00770F81" w:rsidP="00FA737F"/>
    <w:p w14:paraId="5C5BACCF" w14:textId="440177E3" w:rsidR="00FA737F" w:rsidRDefault="00FA737F" w:rsidP="00FA737F"/>
    <w:p w14:paraId="0626EE6D" w14:textId="3FF2A6E1" w:rsidR="00FA737F" w:rsidRPr="007566E4" w:rsidRDefault="00FA737F" w:rsidP="00FA737F">
      <w:pPr>
        <w:rPr>
          <w:b/>
          <w:bCs/>
          <w:sz w:val="28"/>
          <w:szCs w:val="28"/>
        </w:rPr>
      </w:pPr>
      <w:r w:rsidRPr="007566E4">
        <w:rPr>
          <w:b/>
          <w:bCs/>
          <w:sz w:val="28"/>
          <w:szCs w:val="28"/>
        </w:rPr>
        <w:t>People to contact</w:t>
      </w:r>
    </w:p>
    <w:p w14:paraId="66FC9BCC" w14:textId="11BB1BA6" w:rsidR="00FA737F" w:rsidRDefault="00770F81" w:rsidP="00FA737F">
      <w:r>
        <w:t>Who can you contact when you need support?  Make sure you include names and phone numbers of those people you can reach out to</w:t>
      </w:r>
    </w:p>
    <w:p w14:paraId="5220792F" w14:textId="42D5DDA9" w:rsidR="00770F81" w:rsidRDefault="00770F81" w:rsidP="00FA737F"/>
    <w:p w14:paraId="21A57137" w14:textId="62F51622" w:rsidR="00770F81" w:rsidRDefault="00770F81" w:rsidP="00770F81">
      <w:pPr>
        <w:pBdr>
          <w:between w:val="single" w:sz="4" w:space="1" w:color="auto"/>
        </w:pBdr>
      </w:pPr>
    </w:p>
    <w:p w14:paraId="6F5EF74E" w14:textId="29426D30" w:rsidR="00770F81" w:rsidRDefault="00770F81" w:rsidP="00770F81">
      <w:pPr>
        <w:pBdr>
          <w:between w:val="single" w:sz="4" w:space="1" w:color="auto"/>
        </w:pBdr>
      </w:pPr>
    </w:p>
    <w:p w14:paraId="74639C08" w14:textId="2C65D7B1" w:rsidR="00770F81" w:rsidRDefault="00770F81" w:rsidP="00770F81">
      <w:pPr>
        <w:pBdr>
          <w:between w:val="single" w:sz="4" w:space="1" w:color="auto"/>
        </w:pBdr>
      </w:pPr>
    </w:p>
    <w:p w14:paraId="5A1073A5" w14:textId="443172AF" w:rsidR="00770F81" w:rsidRDefault="00770F81" w:rsidP="00770F81">
      <w:pPr>
        <w:pBdr>
          <w:between w:val="single" w:sz="4" w:space="1" w:color="auto"/>
        </w:pBdr>
      </w:pPr>
    </w:p>
    <w:p w14:paraId="38097313" w14:textId="5D906F06" w:rsidR="00770F81" w:rsidRDefault="00770F81" w:rsidP="00770F81">
      <w:pPr>
        <w:pBdr>
          <w:between w:val="single" w:sz="4" w:space="1" w:color="auto"/>
        </w:pBdr>
      </w:pPr>
    </w:p>
    <w:p w14:paraId="09003231" w14:textId="679242B0" w:rsidR="00770F81" w:rsidRDefault="00770F81" w:rsidP="00770F81">
      <w:pPr>
        <w:pBdr>
          <w:between w:val="single" w:sz="4" w:space="1" w:color="auto"/>
        </w:pBdr>
      </w:pPr>
    </w:p>
    <w:p w14:paraId="71153F50" w14:textId="572AD70C" w:rsidR="00770F81" w:rsidRDefault="00770F81" w:rsidP="00770F81">
      <w:pPr>
        <w:pBdr>
          <w:between w:val="single" w:sz="4" w:space="1" w:color="auto"/>
        </w:pBdr>
      </w:pPr>
    </w:p>
    <w:p w14:paraId="2188D249" w14:textId="18F7F5B7" w:rsidR="00770F81" w:rsidRDefault="00770F81" w:rsidP="00770F81">
      <w:pPr>
        <w:pBdr>
          <w:between w:val="single" w:sz="4" w:space="1" w:color="auto"/>
        </w:pBdr>
      </w:pPr>
    </w:p>
    <w:p w14:paraId="7B9A33FC" w14:textId="65C947D3" w:rsidR="00770F81" w:rsidRDefault="00770F81" w:rsidP="00770F81">
      <w:pPr>
        <w:pBdr>
          <w:between w:val="single" w:sz="4" w:space="1" w:color="auto"/>
        </w:pBdr>
      </w:pPr>
    </w:p>
    <w:p w14:paraId="75D55E76" w14:textId="77777777" w:rsidR="00770F81" w:rsidRDefault="00770F81" w:rsidP="00770F81">
      <w:pPr>
        <w:pBdr>
          <w:between w:val="single" w:sz="4" w:space="1" w:color="auto"/>
        </w:pBdr>
      </w:pPr>
    </w:p>
    <w:p w14:paraId="703E18AA" w14:textId="1945279F" w:rsidR="00FA737F" w:rsidRDefault="00FA737F" w:rsidP="00FA737F"/>
    <w:p w14:paraId="31217998" w14:textId="5AF8E8DE" w:rsidR="00770F81" w:rsidRPr="007566E4" w:rsidRDefault="00FA737F" w:rsidP="00FA737F">
      <w:pPr>
        <w:rPr>
          <w:b/>
          <w:bCs/>
          <w:sz w:val="28"/>
          <w:szCs w:val="28"/>
        </w:rPr>
      </w:pPr>
      <w:r w:rsidRPr="007566E4">
        <w:rPr>
          <w:b/>
          <w:bCs/>
          <w:sz w:val="28"/>
          <w:szCs w:val="28"/>
        </w:rPr>
        <w:t>Professional sources of Support</w:t>
      </w:r>
    </w:p>
    <w:p w14:paraId="4F13CB2F" w14:textId="3EEF3039" w:rsidR="00770F81" w:rsidRDefault="00770F81" w:rsidP="00FA737F">
      <w:r>
        <w:t>When your resources are not helping, what are the professional resources you have?  Make sure you include names and phone numbers:</w:t>
      </w:r>
    </w:p>
    <w:p w14:paraId="7919CFBF" w14:textId="6E43D8CE" w:rsidR="00770F81" w:rsidRDefault="00770F81" w:rsidP="00FA737F"/>
    <w:p w14:paraId="3BE151F2" w14:textId="7C9514B8" w:rsidR="00770F81" w:rsidRDefault="00770F81" w:rsidP="00FA737F">
      <w:r>
        <w:t>Emergency</w:t>
      </w:r>
      <w:r>
        <w:tab/>
      </w:r>
      <w:r w:rsidR="007566E4">
        <w:tab/>
      </w:r>
      <w:r w:rsidR="007566E4">
        <w:tab/>
      </w:r>
      <w:r w:rsidR="007566E4">
        <w:tab/>
      </w:r>
      <w:r w:rsidR="007566E4">
        <w:tab/>
      </w:r>
      <w:r w:rsidR="007566E4">
        <w:tab/>
      </w:r>
      <w:r>
        <w:t>911</w:t>
      </w:r>
    </w:p>
    <w:p w14:paraId="1A470F84" w14:textId="6F7EC5BA" w:rsidR="00770F81" w:rsidRDefault="00770F81" w:rsidP="00FA737F">
      <w:r>
        <w:t>Distress line of SW Alberta</w:t>
      </w:r>
      <w:r>
        <w:tab/>
      </w:r>
      <w:r w:rsidR="007566E4">
        <w:tab/>
      </w:r>
      <w:r w:rsidR="007566E4">
        <w:tab/>
      </w:r>
      <w:r w:rsidR="007566E4">
        <w:tab/>
      </w:r>
      <w:r>
        <w:t>403-327-7905</w:t>
      </w:r>
    </w:p>
    <w:p w14:paraId="3482E04C" w14:textId="05AB21FA" w:rsidR="00770F81" w:rsidRDefault="00770F81" w:rsidP="00FA737F">
      <w:r>
        <w:t>First Nation and Inuit Hope for Wellness Help Line</w:t>
      </w:r>
      <w:r>
        <w:tab/>
        <w:t>1-855-242-3310</w:t>
      </w:r>
    </w:p>
    <w:p w14:paraId="11431BE9" w14:textId="2296819D" w:rsidR="00770F81" w:rsidRDefault="00770F81" w:rsidP="00FA737F">
      <w:r>
        <w:t>Chinook Sexual Assault Centre</w:t>
      </w:r>
      <w:r>
        <w:tab/>
      </w:r>
      <w:r w:rsidR="007566E4">
        <w:tab/>
      </w:r>
      <w:r w:rsidR="007566E4">
        <w:tab/>
      </w:r>
      <w:r>
        <w:t>403-694-1094</w:t>
      </w:r>
    </w:p>
    <w:p w14:paraId="0CFC15DB" w14:textId="49ED0CC5" w:rsidR="00770F81" w:rsidRDefault="007566E4" w:rsidP="00FA737F">
      <w:r>
        <w:t>Mental Health Help Line</w:t>
      </w:r>
      <w:r>
        <w:tab/>
      </w:r>
      <w:r>
        <w:tab/>
      </w:r>
      <w:r>
        <w:tab/>
      </w:r>
      <w:r>
        <w:tab/>
        <w:t>1-877-303-2642</w:t>
      </w:r>
    </w:p>
    <w:p w14:paraId="260FC333" w14:textId="45C04901" w:rsidR="007566E4" w:rsidRDefault="007566E4" w:rsidP="00FA737F"/>
    <w:p w14:paraId="7CBD7E28" w14:textId="0C9DB9B9" w:rsidR="007566E4" w:rsidRDefault="007566E4" w:rsidP="00FA737F"/>
    <w:p w14:paraId="19EAA4FB" w14:textId="59C8028E" w:rsidR="007566E4" w:rsidRDefault="007566E4" w:rsidP="007566E4">
      <w:pPr>
        <w:pBdr>
          <w:between w:val="single" w:sz="4" w:space="1" w:color="auto"/>
        </w:pBdr>
      </w:pPr>
    </w:p>
    <w:p w14:paraId="6916E577" w14:textId="2E6DE4F1" w:rsidR="007566E4" w:rsidRDefault="007566E4" w:rsidP="007566E4">
      <w:pPr>
        <w:pBdr>
          <w:between w:val="single" w:sz="4" w:space="1" w:color="auto"/>
        </w:pBdr>
      </w:pPr>
    </w:p>
    <w:p w14:paraId="48F4BBCE" w14:textId="6FD5A7E6" w:rsidR="007566E4" w:rsidRDefault="007566E4" w:rsidP="007566E4">
      <w:pPr>
        <w:pBdr>
          <w:between w:val="single" w:sz="4" w:space="1" w:color="auto"/>
        </w:pBdr>
      </w:pPr>
    </w:p>
    <w:p w14:paraId="72970921" w14:textId="27462A74" w:rsidR="007566E4" w:rsidRDefault="007566E4" w:rsidP="007566E4">
      <w:pPr>
        <w:pBdr>
          <w:between w:val="single" w:sz="4" w:space="1" w:color="auto"/>
        </w:pBdr>
      </w:pPr>
    </w:p>
    <w:p w14:paraId="49D77A88" w14:textId="6A849DCD" w:rsidR="007566E4" w:rsidRDefault="007566E4" w:rsidP="007566E4">
      <w:pPr>
        <w:pBdr>
          <w:between w:val="single" w:sz="4" w:space="1" w:color="auto"/>
        </w:pBdr>
      </w:pPr>
    </w:p>
    <w:p w14:paraId="7CA6BEF9" w14:textId="23F9602D" w:rsidR="007566E4" w:rsidRDefault="007566E4" w:rsidP="007566E4">
      <w:pPr>
        <w:pBdr>
          <w:between w:val="single" w:sz="4" w:space="1" w:color="auto"/>
        </w:pBdr>
      </w:pPr>
    </w:p>
    <w:p w14:paraId="30EB72CB" w14:textId="539FA46C" w:rsidR="007566E4" w:rsidRDefault="007566E4" w:rsidP="007566E4">
      <w:pPr>
        <w:pBdr>
          <w:between w:val="single" w:sz="4" w:space="1" w:color="auto"/>
        </w:pBdr>
      </w:pPr>
    </w:p>
    <w:p w14:paraId="2E73926F" w14:textId="22C585F1" w:rsidR="007566E4" w:rsidRDefault="007566E4" w:rsidP="007566E4">
      <w:pPr>
        <w:pBdr>
          <w:between w:val="single" w:sz="4" w:space="1" w:color="auto"/>
        </w:pBdr>
      </w:pPr>
    </w:p>
    <w:p w14:paraId="0EB02B52" w14:textId="177AA82E" w:rsidR="007566E4" w:rsidRDefault="007566E4" w:rsidP="007566E4">
      <w:pPr>
        <w:pBdr>
          <w:between w:val="single" w:sz="4" w:space="1" w:color="auto"/>
        </w:pBdr>
      </w:pPr>
    </w:p>
    <w:p w14:paraId="5792B9D0" w14:textId="32EF36E2" w:rsidR="007566E4" w:rsidRDefault="007566E4" w:rsidP="007566E4">
      <w:pPr>
        <w:pBdr>
          <w:between w:val="single" w:sz="4" w:space="1" w:color="auto"/>
        </w:pBdr>
      </w:pPr>
    </w:p>
    <w:p w14:paraId="1E19392C" w14:textId="48B301E2" w:rsidR="007566E4" w:rsidRDefault="007566E4" w:rsidP="00FA737F"/>
    <w:p w14:paraId="41F461C2" w14:textId="77777777" w:rsidR="007566E4" w:rsidRDefault="007566E4" w:rsidP="00FA737F"/>
    <w:sectPr w:rsidR="007566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7F"/>
    <w:rsid w:val="007566E4"/>
    <w:rsid w:val="00770F81"/>
    <w:rsid w:val="00FA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AB21A"/>
  <w15:chartTrackingRefBased/>
  <w15:docId w15:val="{7339CE44-F2F0-0E4B-B8F8-164FA2B5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Harvey</dc:creator>
  <cp:keywords/>
  <dc:description/>
  <cp:lastModifiedBy>Tracy Harvey</cp:lastModifiedBy>
  <cp:revision>1</cp:revision>
  <dcterms:created xsi:type="dcterms:W3CDTF">2022-06-15T21:31:00Z</dcterms:created>
  <dcterms:modified xsi:type="dcterms:W3CDTF">2022-06-15T21:44:00Z</dcterms:modified>
</cp:coreProperties>
</file>