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C913B" w14:textId="763C0BE2" w:rsidR="001C1FCE" w:rsidRDefault="003F4EED" w:rsidP="003F4EED">
      <w:pPr>
        <w:jc w:val="center"/>
      </w:pPr>
      <w:r>
        <w:t>Tracking chart – Regulation Activities</w:t>
      </w:r>
    </w:p>
    <w:p w14:paraId="78A0E671" w14:textId="4FB57B4E" w:rsidR="003F4EED" w:rsidRDefault="003F4E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960"/>
        <w:gridCol w:w="2780"/>
        <w:gridCol w:w="764"/>
        <w:gridCol w:w="2976"/>
      </w:tblGrid>
      <w:tr w:rsidR="003F4EED" w14:paraId="3B80A9EF" w14:textId="77777777" w:rsidTr="003F4EED">
        <w:trPr>
          <w:trHeight w:val="680"/>
        </w:trPr>
        <w:tc>
          <w:tcPr>
            <w:tcW w:w="1870" w:type="dxa"/>
          </w:tcPr>
          <w:p w14:paraId="60FCC882" w14:textId="77777777" w:rsidR="003F4EED" w:rsidRDefault="003F4EED" w:rsidP="003F4EED">
            <w:pPr>
              <w:jc w:val="center"/>
              <w:rPr>
                <w:b/>
              </w:rPr>
            </w:pPr>
          </w:p>
          <w:p w14:paraId="4705E9C4" w14:textId="09A6D9C3" w:rsidR="003F4EED" w:rsidRPr="003F4EED" w:rsidRDefault="003F4EED" w:rsidP="003F4EED">
            <w:pPr>
              <w:jc w:val="center"/>
              <w:rPr>
                <w:b/>
              </w:rPr>
            </w:pPr>
            <w:r w:rsidRPr="003F4EED">
              <w:rPr>
                <w:b/>
              </w:rPr>
              <w:t>Date</w:t>
            </w:r>
          </w:p>
        </w:tc>
        <w:tc>
          <w:tcPr>
            <w:tcW w:w="960" w:type="dxa"/>
          </w:tcPr>
          <w:p w14:paraId="41D7D7FA" w14:textId="77777777" w:rsidR="003F4EED" w:rsidRDefault="003F4EED" w:rsidP="003F4EED">
            <w:pPr>
              <w:jc w:val="center"/>
              <w:rPr>
                <w:b/>
              </w:rPr>
            </w:pPr>
          </w:p>
          <w:p w14:paraId="48E5EA7B" w14:textId="5CA505AE" w:rsidR="003F4EED" w:rsidRPr="003F4EED" w:rsidRDefault="003F4EED" w:rsidP="003F4EED">
            <w:pPr>
              <w:jc w:val="center"/>
              <w:rPr>
                <w:b/>
              </w:rPr>
            </w:pPr>
            <w:r w:rsidRPr="003F4EED">
              <w:rPr>
                <w:b/>
              </w:rPr>
              <w:t>SUDS</w:t>
            </w:r>
          </w:p>
        </w:tc>
        <w:tc>
          <w:tcPr>
            <w:tcW w:w="2780" w:type="dxa"/>
          </w:tcPr>
          <w:p w14:paraId="67667C40" w14:textId="77777777" w:rsidR="003F4EED" w:rsidRDefault="003F4EED" w:rsidP="003F4EED">
            <w:pPr>
              <w:jc w:val="center"/>
              <w:rPr>
                <w:b/>
              </w:rPr>
            </w:pPr>
          </w:p>
          <w:p w14:paraId="37614833" w14:textId="10855DA7" w:rsidR="003F4EED" w:rsidRPr="003F4EED" w:rsidRDefault="003F4EED" w:rsidP="003F4EED">
            <w:pPr>
              <w:jc w:val="center"/>
              <w:rPr>
                <w:b/>
              </w:rPr>
            </w:pPr>
            <w:r w:rsidRPr="003F4EED">
              <w:rPr>
                <w:b/>
              </w:rPr>
              <w:t>Activity</w:t>
            </w:r>
          </w:p>
        </w:tc>
        <w:tc>
          <w:tcPr>
            <w:tcW w:w="764" w:type="dxa"/>
          </w:tcPr>
          <w:p w14:paraId="45A4E14B" w14:textId="77777777" w:rsidR="003F4EED" w:rsidRDefault="003F4EED" w:rsidP="003F4EED">
            <w:pPr>
              <w:jc w:val="center"/>
              <w:rPr>
                <w:b/>
              </w:rPr>
            </w:pPr>
          </w:p>
          <w:p w14:paraId="2A1BAC5D" w14:textId="7DAF3583" w:rsidR="003F4EED" w:rsidRPr="003F4EED" w:rsidRDefault="003F4EED" w:rsidP="003F4EED">
            <w:pPr>
              <w:jc w:val="center"/>
              <w:rPr>
                <w:b/>
              </w:rPr>
            </w:pPr>
            <w:r w:rsidRPr="003F4EED">
              <w:rPr>
                <w:b/>
              </w:rPr>
              <w:t>SUDS</w:t>
            </w:r>
          </w:p>
        </w:tc>
        <w:tc>
          <w:tcPr>
            <w:tcW w:w="2976" w:type="dxa"/>
          </w:tcPr>
          <w:p w14:paraId="4EB21751" w14:textId="77777777" w:rsidR="003F4EED" w:rsidRDefault="003F4EED" w:rsidP="003F4EED">
            <w:pPr>
              <w:jc w:val="center"/>
              <w:rPr>
                <w:b/>
              </w:rPr>
            </w:pPr>
          </w:p>
          <w:p w14:paraId="02B02B7A" w14:textId="6163DA14" w:rsidR="003F4EED" w:rsidRPr="003F4EED" w:rsidRDefault="003F4EED" w:rsidP="003F4EED">
            <w:pPr>
              <w:jc w:val="center"/>
              <w:rPr>
                <w:b/>
              </w:rPr>
            </w:pPr>
            <w:r w:rsidRPr="003F4EED">
              <w:rPr>
                <w:b/>
              </w:rPr>
              <w:t>Comments</w:t>
            </w:r>
          </w:p>
        </w:tc>
      </w:tr>
      <w:tr w:rsidR="003F4EED" w14:paraId="74AC358A" w14:textId="77777777" w:rsidTr="003F4EED">
        <w:trPr>
          <w:trHeight w:val="1134"/>
        </w:trPr>
        <w:tc>
          <w:tcPr>
            <w:tcW w:w="1870" w:type="dxa"/>
          </w:tcPr>
          <w:p w14:paraId="5203FBA9" w14:textId="77777777" w:rsidR="003F4EED" w:rsidRDefault="003F4EED"/>
        </w:tc>
        <w:tc>
          <w:tcPr>
            <w:tcW w:w="960" w:type="dxa"/>
          </w:tcPr>
          <w:p w14:paraId="7DDA57F6" w14:textId="77777777" w:rsidR="003F4EED" w:rsidRDefault="003F4EED"/>
        </w:tc>
        <w:tc>
          <w:tcPr>
            <w:tcW w:w="2780" w:type="dxa"/>
          </w:tcPr>
          <w:p w14:paraId="3C6D62D7" w14:textId="77777777" w:rsidR="003F4EED" w:rsidRDefault="003F4EED"/>
        </w:tc>
        <w:tc>
          <w:tcPr>
            <w:tcW w:w="764" w:type="dxa"/>
          </w:tcPr>
          <w:p w14:paraId="4B75B04A" w14:textId="77777777" w:rsidR="003F4EED" w:rsidRDefault="003F4EED"/>
        </w:tc>
        <w:tc>
          <w:tcPr>
            <w:tcW w:w="2976" w:type="dxa"/>
          </w:tcPr>
          <w:p w14:paraId="7CF8ED15" w14:textId="77777777" w:rsidR="003F4EED" w:rsidRDefault="003F4EED"/>
        </w:tc>
      </w:tr>
      <w:tr w:rsidR="003F4EED" w14:paraId="1555422C" w14:textId="77777777" w:rsidTr="003F4EED">
        <w:trPr>
          <w:trHeight w:val="1134"/>
        </w:trPr>
        <w:tc>
          <w:tcPr>
            <w:tcW w:w="1870" w:type="dxa"/>
          </w:tcPr>
          <w:p w14:paraId="0D8ED32A" w14:textId="77777777" w:rsidR="003F4EED" w:rsidRDefault="003F4EED"/>
        </w:tc>
        <w:tc>
          <w:tcPr>
            <w:tcW w:w="960" w:type="dxa"/>
          </w:tcPr>
          <w:p w14:paraId="3B47B89E" w14:textId="77777777" w:rsidR="003F4EED" w:rsidRDefault="003F4EED"/>
        </w:tc>
        <w:tc>
          <w:tcPr>
            <w:tcW w:w="2780" w:type="dxa"/>
          </w:tcPr>
          <w:p w14:paraId="49824E61" w14:textId="77777777" w:rsidR="003F4EED" w:rsidRDefault="003F4EED">
            <w:bookmarkStart w:id="0" w:name="_GoBack"/>
            <w:bookmarkEnd w:id="0"/>
          </w:p>
        </w:tc>
        <w:tc>
          <w:tcPr>
            <w:tcW w:w="764" w:type="dxa"/>
          </w:tcPr>
          <w:p w14:paraId="2705B5EF" w14:textId="77777777" w:rsidR="003F4EED" w:rsidRDefault="003F4EED"/>
        </w:tc>
        <w:tc>
          <w:tcPr>
            <w:tcW w:w="2976" w:type="dxa"/>
          </w:tcPr>
          <w:p w14:paraId="21214B5F" w14:textId="77777777" w:rsidR="003F4EED" w:rsidRDefault="003F4EED"/>
        </w:tc>
      </w:tr>
      <w:tr w:rsidR="003F4EED" w14:paraId="4FF452ED" w14:textId="77777777" w:rsidTr="003F4EED">
        <w:trPr>
          <w:trHeight w:val="1134"/>
        </w:trPr>
        <w:tc>
          <w:tcPr>
            <w:tcW w:w="1870" w:type="dxa"/>
          </w:tcPr>
          <w:p w14:paraId="02D8507B" w14:textId="77777777" w:rsidR="003F4EED" w:rsidRDefault="003F4EED"/>
        </w:tc>
        <w:tc>
          <w:tcPr>
            <w:tcW w:w="960" w:type="dxa"/>
          </w:tcPr>
          <w:p w14:paraId="3F941E87" w14:textId="77777777" w:rsidR="003F4EED" w:rsidRDefault="003F4EED"/>
        </w:tc>
        <w:tc>
          <w:tcPr>
            <w:tcW w:w="2780" w:type="dxa"/>
          </w:tcPr>
          <w:p w14:paraId="30640274" w14:textId="77777777" w:rsidR="003F4EED" w:rsidRDefault="003F4EED"/>
        </w:tc>
        <w:tc>
          <w:tcPr>
            <w:tcW w:w="764" w:type="dxa"/>
          </w:tcPr>
          <w:p w14:paraId="07BEEBB8" w14:textId="77777777" w:rsidR="003F4EED" w:rsidRDefault="003F4EED"/>
        </w:tc>
        <w:tc>
          <w:tcPr>
            <w:tcW w:w="2976" w:type="dxa"/>
          </w:tcPr>
          <w:p w14:paraId="4265A193" w14:textId="77777777" w:rsidR="003F4EED" w:rsidRDefault="003F4EED"/>
        </w:tc>
      </w:tr>
      <w:tr w:rsidR="003F4EED" w14:paraId="548E9177" w14:textId="77777777" w:rsidTr="003F4EED">
        <w:trPr>
          <w:trHeight w:val="1134"/>
        </w:trPr>
        <w:tc>
          <w:tcPr>
            <w:tcW w:w="1870" w:type="dxa"/>
          </w:tcPr>
          <w:p w14:paraId="6B1E35B9" w14:textId="77777777" w:rsidR="003F4EED" w:rsidRDefault="003F4EED"/>
        </w:tc>
        <w:tc>
          <w:tcPr>
            <w:tcW w:w="960" w:type="dxa"/>
          </w:tcPr>
          <w:p w14:paraId="00FFDC11" w14:textId="77777777" w:rsidR="003F4EED" w:rsidRDefault="003F4EED"/>
        </w:tc>
        <w:tc>
          <w:tcPr>
            <w:tcW w:w="2780" w:type="dxa"/>
          </w:tcPr>
          <w:p w14:paraId="72AA3457" w14:textId="77777777" w:rsidR="003F4EED" w:rsidRDefault="003F4EED"/>
        </w:tc>
        <w:tc>
          <w:tcPr>
            <w:tcW w:w="764" w:type="dxa"/>
          </w:tcPr>
          <w:p w14:paraId="06A6E858" w14:textId="77777777" w:rsidR="003F4EED" w:rsidRDefault="003F4EED"/>
        </w:tc>
        <w:tc>
          <w:tcPr>
            <w:tcW w:w="2976" w:type="dxa"/>
          </w:tcPr>
          <w:p w14:paraId="4C2C24DA" w14:textId="77777777" w:rsidR="003F4EED" w:rsidRDefault="003F4EED"/>
        </w:tc>
      </w:tr>
      <w:tr w:rsidR="003F4EED" w14:paraId="68947A86" w14:textId="77777777" w:rsidTr="003F4EED">
        <w:trPr>
          <w:trHeight w:val="1134"/>
        </w:trPr>
        <w:tc>
          <w:tcPr>
            <w:tcW w:w="1870" w:type="dxa"/>
          </w:tcPr>
          <w:p w14:paraId="7C6F6D00" w14:textId="77777777" w:rsidR="003F4EED" w:rsidRDefault="003F4EED"/>
        </w:tc>
        <w:tc>
          <w:tcPr>
            <w:tcW w:w="960" w:type="dxa"/>
          </w:tcPr>
          <w:p w14:paraId="59B592FB" w14:textId="77777777" w:rsidR="003F4EED" w:rsidRDefault="003F4EED"/>
        </w:tc>
        <w:tc>
          <w:tcPr>
            <w:tcW w:w="2780" w:type="dxa"/>
          </w:tcPr>
          <w:p w14:paraId="25D49C4C" w14:textId="77777777" w:rsidR="003F4EED" w:rsidRDefault="003F4EED"/>
        </w:tc>
        <w:tc>
          <w:tcPr>
            <w:tcW w:w="764" w:type="dxa"/>
          </w:tcPr>
          <w:p w14:paraId="687CE5C6" w14:textId="77777777" w:rsidR="003F4EED" w:rsidRDefault="003F4EED"/>
        </w:tc>
        <w:tc>
          <w:tcPr>
            <w:tcW w:w="2976" w:type="dxa"/>
          </w:tcPr>
          <w:p w14:paraId="1A87D8CA" w14:textId="77777777" w:rsidR="003F4EED" w:rsidRDefault="003F4EED"/>
        </w:tc>
      </w:tr>
      <w:tr w:rsidR="003F4EED" w14:paraId="75C5A1A7" w14:textId="77777777" w:rsidTr="003F4EED">
        <w:trPr>
          <w:trHeight w:val="1134"/>
        </w:trPr>
        <w:tc>
          <w:tcPr>
            <w:tcW w:w="1870" w:type="dxa"/>
          </w:tcPr>
          <w:p w14:paraId="232D48EA" w14:textId="77777777" w:rsidR="003F4EED" w:rsidRDefault="003F4EED"/>
        </w:tc>
        <w:tc>
          <w:tcPr>
            <w:tcW w:w="960" w:type="dxa"/>
          </w:tcPr>
          <w:p w14:paraId="1B52F182" w14:textId="77777777" w:rsidR="003F4EED" w:rsidRDefault="003F4EED"/>
        </w:tc>
        <w:tc>
          <w:tcPr>
            <w:tcW w:w="2780" w:type="dxa"/>
          </w:tcPr>
          <w:p w14:paraId="5807BA0E" w14:textId="77777777" w:rsidR="003F4EED" w:rsidRDefault="003F4EED"/>
        </w:tc>
        <w:tc>
          <w:tcPr>
            <w:tcW w:w="764" w:type="dxa"/>
          </w:tcPr>
          <w:p w14:paraId="3B797CE9" w14:textId="77777777" w:rsidR="003F4EED" w:rsidRDefault="003F4EED"/>
        </w:tc>
        <w:tc>
          <w:tcPr>
            <w:tcW w:w="2976" w:type="dxa"/>
          </w:tcPr>
          <w:p w14:paraId="3EB9B79C" w14:textId="77777777" w:rsidR="003F4EED" w:rsidRDefault="003F4EED"/>
        </w:tc>
      </w:tr>
      <w:tr w:rsidR="003F4EED" w14:paraId="1ED40059" w14:textId="77777777" w:rsidTr="003F4EED">
        <w:trPr>
          <w:trHeight w:val="1134"/>
        </w:trPr>
        <w:tc>
          <w:tcPr>
            <w:tcW w:w="1870" w:type="dxa"/>
          </w:tcPr>
          <w:p w14:paraId="39D77689" w14:textId="77777777" w:rsidR="003F4EED" w:rsidRDefault="003F4EED"/>
        </w:tc>
        <w:tc>
          <w:tcPr>
            <w:tcW w:w="960" w:type="dxa"/>
          </w:tcPr>
          <w:p w14:paraId="19EB2AC8" w14:textId="77777777" w:rsidR="003F4EED" w:rsidRDefault="003F4EED"/>
        </w:tc>
        <w:tc>
          <w:tcPr>
            <w:tcW w:w="2780" w:type="dxa"/>
          </w:tcPr>
          <w:p w14:paraId="6DD4F94B" w14:textId="77777777" w:rsidR="003F4EED" w:rsidRDefault="003F4EED"/>
        </w:tc>
        <w:tc>
          <w:tcPr>
            <w:tcW w:w="764" w:type="dxa"/>
          </w:tcPr>
          <w:p w14:paraId="1E6CACC2" w14:textId="77777777" w:rsidR="003F4EED" w:rsidRDefault="003F4EED"/>
        </w:tc>
        <w:tc>
          <w:tcPr>
            <w:tcW w:w="2976" w:type="dxa"/>
          </w:tcPr>
          <w:p w14:paraId="4A2C415A" w14:textId="77777777" w:rsidR="003F4EED" w:rsidRDefault="003F4EED"/>
        </w:tc>
      </w:tr>
      <w:tr w:rsidR="003F4EED" w14:paraId="3DC0664E" w14:textId="77777777" w:rsidTr="003F4EED">
        <w:trPr>
          <w:trHeight w:val="1134"/>
        </w:trPr>
        <w:tc>
          <w:tcPr>
            <w:tcW w:w="1870" w:type="dxa"/>
          </w:tcPr>
          <w:p w14:paraId="29344B16" w14:textId="77777777" w:rsidR="003F4EED" w:rsidRDefault="003F4EED"/>
        </w:tc>
        <w:tc>
          <w:tcPr>
            <w:tcW w:w="960" w:type="dxa"/>
          </w:tcPr>
          <w:p w14:paraId="5631461C" w14:textId="77777777" w:rsidR="003F4EED" w:rsidRDefault="003F4EED"/>
        </w:tc>
        <w:tc>
          <w:tcPr>
            <w:tcW w:w="2780" w:type="dxa"/>
          </w:tcPr>
          <w:p w14:paraId="3B5B8613" w14:textId="77777777" w:rsidR="003F4EED" w:rsidRDefault="003F4EED"/>
        </w:tc>
        <w:tc>
          <w:tcPr>
            <w:tcW w:w="764" w:type="dxa"/>
          </w:tcPr>
          <w:p w14:paraId="413361F1" w14:textId="77777777" w:rsidR="003F4EED" w:rsidRDefault="003F4EED"/>
        </w:tc>
        <w:tc>
          <w:tcPr>
            <w:tcW w:w="2976" w:type="dxa"/>
          </w:tcPr>
          <w:p w14:paraId="6B4128A0" w14:textId="77777777" w:rsidR="003F4EED" w:rsidRDefault="003F4EED"/>
        </w:tc>
      </w:tr>
      <w:tr w:rsidR="003F4EED" w14:paraId="3FBDB1D7" w14:textId="77777777" w:rsidTr="003F4EED">
        <w:trPr>
          <w:trHeight w:val="1134"/>
        </w:trPr>
        <w:tc>
          <w:tcPr>
            <w:tcW w:w="1870" w:type="dxa"/>
          </w:tcPr>
          <w:p w14:paraId="3B3D8B97" w14:textId="77777777" w:rsidR="003F4EED" w:rsidRDefault="003F4EED"/>
        </w:tc>
        <w:tc>
          <w:tcPr>
            <w:tcW w:w="960" w:type="dxa"/>
          </w:tcPr>
          <w:p w14:paraId="4320E936" w14:textId="77777777" w:rsidR="003F4EED" w:rsidRDefault="003F4EED"/>
        </w:tc>
        <w:tc>
          <w:tcPr>
            <w:tcW w:w="2780" w:type="dxa"/>
          </w:tcPr>
          <w:p w14:paraId="609F8FC9" w14:textId="77777777" w:rsidR="003F4EED" w:rsidRDefault="003F4EED"/>
        </w:tc>
        <w:tc>
          <w:tcPr>
            <w:tcW w:w="764" w:type="dxa"/>
          </w:tcPr>
          <w:p w14:paraId="645C03AF" w14:textId="77777777" w:rsidR="003F4EED" w:rsidRDefault="003F4EED"/>
        </w:tc>
        <w:tc>
          <w:tcPr>
            <w:tcW w:w="2976" w:type="dxa"/>
          </w:tcPr>
          <w:p w14:paraId="39063F78" w14:textId="77777777" w:rsidR="003F4EED" w:rsidRDefault="003F4EED"/>
        </w:tc>
      </w:tr>
    </w:tbl>
    <w:p w14:paraId="00483BBA" w14:textId="77777777" w:rsidR="003F4EED" w:rsidRDefault="003F4EED"/>
    <w:sectPr w:rsidR="003F4EED" w:rsidSect="00D965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ED"/>
    <w:rsid w:val="001C1FCE"/>
    <w:rsid w:val="003F4EED"/>
    <w:rsid w:val="00D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08AC6"/>
  <w15:chartTrackingRefBased/>
  <w15:docId w15:val="{FDA4391E-598E-604C-A15E-B469985B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Harvey</dc:creator>
  <cp:keywords/>
  <dc:description/>
  <cp:lastModifiedBy>Tracy Harvey</cp:lastModifiedBy>
  <cp:revision>1</cp:revision>
  <dcterms:created xsi:type="dcterms:W3CDTF">2020-09-08T14:00:00Z</dcterms:created>
  <dcterms:modified xsi:type="dcterms:W3CDTF">2020-09-08T14:04:00Z</dcterms:modified>
</cp:coreProperties>
</file>