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756FE" w14:textId="77777777" w:rsidR="00FE7754" w:rsidRDefault="00FE7754" w:rsidP="00DF6EEF">
      <w:pPr>
        <w:jc w:val="center"/>
        <w:rPr>
          <w:b/>
          <w:bCs/>
          <w:sz w:val="32"/>
          <w:szCs w:val="32"/>
        </w:rPr>
      </w:pPr>
    </w:p>
    <w:p w14:paraId="07B5416B" w14:textId="77777777" w:rsidR="00FE7754" w:rsidRDefault="00FE7754" w:rsidP="00DF6EEF">
      <w:pPr>
        <w:jc w:val="center"/>
        <w:rPr>
          <w:b/>
          <w:bCs/>
          <w:sz w:val="32"/>
          <w:szCs w:val="32"/>
        </w:rPr>
      </w:pPr>
    </w:p>
    <w:p w14:paraId="175A8A83" w14:textId="77777777" w:rsidR="00FE7754" w:rsidRDefault="00FE7754" w:rsidP="00DF6EEF">
      <w:pPr>
        <w:jc w:val="center"/>
        <w:rPr>
          <w:b/>
          <w:bCs/>
          <w:sz w:val="32"/>
          <w:szCs w:val="32"/>
        </w:rPr>
      </w:pPr>
    </w:p>
    <w:p w14:paraId="24CECE88" w14:textId="4F9B6410" w:rsidR="00DF6EEF" w:rsidRPr="00DF6EEF" w:rsidRDefault="00FE7754" w:rsidP="00DF6EE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Weekly</w:t>
      </w:r>
      <w:r w:rsidR="00DF6EEF" w:rsidRPr="00DF6EEF">
        <w:rPr>
          <w:b/>
          <w:bCs/>
          <w:sz w:val="32"/>
          <w:szCs w:val="32"/>
        </w:rPr>
        <w:t xml:space="preserve"> Mood Chart</w:t>
      </w:r>
    </w:p>
    <w:p w14:paraId="332BDAC9" w14:textId="34751A9A" w:rsidR="00DF6EEF" w:rsidRDefault="00DF6EEF"/>
    <w:p w14:paraId="0B8A47A9" w14:textId="52EBDD55" w:rsidR="00DF6EEF" w:rsidRDefault="00DF6E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5"/>
        <w:gridCol w:w="1003"/>
        <w:gridCol w:w="979"/>
        <w:gridCol w:w="1117"/>
        <w:gridCol w:w="1122"/>
        <w:gridCol w:w="1125"/>
        <w:gridCol w:w="1126"/>
        <w:gridCol w:w="1271"/>
        <w:gridCol w:w="2107"/>
        <w:gridCol w:w="1735"/>
      </w:tblGrid>
      <w:tr w:rsidR="00FE7754" w14:paraId="1DE3CC6D" w14:textId="77777777" w:rsidTr="00FE7754">
        <w:tc>
          <w:tcPr>
            <w:tcW w:w="1365" w:type="dxa"/>
          </w:tcPr>
          <w:p w14:paraId="690856DB" w14:textId="2EFEC672" w:rsidR="00DF6EEF" w:rsidRDefault="00DF6EEF">
            <w:r>
              <w:t>Time</w:t>
            </w:r>
          </w:p>
        </w:tc>
        <w:tc>
          <w:tcPr>
            <w:tcW w:w="1003" w:type="dxa"/>
          </w:tcPr>
          <w:p w14:paraId="7FF8ED4A" w14:textId="2D104B2C" w:rsidR="00DF6EEF" w:rsidRDefault="00DF6EEF">
            <w:r>
              <w:t>Content</w:t>
            </w:r>
          </w:p>
        </w:tc>
        <w:tc>
          <w:tcPr>
            <w:tcW w:w="979" w:type="dxa"/>
          </w:tcPr>
          <w:p w14:paraId="0BB43901" w14:textId="0C283A87" w:rsidR="00DF6EEF" w:rsidRDefault="00DF6EEF">
            <w:r>
              <w:t>Positive</w:t>
            </w:r>
          </w:p>
        </w:tc>
        <w:tc>
          <w:tcPr>
            <w:tcW w:w="1117" w:type="dxa"/>
          </w:tcPr>
          <w:p w14:paraId="1BFB9E6D" w14:textId="67B66BBB" w:rsidR="00DF6EEF" w:rsidRDefault="00DF6EEF">
            <w:r>
              <w:t>Anxious</w:t>
            </w:r>
          </w:p>
        </w:tc>
        <w:tc>
          <w:tcPr>
            <w:tcW w:w="1122" w:type="dxa"/>
          </w:tcPr>
          <w:p w14:paraId="1EF984E1" w14:textId="5BCC628B" w:rsidR="00DF6EEF" w:rsidRDefault="00DF6EEF">
            <w:r>
              <w:t>Sad</w:t>
            </w:r>
          </w:p>
        </w:tc>
        <w:tc>
          <w:tcPr>
            <w:tcW w:w="1125" w:type="dxa"/>
          </w:tcPr>
          <w:p w14:paraId="656B77F0" w14:textId="40B0DF78" w:rsidR="00DF6EEF" w:rsidRDefault="00DF6EEF">
            <w:r>
              <w:t>Tired</w:t>
            </w:r>
          </w:p>
        </w:tc>
        <w:tc>
          <w:tcPr>
            <w:tcW w:w="1126" w:type="dxa"/>
          </w:tcPr>
          <w:p w14:paraId="66E527F9" w14:textId="4DD04023" w:rsidR="00DF6EEF" w:rsidRDefault="00DF6EEF">
            <w:r>
              <w:t>Angry</w:t>
            </w:r>
          </w:p>
        </w:tc>
        <w:tc>
          <w:tcPr>
            <w:tcW w:w="1271" w:type="dxa"/>
          </w:tcPr>
          <w:p w14:paraId="003B69FB" w14:textId="0929778A" w:rsidR="00DF6EEF" w:rsidRDefault="00DF6EEF">
            <w:r>
              <w:t>Intensity 0-10</w:t>
            </w:r>
          </w:p>
        </w:tc>
        <w:tc>
          <w:tcPr>
            <w:tcW w:w="2107" w:type="dxa"/>
          </w:tcPr>
          <w:p w14:paraId="025D7297" w14:textId="5E7BB7F9" w:rsidR="00DF6EEF" w:rsidRDefault="00DF6EEF">
            <w:r>
              <w:t>Behaviour (what you are doing)</w:t>
            </w:r>
          </w:p>
        </w:tc>
        <w:tc>
          <w:tcPr>
            <w:tcW w:w="1735" w:type="dxa"/>
          </w:tcPr>
          <w:p w14:paraId="5601CB5F" w14:textId="13379B37" w:rsidR="00DF6EEF" w:rsidRDefault="00DF6EEF">
            <w:r>
              <w:t>Other notes</w:t>
            </w:r>
          </w:p>
        </w:tc>
      </w:tr>
      <w:tr w:rsidR="00FE7754" w14:paraId="00341A96" w14:textId="77777777" w:rsidTr="00FE7754">
        <w:tc>
          <w:tcPr>
            <w:tcW w:w="1365" w:type="dxa"/>
          </w:tcPr>
          <w:p w14:paraId="329AECB5" w14:textId="77777777" w:rsidR="00DF6EEF" w:rsidRDefault="00DF6EEF"/>
          <w:p w14:paraId="254D309A" w14:textId="28DEC4EC" w:rsidR="00DF6EEF" w:rsidRDefault="00FE7754">
            <w:r>
              <w:t>Monday</w:t>
            </w:r>
          </w:p>
          <w:p w14:paraId="47262BBE" w14:textId="267D059D" w:rsidR="00DF6EEF" w:rsidRDefault="00DF6EEF"/>
        </w:tc>
        <w:tc>
          <w:tcPr>
            <w:tcW w:w="1003" w:type="dxa"/>
          </w:tcPr>
          <w:p w14:paraId="1E68F011" w14:textId="77777777" w:rsidR="00DF6EEF" w:rsidRDefault="00DF6EEF"/>
        </w:tc>
        <w:tc>
          <w:tcPr>
            <w:tcW w:w="979" w:type="dxa"/>
          </w:tcPr>
          <w:p w14:paraId="3ACE8010" w14:textId="77777777" w:rsidR="00DF6EEF" w:rsidRDefault="00DF6EEF"/>
        </w:tc>
        <w:tc>
          <w:tcPr>
            <w:tcW w:w="1117" w:type="dxa"/>
          </w:tcPr>
          <w:p w14:paraId="1F13AF05" w14:textId="77777777" w:rsidR="00DF6EEF" w:rsidRDefault="00DF6EEF"/>
        </w:tc>
        <w:tc>
          <w:tcPr>
            <w:tcW w:w="1122" w:type="dxa"/>
          </w:tcPr>
          <w:p w14:paraId="512E180D" w14:textId="77777777" w:rsidR="00DF6EEF" w:rsidRDefault="00DF6EEF"/>
        </w:tc>
        <w:tc>
          <w:tcPr>
            <w:tcW w:w="1125" w:type="dxa"/>
          </w:tcPr>
          <w:p w14:paraId="705D7E44" w14:textId="77777777" w:rsidR="00DF6EEF" w:rsidRDefault="00DF6EEF"/>
        </w:tc>
        <w:tc>
          <w:tcPr>
            <w:tcW w:w="1126" w:type="dxa"/>
          </w:tcPr>
          <w:p w14:paraId="4DC1E4D9" w14:textId="77777777" w:rsidR="00DF6EEF" w:rsidRDefault="00DF6EEF"/>
        </w:tc>
        <w:tc>
          <w:tcPr>
            <w:tcW w:w="1271" w:type="dxa"/>
          </w:tcPr>
          <w:p w14:paraId="22753346" w14:textId="77777777" w:rsidR="00DF6EEF" w:rsidRDefault="00DF6EEF"/>
        </w:tc>
        <w:tc>
          <w:tcPr>
            <w:tcW w:w="2107" w:type="dxa"/>
          </w:tcPr>
          <w:p w14:paraId="053CC120" w14:textId="77777777" w:rsidR="00DF6EEF" w:rsidRDefault="00DF6EEF"/>
        </w:tc>
        <w:tc>
          <w:tcPr>
            <w:tcW w:w="1735" w:type="dxa"/>
          </w:tcPr>
          <w:p w14:paraId="06C9A10D" w14:textId="77777777" w:rsidR="00DF6EEF" w:rsidRDefault="00DF6EEF"/>
        </w:tc>
      </w:tr>
      <w:tr w:rsidR="00FE7754" w14:paraId="7D07946A" w14:textId="77777777" w:rsidTr="00FE7754">
        <w:tc>
          <w:tcPr>
            <w:tcW w:w="1365" w:type="dxa"/>
          </w:tcPr>
          <w:p w14:paraId="163C6861" w14:textId="77777777" w:rsidR="00DF6EEF" w:rsidRDefault="00DF6EEF"/>
          <w:p w14:paraId="6AE0DB94" w14:textId="67931291" w:rsidR="00DF6EEF" w:rsidRDefault="00FE7754">
            <w:r>
              <w:t>Tuesday</w:t>
            </w:r>
          </w:p>
          <w:p w14:paraId="69EC9C12" w14:textId="7B39939D" w:rsidR="00DF6EEF" w:rsidRDefault="00DF6EEF"/>
        </w:tc>
        <w:tc>
          <w:tcPr>
            <w:tcW w:w="1003" w:type="dxa"/>
          </w:tcPr>
          <w:p w14:paraId="352C457E" w14:textId="77777777" w:rsidR="00DF6EEF" w:rsidRDefault="00DF6EEF"/>
        </w:tc>
        <w:tc>
          <w:tcPr>
            <w:tcW w:w="979" w:type="dxa"/>
          </w:tcPr>
          <w:p w14:paraId="7E72CAA9" w14:textId="77777777" w:rsidR="00DF6EEF" w:rsidRDefault="00DF6EEF"/>
        </w:tc>
        <w:tc>
          <w:tcPr>
            <w:tcW w:w="1117" w:type="dxa"/>
          </w:tcPr>
          <w:p w14:paraId="14D5B813" w14:textId="77777777" w:rsidR="00DF6EEF" w:rsidRDefault="00DF6EEF"/>
        </w:tc>
        <w:tc>
          <w:tcPr>
            <w:tcW w:w="1122" w:type="dxa"/>
          </w:tcPr>
          <w:p w14:paraId="66035BFC" w14:textId="77777777" w:rsidR="00DF6EEF" w:rsidRDefault="00DF6EEF"/>
        </w:tc>
        <w:tc>
          <w:tcPr>
            <w:tcW w:w="1125" w:type="dxa"/>
          </w:tcPr>
          <w:p w14:paraId="29ECBD65" w14:textId="77777777" w:rsidR="00DF6EEF" w:rsidRDefault="00DF6EEF"/>
        </w:tc>
        <w:tc>
          <w:tcPr>
            <w:tcW w:w="1126" w:type="dxa"/>
          </w:tcPr>
          <w:p w14:paraId="7A2AA647" w14:textId="77777777" w:rsidR="00DF6EEF" w:rsidRDefault="00DF6EEF"/>
        </w:tc>
        <w:tc>
          <w:tcPr>
            <w:tcW w:w="1271" w:type="dxa"/>
          </w:tcPr>
          <w:p w14:paraId="5139E2C9" w14:textId="77777777" w:rsidR="00DF6EEF" w:rsidRDefault="00DF6EEF"/>
        </w:tc>
        <w:tc>
          <w:tcPr>
            <w:tcW w:w="2107" w:type="dxa"/>
          </w:tcPr>
          <w:p w14:paraId="34BE0F90" w14:textId="77777777" w:rsidR="00DF6EEF" w:rsidRDefault="00DF6EEF"/>
        </w:tc>
        <w:tc>
          <w:tcPr>
            <w:tcW w:w="1735" w:type="dxa"/>
          </w:tcPr>
          <w:p w14:paraId="7A67D948" w14:textId="77777777" w:rsidR="00DF6EEF" w:rsidRDefault="00DF6EEF"/>
        </w:tc>
      </w:tr>
      <w:tr w:rsidR="00FE7754" w14:paraId="6E34D4D5" w14:textId="77777777" w:rsidTr="00FE7754">
        <w:tc>
          <w:tcPr>
            <w:tcW w:w="1365" w:type="dxa"/>
          </w:tcPr>
          <w:p w14:paraId="60B60D9B" w14:textId="77777777" w:rsidR="00DF6EEF" w:rsidRDefault="00DF6EEF"/>
          <w:p w14:paraId="5EBCD94C" w14:textId="0FBC9779" w:rsidR="00DF6EEF" w:rsidRDefault="00FE7754">
            <w:r>
              <w:t>Wednesday</w:t>
            </w:r>
          </w:p>
          <w:p w14:paraId="26D5B10D" w14:textId="4334E187" w:rsidR="00DF6EEF" w:rsidRDefault="00DF6EEF"/>
        </w:tc>
        <w:tc>
          <w:tcPr>
            <w:tcW w:w="1003" w:type="dxa"/>
          </w:tcPr>
          <w:p w14:paraId="6EF61404" w14:textId="77777777" w:rsidR="00DF6EEF" w:rsidRDefault="00DF6EEF"/>
        </w:tc>
        <w:tc>
          <w:tcPr>
            <w:tcW w:w="979" w:type="dxa"/>
          </w:tcPr>
          <w:p w14:paraId="716AC48D" w14:textId="77777777" w:rsidR="00DF6EEF" w:rsidRDefault="00DF6EEF"/>
        </w:tc>
        <w:tc>
          <w:tcPr>
            <w:tcW w:w="1117" w:type="dxa"/>
          </w:tcPr>
          <w:p w14:paraId="28035307" w14:textId="77777777" w:rsidR="00DF6EEF" w:rsidRDefault="00DF6EEF"/>
        </w:tc>
        <w:tc>
          <w:tcPr>
            <w:tcW w:w="1122" w:type="dxa"/>
          </w:tcPr>
          <w:p w14:paraId="22950C7C" w14:textId="77777777" w:rsidR="00DF6EEF" w:rsidRDefault="00DF6EEF"/>
        </w:tc>
        <w:tc>
          <w:tcPr>
            <w:tcW w:w="1125" w:type="dxa"/>
          </w:tcPr>
          <w:p w14:paraId="4B0CBBD3" w14:textId="77777777" w:rsidR="00DF6EEF" w:rsidRDefault="00DF6EEF"/>
        </w:tc>
        <w:tc>
          <w:tcPr>
            <w:tcW w:w="1126" w:type="dxa"/>
          </w:tcPr>
          <w:p w14:paraId="428E7222" w14:textId="77777777" w:rsidR="00DF6EEF" w:rsidRDefault="00DF6EEF"/>
        </w:tc>
        <w:tc>
          <w:tcPr>
            <w:tcW w:w="1271" w:type="dxa"/>
          </w:tcPr>
          <w:p w14:paraId="6DBD4C14" w14:textId="77777777" w:rsidR="00DF6EEF" w:rsidRDefault="00DF6EEF"/>
        </w:tc>
        <w:tc>
          <w:tcPr>
            <w:tcW w:w="2107" w:type="dxa"/>
          </w:tcPr>
          <w:p w14:paraId="121C9148" w14:textId="77777777" w:rsidR="00DF6EEF" w:rsidRDefault="00DF6EEF"/>
        </w:tc>
        <w:tc>
          <w:tcPr>
            <w:tcW w:w="1735" w:type="dxa"/>
          </w:tcPr>
          <w:p w14:paraId="6CFE2DED" w14:textId="77777777" w:rsidR="00DF6EEF" w:rsidRDefault="00DF6EEF"/>
        </w:tc>
      </w:tr>
      <w:tr w:rsidR="00FE7754" w14:paraId="6E7938D1" w14:textId="77777777" w:rsidTr="00FE7754">
        <w:tc>
          <w:tcPr>
            <w:tcW w:w="1365" w:type="dxa"/>
          </w:tcPr>
          <w:p w14:paraId="1560518C" w14:textId="77777777" w:rsidR="00DF6EEF" w:rsidRDefault="00DF6EEF"/>
          <w:p w14:paraId="485A5224" w14:textId="62622638" w:rsidR="00DF6EEF" w:rsidRDefault="00FE7754">
            <w:r>
              <w:t>Thursday</w:t>
            </w:r>
          </w:p>
          <w:p w14:paraId="7BD5D368" w14:textId="2B251318" w:rsidR="00DF6EEF" w:rsidRDefault="00DF6EEF"/>
        </w:tc>
        <w:tc>
          <w:tcPr>
            <w:tcW w:w="1003" w:type="dxa"/>
          </w:tcPr>
          <w:p w14:paraId="551C2980" w14:textId="77777777" w:rsidR="00DF6EEF" w:rsidRDefault="00DF6EEF"/>
        </w:tc>
        <w:tc>
          <w:tcPr>
            <w:tcW w:w="979" w:type="dxa"/>
          </w:tcPr>
          <w:p w14:paraId="347102EB" w14:textId="77777777" w:rsidR="00DF6EEF" w:rsidRDefault="00DF6EEF"/>
        </w:tc>
        <w:tc>
          <w:tcPr>
            <w:tcW w:w="1117" w:type="dxa"/>
          </w:tcPr>
          <w:p w14:paraId="6E89CF07" w14:textId="77777777" w:rsidR="00DF6EEF" w:rsidRDefault="00DF6EEF"/>
        </w:tc>
        <w:tc>
          <w:tcPr>
            <w:tcW w:w="1122" w:type="dxa"/>
          </w:tcPr>
          <w:p w14:paraId="37D841B2" w14:textId="77777777" w:rsidR="00DF6EEF" w:rsidRDefault="00DF6EEF"/>
        </w:tc>
        <w:tc>
          <w:tcPr>
            <w:tcW w:w="1125" w:type="dxa"/>
          </w:tcPr>
          <w:p w14:paraId="7E5D10C4" w14:textId="77777777" w:rsidR="00DF6EEF" w:rsidRDefault="00DF6EEF"/>
        </w:tc>
        <w:tc>
          <w:tcPr>
            <w:tcW w:w="1126" w:type="dxa"/>
          </w:tcPr>
          <w:p w14:paraId="53593DDE" w14:textId="77777777" w:rsidR="00DF6EEF" w:rsidRDefault="00DF6EEF"/>
        </w:tc>
        <w:tc>
          <w:tcPr>
            <w:tcW w:w="1271" w:type="dxa"/>
          </w:tcPr>
          <w:p w14:paraId="21A7417F" w14:textId="77777777" w:rsidR="00DF6EEF" w:rsidRDefault="00DF6EEF"/>
        </w:tc>
        <w:tc>
          <w:tcPr>
            <w:tcW w:w="2107" w:type="dxa"/>
          </w:tcPr>
          <w:p w14:paraId="2888626E" w14:textId="77777777" w:rsidR="00DF6EEF" w:rsidRDefault="00DF6EEF"/>
        </w:tc>
        <w:tc>
          <w:tcPr>
            <w:tcW w:w="1735" w:type="dxa"/>
          </w:tcPr>
          <w:p w14:paraId="1334DFC5" w14:textId="77777777" w:rsidR="00DF6EEF" w:rsidRDefault="00DF6EEF"/>
        </w:tc>
      </w:tr>
      <w:tr w:rsidR="00FE7754" w14:paraId="0EFF05DA" w14:textId="77777777" w:rsidTr="00FE7754">
        <w:tc>
          <w:tcPr>
            <w:tcW w:w="1365" w:type="dxa"/>
          </w:tcPr>
          <w:p w14:paraId="50597DFA" w14:textId="77777777" w:rsidR="00DF6EEF" w:rsidRDefault="00DF6EEF"/>
          <w:p w14:paraId="5D4CABE9" w14:textId="28517D60" w:rsidR="00DF6EEF" w:rsidRDefault="00FE7754">
            <w:r>
              <w:t>Friday</w:t>
            </w:r>
          </w:p>
          <w:p w14:paraId="3B85A93B" w14:textId="1442AF52" w:rsidR="00DF6EEF" w:rsidRDefault="00DF6EEF"/>
        </w:tc>
        <w:tc>
          <w:tcPr>
            <w:tcW w:w="1003" w:type="dxa"/>
          </w:tcPr>
          <w:p w14:paraId="11BA074A" w14:textId="77777777" w:rsidR="00DF6EEF" w:rsidRDefault="00DF6EEF"/>
        </w:tc>
        <w:tc>
          <w:tcPr>
            <w:tcW w:w="979" w:type="dxa"/>
          </w:tcPr>
          <w:p w14:paraId="28B666F8" w14:textId="77777777" w:rsidR="00DF6EEF" w:rsidRDefault="00DF6EEF"/>
        </w:tc>
        <w:tc>
          <w:tcPr>
            <w:tcW w:w="1117" w:type="dxa"/>
          </w:tcPr>
          <w:p w14:paraId="7898FDB3" w14:textId="77777777" w:rsidR="00DF6EEF" w:rsidRDefault="00DF6EEF"/>
        </w:tc>
        <w:tc>
          <w:tcPr>
            <w:tcW w:w="1122" w:type="dxa"/>
          </w:tcPr>
          <w:p w14:paraId="2049B26B" w14:textId="77777777" w:rsidR="00DF6EEF" w:rsidRDefault="00DF6EEF"/>
        </w:tc>
        <w:tc>
          <w:tcPr>
            <w:tcW w:w="1125" w:type="dxa"/>
          </w:tcPr>
          <w:p w14:paraId="464E660C" w14:textId="77777777" w:rsidR="00DF6EEF" w:rsidRDefault="00DF6EEF"/>
        </w:tc>
        <w:tc>
          <w:tcPr>
            <w:tcW w:w="1126" w:type="dxa"/>
          </w:tcPr>
          <w:p w14:paraId="48ADB685" w14:textId="77777777" w:rsidR="00DF6EEF" w:rsidRDefault="00DF6EEF"/>
        </w:tc>
        <w:tc>
          <w:tcPr>
            <w:tcW w:w="1271" w:type="dxa"/>
          </w:tcPr>
          <w:p w14:paraId="4B3FF631" w14:textId="77777777" w:rsidR="00DF6EEF" w:rsidRDefault="00DF6EEF"/>
        </w:tc>
        <w:tc>
          <w:tcPr>
            <w:tcW w:w="2107" w:type="dxa"/>
          </w:tcPr>
          <w:p w14:paraId="6FD48286" w14:textId="77777777" w:rsidR="00DF6EEF" w:rsidRDefault="00DF6EEF"/>
        </w:tc>
        <w:tc>
          <w:tcPr>
            <w:tcW w:w="1735" w:type="dxa"/>
          </w:tcPr>
          <w:p w14:paraId="46A04EE2" w14:textId="77777777" w:rsidR="00DF6EEF" w:rsidRDefault="00DF6EEF"/>
        </w:tc>
      </w:tr>
      <w:tr w:rsidR="00FE7754" w14:paraId="4266E1BB" w14:textId="77777777" w:rsidTr="00FE7754">
        <w:tc>
          <w:tcPr>
            <w:tcW w:w="1365" w:type="dxa"/>
          </w:tcPr>
          <w:p w14:paraId="07AEA7EC" w14:textId="77777777" w:rsidR="00DF6EEF" w:rsidRDefault="00DF6EEF"/>
          <w:p w14:paraId="3237E160" w14:textId="4FE553EA" w:rsidR="00DF6EEF" w:rsidRDefault="00FE7754">
            <w:r>
              <w:t>Saturday</w:t>
            </w:r>
          </w:p>
          <w:p w14:paraId="68903630" w14:textId="526CC7C0" w:rsidR="00DF6EEF" w:rsidRDefault="00DF6EEF"/>
        </w:tc>
        <w:tc>
          <w:tcPr>
            <w:tcW w:w="1003" w:type="dxa"/>
          </w:tcPr>
          <w:p w14:paraId="7F7BBFE7" w14:textId="77777777" w:rsidR="00DF6EEF" w:rsidRDefault="00DF6EEF"/>
        </w:tc>
        <w:tc>
          <w:tcPr>
            <w:tcW w:w="979" w:type="dxa"/>
          </w:tcPr>
          <w:p w14:paraId="497DF368" w14:textId="77777777" w:rsidR="00DF6EEF" w:rsidRDefault="00DF6EEF"/>
        </w:tc>
        <w:tc>
          <w:tcPr>
            <w:tcW w:w="1117" w:type="dxa"/>
          </w:tcPr>
          <w:p w14:paraId="7FEFCB99" w14:textId="77777777" w:rsidR="00DF6EEF" w:rsidRDefault="00DF6EEF"/>
        </w:tc>
        <w:tc>
          <w:tcPr>
            <w:tcW w:w="1122" w:type="dxa"/>
          </w:tcPr>
          <w:p w14:paraId="2D629F39" w14:textId="77777777" w:rsidR="00DF6EEF" w:rsidRDefault="00DF6EEF"/>
        </w:tc>
        <w:tc>
          <w:tcPr>
            <w:tcW w:w="1125" w:type="dxa"/>
          </w:tcPr>
          <w:p w14:paraId="3B832440" w14:textId="77777777" w:rsidR="00DF6EEF" w:rsidRDefault="00DF6EEF"/>
        </w:tc>
        <w:tc>
          <w:tcPr>
            <w:tcW w:w="1126" w:type="dxa"/>
          </w:tcPr>
          <w:p w14:paraId="31127D39" w14:textId="77777777" w:rsidR="00DF6EEF" w:rsidRDefault="00DF6EEF"/>
        </w:tc>
        <w:tc>
          <w:tcPr>
            <w:tcW w:w="1271" w:type="dxa"/>
          </w:tcPr>
          <w:p w14:paraId="2D5AC29C" w14:textId="77777777" w:rsidR="00DF6EEF" w:rsidRDefault="00DF6EEF"/>
        </w:tc>
        <w:tc>
          <w:tcPr>
            <w:tcW w:w="2107" w:type="dxa"/>
          </w:tcPr>
          <w:p w14:paraId="0DE8986B" w14:textId="77777777" w:rsidR="00DF6EEF" w:rsidRDefault="00DF6EEF"/>
        </w:tc>
        <w:tc>
          <w:tcPr>
            <w:tcW w:w="1735" w:type="dxa"/>
          </w:tcPr>
          <w:p w14:paraId="2F2BE7C3" w14:textId="77777777" w:rsidR="00DF6EEF" w:rsidRDefault="00DF6EEF"/>
        </w:tc>
      </w:tr>
      <w:tr w:rsidR="00FE7754" w14:paraId="02EB3B9D" w14:textId="77777777" w:rsidTr="00FE7754">
        <w:tc>
          <w:tcPr>
            <w:tcW w:w="1365" w:type="dxa"/>
          </w:tcPr>
          <w:p w14:paraId="09C157E2" w14:textId="77777777" w:rsidR="00DF6EEF" w:rsidRDefault="00DF6EEF"/>
          <w:p w14:paraId="36761A97" w14:textId="0E493A46" w:rsidR="00DF6EEF" w:rsidRDefault="00FE7754">
            <w:r>
              <w:t>Sunday</w:t>
            </w:r>
          </w:p>
          <w:p w14:paraId="7FEE9E1E" w14:textId="59553F9C" w:rsidR="00DF6EEF" w:rsidRDefault="00DF6EEF"/>
        </w:tc>
        <w:tc>
          <w:tcPr>
            <w:tcW w:w="1003" w:type="dxa"/>
          </w:tcPr>
          <w:p w14:paraId="0034E747" w14:textId="77777777" w:rsidR="00DF6EEF" w:rsidRDefault="00DF6EEF"/>
        </w:tc>
        <w:tc>
          <w:tcPr>
            <w:tcW w:w="979" w:type="dxa"/>
          </w:tcPr>
          <w:p w14:paraId="0899445F" w14:textId="77777777" w:rsidR="00DF6EEF" w:rsidRDefault="00DF6EEF"/>
        </w:tc>
        <w:tc>
          <w:tcPr>
            <w:tcW w:w="1117" w:type="dxa"/>
          </w:tcPr>
          <w:p w14:paraId="7AE09F1E" w14:textId="77777777" w:rsidR="00DF6EEF" w:rsidRDefault="00DF6EEF"/>
        </w:tc>
        <w:tc>
          <w:tcPr>
            <w:tcW w:w="1122" w:type="dxa"/>
          </w:tcPr>
          <w:p w14:paraId="1645295E" w14:textId="77777777" w:rsidR="00DF6EEF" w:rsidRDefault="00DF6EEF"/>
        </w:tc>
        <w:tc>
          <w:tcPr>
            <w:tcW w:w="1125" w:type="dxa"/>
          </w:tcPr>
          <w:p w14:paraId="7650BFDB" w14:textId="77777777" w:rsidR="00DF6EEF" w:rsidRDefault="00DF6EEF"/>
        </w:tc>
        <w:tc>
          <w:tcPr>
            <w:tcW w:w="1126" w:type="dxa"/>
          </w:tcPr>
          <w:p w14:paraId="12DD240E" w14:textId="77777777" w:rsidR="00DF6EEF" w:rsidRDefault="00DF6EEF"/>
        </w:tc>
        <w:tc>
          <w:tcPr>
            <w:tcW w:w="1271" w:type="dxa"/>
          </w:tcPr>
          <w:p w14:paraId="48BCEB5A" w14:textId="77777777" w:rsidR="00DF6EEF" w:rsidRDefault="00DF6EEF"/>
        </w:tc>
        <w:tc>
          <w:tcPr>
            <w:tcW w:w="2107" w:type="dxa"/>
          </w:tcPr>
          <w:p w14:paraId="129DB35D" w14:textId="77777777" w:rsidR="00DF6EEF" w:rsidRDefault="00DF6EEF"/>
        </w:tc>
        <w:tc>
          <w:tcPr>
            <w:tcW w:w="1735" w:type="dxa"/>
          </w:tcPr>
          <w:p w14:paraId="46F6BE31" w14:textId="77777777" w:rsidR="00DF6EEF" w:rsidRDefault="00DF6EEF"/>
        </w:tc>
      </w:tr>
    </w:tbl>
    <w:p w14:paraId="3D96F5E6" w14:textId="77777777" w:rsidR="00DF6EEF" w:rsidRDefault="00DF6EEF"/>
    <w:sectPr w:rsidR="00DF6EEF" w:rsidSect="00DF6EEF">
      <w:pgSz w:w="15840" w:h="12240" w:orient="landscape"/>
      <w:pgMar w:top="894" w:right="1440" w:bottom="69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EF"/>
    <w:rsid w:val="00936A67"/>
    <w:rsid w:val="00DF6EEF"/>
    <w:rsid w:val="00F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7205CE"/>
  <w15:chartTrackingRefBased/>
  <w15:docId w15:val="{BD10578D-3760-8144-BA29-D0AE64B3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6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Harvey</dc:creator>
  <cp:keywords/>
  <dc:description/>
  <cp:lastModifiedBy>Tracy Harvey</cp:lastModifiedBy>
  <cp:revision>2</cp:revision>
  <cp:lastPrinted>2022-07-05T16:09:00Z</cp:lastPrinted>
  <dcterms:created xsi:type="dcterms:W3CDTF">2022-07-05T16:10:00Z</dcterms:created>
  <dcterms:modified xsi:type="dcterms:W3CDTF">2022-07-05T16:10:00Z</dcterms:modified>
</cp:coreProperties>
</file>