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432B" w14:textId="1205E38C" w:rsidR="005743C8" w:rsidRPr="00DF1AB2" w:rsidRDefault="00CE4A36" w:rsidP="00CE4A36">
      <w:pPr>
        <w:jc w:val="center"/>
      </w:pPr>
      <w:r w:rsidRPr="00DF1AB2">
        <w:t>ASTORIA COMMUNITY UNIT DISTRICT</w:t>
      </w:r>
    </w:p>
    <w:p w14:paraId="334D70B5" w14:textId="77777777" w:rsidR="00CE4A36" w:rsidRPr="00DF1AB2" w:rsidRDefault="00CE4A36" w:rsidP="00CE4A36">
      <w:pPr>
        <w:jc w:val="center"/>
      </w:pPr>
      <w:r w:rsidRPr="00DF1AB2">
        <w:t>BOARD OF EDUCATION</w:t>
      </w:r>
    </w:p>
    <w:p w14:paraId="3CE9B069" w14:textId="7B60C1BF" w:rsidR="00CE4A36" w:rsidRDefault="00CE4A36" w:rsidP="00CE4A36">
      <w:pPr>
        <w:jc w:val="center"/>
      </w:pPr>
      <w:r w:rsidRPr="00DF1AB2">
        <w:t>MINUTES</w:t>
      </w:r>
    </w:p>
    <w:p w14:paraId="49F5B0AD" w14:textId="2D753500" w:rsidR="00AB7D08" w:rsidRPr="00DF1AB2" w:rsidRDefault="00AB7D08" w:rsidP="00CE4A36">
      <w:pPr>
        <w:jc w:val="center"/>
      </w:pPr>
      <w:r>
        <w:t>SPECIAL MEETING</w:t>
      </w:r>
    </w:p>
    <w:p w14:paraId="6C21921F" w14:textId="437C0E6C" w:rsidR="00CE4A36" w:rsidRDefault="00CE4A36" w:rsidP="00CE4A36">
      <w:pPr>
        <w:jc w:val="center"/>
      </w:pPr>
    </w:p>
    <w:p w14:paraId="09422F43" w14:textId="257C004F" w:rsidR="00ED5953" w:rsidRDefault="00ED5953" w:rsidP="00CE4A36">
      <w:pPr>
        <w:jc w:val="center"/>
      </w:pPr>
    </w:p>
    <w:p w14:paraId="212491AC" w14:textId="77777777" w:rsidR="004C6226" w:rsidRPr="00DF1AB2" w:rsidRDefault="004C6226" w:rsidP="00CE4A36">
      <w:pPr>
        <w:jc w:val="center"/>
      </w:pPr>
    </w:p>
    <w:p w14:paraId="5EEF9144" w14:textId="5E232BA9" w:rsidR="00CE4A36" w:rsidRPr="00DF1AB2" w:rsidRDefault="00AB7D08" w:rsidP="00C21916">
      <w:r>
        <w:t>Tue</w:t>
      </w:r>
      <w:r w:rsidR="00CE4A36" w:rsidRPr="00DF1AB2">
        <w:t xml:space="preserve">sday, </w:t>
      </w:r>
      <w:r>
        <w:t xml:space="preserve">August </w:t>
      </w:r>
      <w:r w:rsidR="00844ADD">
        <w:t>9, 2022</w:t>
      </w:r>
    </w:p>
    <w:p w14:paraId="00158D88" w14:textId="66A4C919" w:rsidR="00A168B2" w:rsidRDefault="00A168B2" w:rsidP="00A168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AD541A5" w14:textId="31D60DB8" w:rsidR="00C26C54" w:rsidRPr="00FE6CFA" w:rsidRDefault="00C26C54" w:rsidP="00C26C54">
      <w:r w:rsidRPr="00DF1AB2">
        <w:t xml:space="preserve">The </w:t>
      </w:r>
      <w:r>
        <w:t>Board Meeting</w:t>
      </w:r>
      <w:r w:rsidRPr="00DF1AB2">
        <w:t xml:space="preserve"> was called to order at </w:t>
      </w:r>
      <w:r w:rsidR="00AB7D08">
        <w:t>6</w:t>
      </w:r>
      <w:r w:rsidRPr="00DF1AB2">
        <w:t>:</w:t>
      </w:r>
      <w:r>
        <w:t>0</w:t>
      </w:r>
      <w:r w:rsidR="00CD1C25">
        <w:t>0</w:t>
      </w:r>
      <w:r w:rsidRPr="00DF1AB2">
        <w:t xml:space="preserve"> p</w:t>
      </w:r>
      <w:r>
        <w:t>.</w:t>
      </w:r>
      <w:r w:rsidRPr="00DF1AB2">
        <w:t xml:space="preserve">m. </w:t>
      </w:r>
      <w:r>
        <w:t>in the District Library.</w:t>
      </w:r>
    </w:p>
    <w:p w14:paraId="42442C49" w14:textId="77777777" w:rsidR="00C26C54" w:rsidRDefault="00C26C54" w:rsidP="00C26C54"/>
    <w:p w14:paraId="748F3A9A" w14:textId="77777777" w:rsidR="00AB7D08" w:rsidRPr="00DF1AB2" w:rsidRDefault="00C26C54" w:rsidP="00AB7D08">
      <w:r w:rsidRPr="00DF1AB2">
        <w:t>Members present:</w:t>
      </w:r>
      <w:r w:rsidRPr="00DF1AB2">
        <w:tab/>
        <w:t>Egleton, France,</w:t>
      </w:r>
      <w:r w:rsidR="00844ADD">
        <w:t xml:space="preserve"> </w:t>
      </w:r>
      <w:r w:rsidRPr="00DF1AB2">
        <w:t xml:space="preserve">Prather, </w:t>
      </w:r>
      <w:r>
        <w:t xml:space="preserve">Shaw, </w:t>
      </w:r>
      <w:r w:rsidRPr="001E76CE">
        <w:rPr>
          <w:color w:val="000000" w:themeColor="text1"/>
        </w:rPr>
        <w:t>Stevens</w:t>
      </w:r>
      <w:r w:rsidR="00AB7D08">
        <w:rPr>
          <w:color w:val="000000" w:themeColor="text1"/>
        </w:rPr>
        <w:t xml:space="preserve">. </w:t>
      </w:r>
      <w:r w:rsidR="00AB7D08">
        <w:t>Musson</w:t>
      </w:r>
    </w:p>
    <w:p w14:paraId="2A19B078" w14:textId="05B87D46" w:rsidR="00C26C54" w:rsidRPr="00AB7D08" w:rsidRDefault="00C26C54" w:rsidP="00AB7D08">
      <w:pPr>
        <w:ind w:left="3600" w:hanging="3600"/>
        <w:rPr>
          <w:color w:val="FF0000"/>
        </w:rPr>
      </w:pPr>
      <w:r w:rsidRPr="00DF1AB2">
        <w:t>Members absent:</w:t>
      </w:r>
      <w:r w:rsidR="00AB7D08">
        <w:tab/>
      </w:r>
      <w:r w:rsidR="00844ADD">
        <w:t>Adkins</w:t>
      </w:r>
    </w:p>
    <w:p w14:paraId="3693A357" w14:textId="77777777" w:rsidR="00C26C54" w:rsidRDefault="00C26C54" w:rsidP="00C26C54">
      <w:pPr>
        <w:ind w:left="3600" w:hanging="3600"/>
      </w:pPr>
      <w:r w:rsidRPr="00DF1AB2">
        <w:t>Administrators present:</w:t>
      </w:r>
      <w:r w:rsidRPr="00DF1AB2">
        <w:tab/>
        <w:t xml:space="preserve">Supt/HS Principal Don Willett </w:t>
      </w:r>
    </w:p>
    <w:p w14:paraId="58EE1FD7" w14:textId="5773CF1F" w:rsidR="00C26C54" w:rsidRPr="00DF1AB2" w:rsidRDefault="00C26C54" w:rsidP="00C26C54">
      <w:pPr>
        <w:ind w:left="3600"/>
      </w:pPr>
      <w:r>
        <w:t>GS/JH Principal Dave Crouse</w:t>
      </w:r>
      <w:r w:rsidRPr="00DF1AB2">
        <w:tab/>
      </w:r>
      <w:r w:rsidRPr="00DF1AB2">
        <w:tab/>
      </w:r>
      <w:r w:rsidRPr="00DF1AB2">
        <w:tab/>
      </w:r>
    </w:p>
    <w:p w14:paraId="42484FC6" w14:textId="0D1BB4E6" w:rsidR="00C26C54" w:rsidRDefault="00C26C54" w:rsidP="00C26C54">
      <w:pPr>
        <w:ind w:left="3600" w:hanging="3600"/>
      </w:pPr>
      <w:r w:rsidRPr="00DF1AB2">
        <w:t>Community members present:</w:t>
      </w:r>
      <w:r w:rsidRPr="00DF1AB2">
        <w:tab/>
      </w:r>
      <w:r w:rsidR="00AB7D08">
        <w:rPr>
          <w:color w:val="000000" w:themeColor="text1"/>
        </w:rPr>
        <w:t>None</w:t>
      </w:r>
    </w:p>
    <w:p w14:paraId="6B294282" w14:textId="77777777" w:rsidR="00C26C54" w:rsidRDefault="00C26C54" w:rsidP="00C26C54"/>
    <w:p w14:paraId="419651C3" w14:textId="690B1626" w:rsidR="00AB7D08" w:rsidRDefault="00AB7D08" w:rsidP="00AB7D08">
      <w:pPr>
        <w:widowControl w:val="0"/>
        <w:autoSpaceDE w:val="0"/>
        <w:autoSpaceDN w:val="0"/>
        <w:adjustRightInd w:val="0"/>
      </w:pPr>
      <w:r>
        <w:t>Audience to visitors.</w:t>
      </w:r>
    </w:p>
    <w:p w14:paraId="5689AA2C" w14:textId="7A524EF2" w:rsidR="002C2FE1" w:rsidRDefault="002C2FE1" w:rsidP="00AB7D08">
      <w:pPr>
        <w:widowControl w:val="0"/>
        <w:autoSpaceDE w:val="0"/>
        <w:autoSpaceDN w:val="0"/>
        <w:adjustRightInd w:val="0"/>
      </w:pPr>
    </w:p>
    <w:p w14:paraId="49A0C0F6" w14:textId="05F779CE" w:rsidR="002C2FE1" w:rsidRDefault="002C2FE1" w:rsidP="002C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991CD2">
        <w:rPr>
          <w:color w:val="000000" w:themeColor="text1"/>
        </w:rPr>
        <w:t xml:space="preserve">Motion by </w:t>
      </w:r>
      <w:r>
        <w:rPr>
          <w:color w:val="000000" w:themeColor="text1"/>
        </w:rPr>
        <w:t>Musson</w:t>
      </w:r>
      <w:r w:rsidRPr="00991CD2">
        <w:rPr>
          <w:color w:val="000000" w:themeColor="text1"/>
        </w:rPr>
        <w:t xml:space="preserve">, seconded by Stevens, to go into closed session at </w:t>
      </w:r>
      <w:r>
        <w:rPr>
          <w:color w:val="000000" w:themeColor="text1"/>
        </w:rPr>
        <w:t>6:03</w:t>
      </w:r>
      <w:r w:rsidRPr="00991CD2">
        <w:rPr>
          <w:color w:val="000000" w:themeColor="text1"/>
        </w:rPr>
        <w:t xml:space="preserve"> p.m. for the following purpose:</w:t>
      </w:r>
    </w:p>
    <w:p w14:paraId="02089434" w14:textId="77777777" w:rsidR="002C2FE1" w:rsidRPr="00991CD2" w:rsidRDefault="002C2FE1" w:rsidP="002C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7178020" w14:textId="77777777" w:rsidR="002C2FE1" w:rsidRPr="00991CD2" w:rsidRDefault="002C2FE1" w:rsidP="002C2FE1">
      <w:pPr>
        <w:pStyle w:val="ListParagraph"/>
        <w:numPr>
          <w:ilvl w:val="0"/>
          <w:numId w:val="13"/>
        </w:numPr>
      </w:pPr>
      <w:r w:rsidRPr="00991CD2">
        <w:rPr>
          <w:rFonts w:cs="Times New Roman"/>
          <w:color w:val="000000" w:themeColor="text1"/>
        </w:rPr>
        <w:t xml:space="preserve">Appointments, employment, compensation, discipline, performance or dismissal of specific employees. </w:t>
      </w:r>
      <w:r w:rsidRPr="00991CD2">
        <w:t>Purchase or lease of real property</w:t>
      </w:r>
    </w:p>
    <w:p w14:paraId="1B9B0E8A" w14:textId="36FDA2C4" w:rsidR="002C2FE1" w:rsidRDefault="002C2FE1" w:rsidP="002C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991CD2">
        <w:rPr>
          <w:color w:val="000000" w:themeColor="text1"/>
        </w:rPr>
        <w:t>Egleton, France, Prather, Shaw</w:t>
      </w:r>
      <w:r>
        <w:rPr>
          <w:color w:val="000000" w:themeColor="text1"/>
        </w:rPr>
        <w:t xml:space="preserve">, Musson </w:t>
      </w:r>
      <w:r w:rsidRPr="00991CD2">
        <w:rPr>
          <w:color w:val="000000" w:themeColor="text1"/>
        </w:rPr>
        <w:t>and Stevens voted aye.  Motion</w:t>
      </w:r>
      <w:r w:rsidRPr="000D4D71">
        <w:rPr>
          <w:color w:val="000000" w:themeColor="text1"/>
        </w:rPr>
        <w:t xml:space="preserve"> passed. </w:t>
      </w:r>
    </w:p>
    <w:p w14:paraId="195710E1" w14:textId="77777777" w:rsidR="002C2FE1" w:rsidRPr="00E604D7" w:rsidRDefault="002C2FE1" w:rsidP="002C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C2F56F0" w14:textId="0BA797C3" w:rsidR="002C2FE1" w:rsidRDefault="002C2FE1" w:rsidP="002C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E604D7">
        <w:rPr>
          <w:rFonts w:ascii="TimesNewRomanPSMT" w:hAnsi="TimesNewRomanPSMT" w:cs="TimesNewRomanPSMT"/>
          <w:color w:val="000000" w:themeColor="text1"/>
        </w:rPr>
        <w:t xml:space="preserve">Motion by </w:t>
      </w:r>
      <w:r>
        <w:rPr>
          <w:rFonts w:ascii="TimesNewRomanPSMT" w:hAnsi="TimesNewRomanPSMT" w:cs="TimesNewRomanPSMT"/>
          <w:color w:val="000000" w:themeColor="text1"/>
        </w:rPr>
        <w:t>Shaw</w:t>
      </w:r>
      <w:r w:rsidRPr="00E604D7">
        <w:rPr>
          <w:rFonts w:ascii="TimesNewRomanPSMT" w:hAnsi="TimesNewRomanPSMT" w:cs="TimesNewRomanPSMT"/>
          <w:color w:val="000000" w:themeColor="text1"/>
        </w:rPr>
        <w:t xml:space="preserve">, seconded by </w:t>
      </w:r>
      <w:r>
        <w:rPr>
          <w:rFonts w:ascii="TimesNewRomanPSMT" w:hAnsi="TimesNewRomanPSMT" w:cs="TimesNewRomanPSMT"/>
          <w:color w:val="000000" w:themeColor="text1"/>
        </w:rPr>
        <w:t>Musson</w:t>
      </w:r>
      <w:r w:rsidRPr="00E604D7">
        <w:rPr>
          <w:rFonts w:ascii="TimesNewRomanPSMT" w:hAnsi="TimesNewRomanPSMT" w:cs="TimesNewRomanPSMT"/>
          <w:color w:val="000000" w:themeColor="text1"/>
        </w:rPr>
        <w:t>, to adjourn the closed session at</w:t>
      </w:r>
      <w:r>
        <w:rPr>
          <w:rFonts w:ascii="TimesNewRomanPSMT" w:hAnsi="TimesNewRomanPSMT" w:cs="TimesNewRomanPSMT"/>
          <w:color w:val="000000" w:themeColor="text1"/>
        </w:rPr>
        <w:t xml:space="preserve"> </w:t>
      </w:r>
      <w:r>
        <w:rPr>
          <w:rFonts w:ascii="TimesNewRomanPSMT" w:hAnsi="TimesNewRomanPSMT" w:cs="TimesNewRomanPSMT"/>
          <w:color w:val="000000" w:themeColor="text1"/>
        </w:rPr>
        <w:t>6:58</w:t>
      </w:r>
      <w:r w:rsidRPr="00E604D7">
        <w:rPr>
          <w:rFonts w:ascii="TimesNewRomanPSMT" w:hAnsi="TimesNewRomanPSMT" w:cs="TimesNewRomanPSMT"/>
          <w:color w:val="000000" w:themeColor="text1"/>
        </w:rPr>
        <w:t xml:space="preserve"> p.m.</w:t>
      </w:r>
      <w:r>
        <w:rPr>
          <w:rFonts w:ascii="TimesNewRomanPSMT" w:hAnsi="TimesNewRomanPSMT" w:cs="TimesNewRomanPSMT"/>
          <w:color w:val="000000" w:themeColor="text1"/>
        </w:rPr>
        <w:t xml:space="preserve">  </w:t>
      </w:r>
      <w:r w:rsidRPr="00E604D7">
        <w:rPr>
          <w:color w:val="000000" w:themeColor="text1"/>
        </w:rPr>
        <w:t>Egleton,</w:t>
      </w:r>
      <w:r>
        <w:rPr>
          <w:color w:val="000000" w:themeColor="text1"/>
        </w:rPr>
        <w:t xml:space="preserve"> France,</w:t>
      </w:r>
      <w:r w:rsidRPr="00E604D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Musson, </w:t>
      </w:r>
      <w:r w:rsidRPr="00E604D7">
        <w:rPr>
          <w:color w:val="000000" w:themeColor="text1"/>
        </w:rPr>
        <w:t>Prather</w:t>
      </w:r>
      <w:r>
        <w:rPr>
          <w:color w:val="000000" w:themeColor="text1"/>
        </w:rPr>
        <w:t>, Shaw and Stevens v</w:t>
      </w:r>
      <w:r w:rsidRPr="00E604D7">
        <w:rPr>
          <w:color w:val="000000" w:themeColor="text1"/>
        </w:rPr>
        <w:t>oted aye.  Motion passed.</w:t>
      </w:r>
    </w:p>
    <w:p w14:paraId="7F270ECC" w14:textId="77777777" w:rsidR="002C2FE1" w:rsidRDefault="002C2FE1" w:rsidP="002C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86FB19B" w14:textId="743D0CFD" w:rsidR="002C2FE1" w:rsidRPr="00E604D7" w:rsidRDefault="002C2FE1" w:rsidP="002C2F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767CCE">
        <w:t>Motion by</w:t>
      </w:r>
      <w:r>
        <w:t xml:space="preserve"> </w:t>
      </w:r>
      <w:r>
        <w:t>Prather</w:t>
      </w:r>
      <w:r w:rsidRPr="00767CCE">
        <w:t>, seconded by</w:t>
      </w:r>
      <w:r>
        <w:t xml:space="preserve"> </w:t>
      </w:r>
      <w:r>
        <w:t>France</w:t>
      </w:r>
      <w:r>
        <w:t xml:space="preserve">, </w:t>
      </w:r>
      <w:r w:rsidRPr="00767CCE">
        <w:t>to approve the minutes of the closed session.  Egleton, France, Prather</w:t>
      </w:r>
      <w:r>
        <w:t xml:space="preserve">, Shaw and Stevens </w:t>
      </w:r>
      <w:r w:rsidRPr="00767CCE">
        <w:t>voted aye.  Motion passed.</w:t>
      </w:r>
      <w:r>
        <w:t xml:space="preserve"> </w:t>
      </w:r>
    </w:p>
    <w:p w14:paraId="27338CE5" w14:textId="7FB10049" w:rsidR="002C2FE1" w:rsidRDefault="002C2FE1" w:rsidP="00AB7D08">
      <w:pPr>
        <w:widowControl w:val="0"/>
        <w:autoSpaceDE w:val="0"/>
        <w:autoSpaceDN w:val="0"/>
        <w:adjustRightInd w:val="0"/>
      </w:pPr>
    </w:p>
    <w:p w14:paraId="6C3ABFFE" w14:textId="05F7B9C1" w:rsidR="002C2FE1" w:rsidRPr="00DF1AB2" w:rsidRDefault="002C2FE1" w:rsidP="002C2FE1">
      <w:r w:rsidRPr="00DF1AB2">
        <w:t xml:space="preserve">Motion by </w:t>
      </w:r>
      <w:r>
        <w:t>Shaw</w:t>
      </w:r>
      <w:r w:rsidRPr="00DF1AB2">
        <w:t>, seconded by</w:t>
      </w:r>
      <w:r>
        <w:t xml:space="preserve"> Stevens</w:t>
      </w:r>
      <w:r w:rsidRPr="00DF1AB2">
        <w:t xml:space="preserve">, to adjourn the regular meeting at </w:t>
      </w:r>
      <w:r>
        <w:t>7:00</w:t>
      </w:r>
      <w:r w:rsidRPr="00DF1AB2">
        <w:t xml:space="preserve"> p.m.  All members voted aye.</w:t>
      </w:r>
      <w:r>
        <w:t xml:space="preserve"> </w:t>
      </w:r>
      <w:r w:rsidRPr="00DF1AB2">
        <w:t xml:space="preserve"> Motion passed.</w:t>
      </w:r>
    </w:p>
    <w:p w14:paraId="4464DB38" w14:textId="77777777" w:rsidR="002C2FE1" w:rsidRPr="002C2FE1" w:rsidRDefault="002C2FE1" w:rsidP="00AB7D0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73A0CDB" w14:textId="77777777" w:rsidR="00AB7D08" w:rsidRDefault="00AB7D08" w:rsidP="00AB7D08">
      <w:pPr>
        <w:widowControl w:val="0"/>
        <w:autoSpaceDE w:val="0"/>
        <w:autoSpaceDN w:val="0"/>
        <w:adjustRightInd w:val="0"/>
      </w:pPr>
      <w:r>
        <w:tab/>
      </w:r>
    </w:p>
    <w:p w14:paraId="4F6055AB" w14:textId="765A6F4C" w:rsidR="00CF5FCB" w:rsidRPr="00DF1AB2" w:rsidRDefault="00CF5FCB" w:rsidP="00AB7D08">
      <w:pPr>
        <w:ind w:left="2160" w:hanging="2160"/>
        <w:rPr>
          <w:b/>
        </w:rPr>
      </w:pPr>
    </w:p>
    <w:sectPr w:rsidR="00CF5FCB" w:rsidRPr="00DF1AB2" w:rsidSect="005447CD">
      <w:pgSz w:w="12240" w:h="15840"/>
      <w:pgMar w:top="1008" w:right="1296" w:bottom="100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8289" w14:textId="77777777" w:rsidR="002F3546" w:rsidRDefault="002F3546" w:rsidP="00E62671">
      <w:r>
        <w:separator/>
      </w:r>
    </w:p>
  </w:endnote>
  <w:endnote w:type="continuationSeparator" w:id="0">
    <w:p w14:paraId="4A46B0E1" w14:textId="77777777" w:rsidR="002F3546" w:rsidRDefault="002F3546" w:rsidP="00E6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D8C5" w14:textId="77777777" w:rsidR="002F3546" w:rsidRDefault="002F3546" w:rsidP="00E62671">
      <w:r>
        <w:separator/>
      </w:r>
    </w:p>
  </w:footnote>
  <w:footnote w:type="continuationSeparator" w:id="0">
    <w:p w14:paraId="676AB86C" w14:textId="77777777" w:rsidR="002F3546" w:rsidRDefault="002F3546" w:rsidP="00E62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0907"/>
    <w:multiLevelType w:val="hybridMultilevel"/>
    <w:tmpl w:val="0C12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12CE"/>
    <w:multiLevelType w:val="hybridMultilevel"/>
    <w:tmpl w:val="33DA7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04E1"/>
    <w:multiLevelType w:val="hybridMultilevel"/>
    <w:tmpl w:val="A5EA9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273F1"/>
    <w:multiLevelType w:val="hybridMultilevel"/>
    <w:tmpl w:val="7234C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27834"/>
    <w:multiLevelType w:val="hybridMultilevel"/>
    <w:tmpl w:val="6F6A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71697"/>
    <w:multiLevelType w:val="hybridMultilevel"/>
    <w:tmpl w:val="A4A8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B0711"/>
    <w:multiLevelType w:val="hybridMultilevel"/>
    <w:tmpl w:val="7CA2D5F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3F4D2F15"/>
    <w:multiLevelType w:val="hybridMultilevel"/>
    <w:tmpl w:val="4722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46925"/>
    <w:multiLevelType w:val="hybridMultilevel"/>
    <w:tmpl w:val="6C70A5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9043F"/>
    <w:multiLevelType w:val="hybridMultilevel"/>
    <w:tmpl w:val="4286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046FA"/>
    <w:multiLevelType w:val="hybridMultilevel"/>
    <w:tmpl w:val="52448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9633F"/>
    <w:multiLevelType w:val="hybridMultilevel"/>
    <w:tmpl w:val="505C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26AEF"/>
    <w:multiLevelType w:val="hybridMultilevel"/>
    <w:tmpl w:val="676C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80CFE"/>
    <w:multiLevelType w:val="hybridMultilevel"/>
    <w:tmpl w:val="E646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512D4"/>
    <w:multiLevelType w:val="hybridMultilevel"/>
    <w:tmpl w:val="FA426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C31A6"/>
    <w:multiLevelType w:val="hybridMultilevel"/>
    <w:tmpl w:val="B062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14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36"/>
    <w:rsid w:val="00012385"/>
    <w:rsid w:val="0001356E"/>
    <w:rsid w:val="00031552"/>
    <w:rsid w:val="00031CAB"/>
    <w:rsid w:val="000328EE"/>
    <w:rsid w:val="000329D3"/>
    <w:rsid w:val="000460DB"/>
    <w:rsid w:val="00073364"/>
    <w:rsid w:val="000832A0"/>
    <w:rsid w:val="00096209"/>
    <w:rsid w:val="000A0D60"/>
    <w:rsid w:val="000B2BC8"/>
    <w:rsid w:val="000B3333"/>
    <w:rsid w:val="000B3979"/>
    <w:rsid w:val="000B6E20"/>
    <w:rsid w:val="000C45BF"/>
    <w:rsid w:val="000C5659"/>
    <w:rsid w:val="000E5700"/>
    <w:rsid w:val="000E6FDF"/>
    <w:rsid w:val="00103777"/>
    <w:rsid w:val="00105399"/>
    <w:rsid w:val="00106A80"/>
    <w:rsid w:val="00133C65"/>
    <w:rsid w:val="001355AE"/>
    <w:rsid w:val="00136A45"/>
    <w:rsid w:val="00137B3B"/>
    <w:rsid w:val="00145FD4"/>
    <w:rsid w:val="00155630"/>
    <w:rsid w:val="00156BA0"/>
    <w:rsid w:val="00157359"/>
    <w:rsid w:val="00167543"/>
    <w:rsid w:val="001756CB"/>
    <w:rsid w:val="00176D3A"/>
    <w:rsid w:val="00191144"/>
    <w:rsid w:val="001934CC"/>
    <w:rsid w:val="001A4489"/>
    <w:rsid w:val="001B094C"/>
    <w:rsid w:val="001B5E56"/>
    <w:rsid w:val="001C6A8E"/>
    <w:rsid w:val="001D10EB"/>
    <w:rsid w:val="001D5046"/>
    <w:rsid w:val="001D71B7"/>
    <w:rsid w:val="001E46FB"/>
    <w:rsid w:val="001E6D16"/>
    <w:rsid w:val="001E76CE"/>
    <w:rsid w:val="001F058A"/>
    <w:rsid w:val="00223EB3"/>
    <w:rsid w:val="0022600B"/>
    <w:rsid w:val="0022783C"/>
    <w:rsid w:val="00230C4D"/>
    <w:rsid w:val="00233288"/>
    <w:rsid w:val="00235CDD"/>
    <w:rsid w:val="00237CE6"/>
    <w:rsid w:val="0024499A"/>
    <w:rsid w:val="00247620"/>
    <w:rsid w:val="0025239C"/>
    <w:rsid w:val="0026150D"/>
    <w:rsid w:val="0026306A"/>
    <w:rsid w:val="00264F56"/>
    <w:rsid w:val="002666E3"/>
    <w:rsid w:val="00266889"/>
    <w:rsid w:val="00275B79"/>
    <w:rsid w:val="002A40DF"/>
    <w:rsid w:val="002A6B75"/>
    <w:rsid w:val="002A75A2"/>
    <w:rsid w:val="002C08C5"/>
    <w:rsid w:val="002C2FE1"/>
    <w:rsid w:val="002C3E20"/>
    <w:rsid w:val="002C4135"/>
    <w:rsid w:val="002E2F9B"/>
    <w:rsid w:val="002F3546"/>
    <w:rsid w:val="00315224"/>
    <w:rsid w:val="00324F22"/>
    <w:rsid w:val="0034333A"/>
    <w:rsid w:val="0036375B"/>
    <w:rsid w:val="003712B2"/>
    <w:rsid w:val="003721A1"/>
    <w:rsid w:val="00372556"/>
    <w:rsid w:val="003726DB"/>
    <w:rsid w:val="00375246"/>
    <w:rsid w:val="00387014"/>
    <w:rsid w:val="003A013A"/>
    <w:rsid w:val="003A017B"/>
    <w:rsid w:val="003B29AC"/>
    <w:rsid w:val="003B349B"/>
    <w:rsid w:val="003B53D3"/>
    <w:rsid w:val="003C535C"/>
    <w:rsid w:val="003D1627"/>
    <w:rsid w:val="003D1EF8"/>
    <w:rsid w:val="003D2F6F"/>
    <w:rsid w:val="003F2D89"/>
    <w:rsid w:val="003F55EC"/>
    <w:rsid w:val="003F73A9"/>
    <w:rsid w:val="0040515E"/>
    <w:rsid w:val="0041144D"/>
    <w:rsid w:val="00412EE0"/>
    <w:rsid w:val="00426BE0"/>
    <w:rsid w:val="00447B20"/>
    <w:rsid w:val="00464542"/>
    <w:rsid w:val="004767B6"/>
    <w:rsid w:val="00482334"/>
    <w:rsid w:val="00484F76"/>
    <w:rsid w:val="0049064B"/>
    <w:rsid w:val="00494CC3"/>
    <w:rsid w:val="004A113A"/>
    <w:rsid w:val="004B56BE"/>
    <w:rsid w:val="004B5A89"/>
    <w:rsid w:val="004C1DD5"/>
    <w:rsid w:val="004C2281"/>
    <w:rsid w:val="004C5BDB"/>
    <w:rsid w:val="004C6226"/>
    <w:rsid w:val="004D0A2D"/>
    <w:rsid w:val="004D182F"/>
    <w:rsid w:val="004D7407"/>
    <w:rsid w:val="004E0F1E"/>
    <w:rsid w:val="004E4099"/>
    <w:rsid w:val="004F032C"/>
    <w:rsid w:val="00500B8E"/>
    <w:rsid w:val="00502097"/>
    <w:rsid w:val="00506680"/>
    <w:rsid w:val="00524A6B"/>
    <w:rsid w:val="005447CD"/>
    <w:rsid w:val="005547B6"/>
    <w:rsid w:val="00562EEB"/>
    <w:rsid w:val="0056578A"/>
    <w:rsid w:val="0057152E"/>
    <w:rsid w:val="005743C8"/>
    <w:rsid w:val="005824DA"/>
    <w:rsid w:val="00586C76"/>
    <w:rsid w:val="005956F8"/>
    <w:rsid w:val="005A0950"/>
    <w:rsid w:val="005A5994"/>
    <w:rsid w:val="005B1475"/>
    <w:rsid w:val="005B521F"/>
    <w:rsid w:val="005B6EB5"/>
    <w:rsid w:val="005C05A8"/>
    <w:rsid w:val="005C0C1E"/>
    <w:rsid w:val="005C7492"/>
    <w:rsid w:val="005D428A"/>
    <w:rsid w:val="005E25D4"/>
    <w:rsid w:val="005E4106"/>
    <w:rsid w:val="005F1775"/>
    <w:rsid w:val="006010F5"/>
    <w:rsid w:val="006025B3"/>
    <w:rsid w:val="006128A7"/>
    <w:rsid w:val="00623137"/>
    <w:rsid w:val="0062582F"/>
    <w:rsid w:val="00627086"/>
    <w:rsid w:val="00636CA2"/>
    <w:rsid w:val="006428AA"/>
    <w:rsid w:val="00647F85"/>
    <w:rsid w:val="00650260"/>
    <w:rsid w:val="00650288"/>
    <w:rsid w:val="00652319"/>
    <w:rsid w:val="00655E3A"/>
    <w:rsid w:val="00670883"/>
    <w:rsid w:val="00670E26"/>
    <w:rsid w:val="00673821"/>
    <w:rsid w:val="00680747"/>
    <w:rsid w:val="006A4004"/>
    <w:rsid w:val="006A678D"/>
    <w:rsid w:val="006B27CF"/>
    <w:rsid w:val="006B513E"/>
    <w:rsid w:val="006B7D7B"/>
    <w:rsid w:val="006C39D6"/>
    <w:rsid w:val="006D1129"/>
    <w:rsid w:val="006D52AE"/>
    <w:rsid w:val="006D5909"/>
    <w:rsid w:val="006D6B40"/>
    <w:rsid w:val="006D7752"/>
    <w:rsid w:val="006E6F27"/>
    <w:rsid w:val="006F016F"/>
    <w:rsid w:val="006F0C18"/>
    <w:rsid w:val="006F1200"/>
    <w:rsid w:val="00736521"/>
    <w:rsid w:val="007367F7"/>
    <w:rsid w:val="00746494"/>
    <w:rsid w:val="0075327A"/>
    <w:rsid w:val="007671EB"/>
    <w:rsid w:val="007879A7"/>
    <w:rsid w:val="007A3837"/>
    <w:rsid w:val="007C05D7"/>
    <w:rsid w:val="007C065B"/>
    <w:rsid w:val="007C0E11"/>
    <w:rsid w:val="007C0EE2"/>
    <w:rsid w:val="007D00D6"/>
    <w:rsid w:val="007F2811"/>
    <w:rsid w:val="007F51EB"/>
    <w:rsid w:val="00821834"/>
    <w:rsid w:val="0082464B"/>
    <w:rsid w:val="00844ADD"/>
    <w:rsid w:val="008471C5"/>
    <w:rsid w:val="00865099"/>
    <w:rsid w:val="00870861"/>
    <w:rsid w:val="00882689"/>
    <w:rsid w:val="00887E03"/>
    <w:rsid w:val="008A032B"/>
    <w:rsid w:val="008A1D5D"/>
    <w:rsid w:val="008A2978"/>
    <w:rsid w:val="008A5434"/>
    <w:rsid w:val="008B0D40"/>
    <w:rsid w:val="008C7874"/>
    <w:rsid w:val="008D22B6"/>
    <w:rsid w:val="008D3466"/>
    <w:rsid w:val="008D426A"/>
    <w:rsid w:val="008D5FED"/>
    <w:rsid w:val="008E3C6B"/>
    <w:rsid w:val="008E6387"/>
    <w:rsid w:val="008F0241"/>
    <w:rsid w:val="00913E77"/>
    <w:rsid w:val="009231AE"/>
    <w:rsid w:val="009562AF"/>
    <w:rsid w:val="009703F1"/>
    <w:rsid w:val="00986969"/>
    <w:rsid w:val="00987920"/>
    <w:rsid w:val="00991CD2"/>
    <w:rsid w:val="00996096"/>
    <w:rsid w:val="009A08F9"/>
    <w:rsid w:val="009A12B7"/>
    <w:rsid w:val="009A401C"/>
    <w:rsid w:val="009C4576"/>
    <w:rsid w:val="009C57B5"/>
    <w:rsid w:val="009D6B45"/>
    <w:rsid w:val="009E0937"/>
    <w:rsid w:val="009E2208"/>
    <w:rsid w:val="009F108A"/>
    <w:rsid w:val="009F1AFA"/>
    <w:rsid w:val="00A0706A"/>
    <w:rsid w:val="00A168B2"/>
    <w:rsid w:val="00A21D5A"/>
    <w:rsid w:val="00A23F57"/>
    <w:rsid w:val="00A34269"/>
    <w:rsid w:val="00A501FA"/>
    <w:rsid w:val="00A53EE2"/>
    <w:rsid w:val="00A566A2"/>
    <w:rsid w:val="00A64F3E"/>
    <w:rsid w:val="00A658D5"/>
    <w:rsid w:val="00A66A18"/>
    <w:rsid w:val="00A70280"/>
    <w:rsid w:val="00A7208D"/>
    <w:rsid w:val="00A83DD5"/>
    <w:rsid w:val="00A92A91"/>
    <w:rsid w:val="00A9766C"/>
    <w:rsid w:val="00AB2733"/>
    <w:rsid w:val="00AB513B"/>
    <w:rsid w:val="00AB7D08"/>
    <w:rsid w:val="00AD0B32"/>
    <w:rsid w:val="00AD682C"/>
    <w:rsid w:val="00AD76AB"/>
    <w:rsid w:val="00AE7716"/>
    <w:rsid w:val="00AE7F97"/>
    <w:rsid w:val="00B04590"/>
    <w:rsid w:val="00B13BAC"/>
    <w:rsid w:val="00B32E0A"/>
    <w:rsid w:val="00B50C65"/>
    <w:rsid w:val="00B53C36"/>
    <w:rsid w:val="00B671B5"/>
    <w:rsid w:val="00B67EF4"/>
    <w:rsid w:val="00B72DA4"/>
    <w:rsid w:val="00B77BCB"/>
    <w:rsid w:val="00B8396C"/>
    <w:rsid w:val="00B901C3"/>
    <w:rsid w:val="00BA5D20"/>
    <w:rsid w:val="00BC3CED"/>
    <w:rsid w:val="00BC6DE5"/>
    <w:rsid w:val="00BD12D8"/>
    <w:rsid w:val="00BD28B7"/>
    <w:rsid w:val="00BD2ED4"/>
    <w:rsid w:val="00BD3788"/>
    <w:rsid w:val="00BE2AA8"/>
    <w:rsid w:val="00BE422B"/>
    <w:rsid w:val="00BE5784"/>
    <w:rsid w:val="00BF4C08"/>
    <w:rsid w:val="00C11746"/>
    <w:rsid w:val="00C12445"/>
    <w:rsid w:val="00C21916"/>
    <w:rsid w:val="00C26C54"/>
    <w:rsid w:val="00C27B39"/>
    <w:rsid w:val="00C45065"/>
    <w:rsid w:val="00C72F0B"/>
    <w:rsid w:val="00C8229A"/>
    <w:rsid w:val="00C870C4"/>
    <w:rsid w:val="00C93B10"/>
    <w:rsid w:val="00C93B24"/>
    <w:rsid w:val="00CA15E4"/>
    <w:rsid w:val="00CA2077"/>
    <w:rsid w:val="00CA39E1"/>
    <w:rsid w:val="00CA7CD2"/>
    <w:rsid w:val="00CB0349"/>
    <w:rsid w:val="00CB14DD"/>
    <w:rsid w:val="00CB3E9E"/>
    <w:rsid w:val="00CB6C01"/>
    <w:rsid w:val="00CC2914"/>
    <w:rsid w:val="00CD1C25"/>
    <w:rsid w:val="00CE0256"/>
    <w:rsid w:val="00CE4A36"/>
    <w:rsid w:val="00CE7783"/>
    <w:rsid w:val="00CF3876"/>
    <w:rsid w:val="00CF5FCB"/>
    <w:rsid w:val="00CF6C93"/>
    <w:rsid w:val="00D028B7"/>
    <w:rsid w:val="00D24070"/>
    <w:rsid w:val="00D31180"/>
    <w:rsid w:val="00D36784"/>
    <w:rsid w:val="00D41D41"/>
    <w:rsid w:val="00D45CBC"/>
    <w:rsid w:val="00D64B5A"/>
    <w:rsid w:val="00D76023"/>
    <w:rsid w:val="00D777DC"/>
    <w:rsid w:val="00D778D4"/>
    <w:rsid w:val="00DB629C"/>
    <w:rsid w:val="00DB668F"/>
    <w:rsid w:val="00DD4AE0"/>
    <w:rsid w:val="00DE188B"/>
    <w:rsid w:val="00DF0B48"/>
    <w:rsid w:val="00DF1AB2"/>
    <w:rsid w:val="00DF5DBE"/>
    <w:rsid w:val="00DF659C"/>
    <w:rsid w:val="00DF767F"/>
    <w:rsid w:val="00E02DFC"/>
    <w:rsid w:val="00E132A4"/>
    <w:rsid w:val="00E26448"/>
    <w:rsid w:val="00E3154C"/>
    <w:rsid w:val="00E41B29"/>
    <w:rsid w:val="00E4363E"/>
    <w:rsid w:val="00E52C48"/>
    <w:rsid w:val="00E56EA4"/>
    <w:rsid w:val="00E62671"/>
    <w:rsid w:val="00E62BC2"/>
    <w:rsid w:val="00E65377"/>
    <w:rsid w:val="00E738A4"/>
    <w:rsid w:val="00E75B17"/>
    <w:rsid w:val="00E77A4F"/>
    <w:rsid w:val="00EA370E"/>
    <w:rsid w:val="00EA4F1F"/>
    <w:rsid w:val="00EA53DF"/>
    <w:rsid w:val="00EC202B"/>
    <w:rsid w:val="00EC3807"/>
    <w:rsid w:val="00EC7795"/>
    <w:rsid w:val="00ED0255"/>
    <w:rsid w:val="00ED172F"/>
    <w:rsid w:val="00ED5953"/>
    <w:rsid w:val="00EE7033"/>
    <w:rsid w:val="00EF01FE"/>
    <w:rsid w:val="00EF0234"/>
    <w:rsid w:val="00EF29B9"/>
    <w:rsid w:val="00EF5A60"/>
    <w:rsid w:val="00EF7479"/>
    <w:rsid w:val="00F1316B"/>
    <w:rsid w:val="00F161D1"/>
    <w:rsid w:val="00F2147A"/>
    <w:rsid w:val="00F30B70"/>
    <w:rsid w:val="00F3774A"/>
    <w:rsid w:val="00F52CFF"/>
    <w:rsid w:val="00F55F53"/>
    <w:rsid w:val="00F57435"/>
    <w:rsid w:val="00F71BC3"/>
    <w:rsid w:val="00F744C7"/>
    <w:rsid w:val="00F80DE1"/>
    <w:rsid w:val="00F979F4"/>
    <w:rsid w:val="00FA1AAE"/>
    <w:rsid w:val="00FB3A52"/>
    <w:rsid w:val="00FC4E57"/>
    <w:rsid w:val="00FC68B1"/>
    <w:rsid w:val="00FE6CFA"/>
    <w:rsid w:val="00FF21E8"/>
    <w:rsid w:val="00FF2720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D63650"/>
  <w14:defaultImageDpi w14:val="300"/>
  <w15:docId w15:val="{F06EB7A1-ADF2-164C-A1A9-413D41DF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C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6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671"/>
  </w:style>
  <w:style w:type="paragraph" w:styleId="Footer">
    <w:name w:val="footer"/>
    <w:basedOn w:val="Normal"/>
    <w:link w:val="FooterChar"/>
    <w:uiPriority w:val="99"/>
    <w:unhideWhenUsed/>
    <w:rsid w:val="00E626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783770-DA08-5847-A8A0-FCB53231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Astoria Schools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Bookkeeper Oest</dc:creator>
  <cp:keywords/>
  <dc:description/>
  <cp:lastModifiedBy>Don Willett</cp:lastModifiedBy>
  <cp:revision>5</cp:revision>
  <cp:lastPrinted>2022-01-23T21:54:00Z</cp:lastPrinted>
  <dcterms:created xsi:type="dcterms:W3CDTF">2022-08-10T12:09:00Z</dcterms:created>
  <dcterms:modified xsi:type="dcterms:W3CDTF">2022-08-10T12:38:00Z</dcterms:modified>
</cp:coreProperties>
</file>