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0BBB" w14:textId="6DCAD5EF" w:rsidR="004A55D7" w:rsidRDefault="004A55D7" w:rsidP="004A55D7">
      <w:pPr>
        <w:jc w:val="center"/>
      </w:pPr>
      <w:r>
        <w:t>Part-time School Psychologist</w:t>
      </w:r>
    </w:p>
    <w:p w14:paraId="4F0D1368" w14:textId="43AE6A54" w:rsidR="004A55D7" w:rsidRDefault="004A55D7" w:rsidP="004A55D7">
      <w:pPr>
        <w:jc w:val="center"/>
      </w:pPr>
    </w:p>
    <w:p w14:paraId="1531E16C" w14:textId="2B911959" w:rsidR="004A55D7" w:rsidRDefault="004A55D7" w:rsidP="004A55D7">
      <w:r>
        <w:t>Duties:</w:t>
      </w:r>
    </w:p>
    <w:p w14:paraId="02FACE73" w14:textId="77777777" w:rsidR="004D1E5C" w:rsidRDefault="004D1E5C" w:rsidP="004A55D7"/>
    <w:p w14:paraId="5D7C0BB1" w14:textId="5179A2F6" w:rsidR="004A55D7" w:rsidRDefault="004D1E5C" w:rsidP="004A55D7">
      <w:r>
        <w:t>Astoria CUSD #1 i</w:t>
      </w:r>
      <w:r w:rsidR="008F0DDD">
        <w:t>s</w:t>
      </w:r>
      <w:r>
        <w:t xml:space="preserve"> in need of a part-time school psychologist who can p</w:t>
      </w:r>
      <w:r w:rsidR="004A55D7">
        <w:t xml:space="preserve">rovide consultative services, diagnostic screening and comprehensive evaluation services for students experiencing academic and/or behavioral difficulties; </w:t>
      </w:r>
      <w:r w:rsidR="008F0DDD">
        <w:t>p</w:t>
      </w:r>
      <w:r w:rsidR="004A55D7">
        <w:t>articipate as a member of our evaluation team in initial evaluations and re-evaluations.</w:t>
      </w:r>
    </w:p>
    <w:p w14:paraId="53F3BF24" w14:textId="48F8AB82" w:rsidR="004A55D7" w:rsidRDefault="004A55D7" w:rsidP="004A55D7"/>
    <w:p w14:paraId="06D8757E" w14:textId="260E72F3" w:rsidR="004A55D7" w:rsidRDefault="004A55D7" w:rsidP="004A55D7">
      <w:r>
        <w:t>Qualifications:</w:t>
      </w:r>
    </w:p>
    <w:p w14:paraId="135C90BF" w14:textId="6129B944" w:rsidR="004A55D7" w:rsidRDefault="004A55D7" w:rsidP="004A55D7"/>
    <w:p w14:paraId="18B5434B" w14:textId="3E7C82A3" w:rsidR="004A55D7" w:rsidRDefault="004A55D7" w:rsidP="004A55D7">
      <w:r>
        <w:t>Illinois State Board of Education Licensure as a School Psychologist</w:t>
      </w:r>
      <w:r w:rsidR="004D1E5C">
        <w:t>.</w:t>
      </w:r>
    </w:p>
    <w:p w14:paraId="49AC8DA4" w14:textId="7BC2B207" w:rsidR="004D1E5C" w:rsidRDefault="004D1E5C" w:rsidP="004A55D7"/>
    <w:p w14:paraId="7734B47F" w14:textId="305BA414" w:rsidR="004D1E5C" w:rsidRDefault="004D1E5C" w:rsidP="004A55D7">
      <w:r>
        <w:t>Compensation:</w:t>
      </w:r>
    </w:p>
    <w:p w14:paraId="520B42E4" w14:textId="1511F873" w:rsidR="004D1E5C" w:rsidRDefault="004D1E5C" w:rsidP="004A55D7"/>
    <w:p w14:paraId="464554A7" w14:textId="65D70FE1" w:rsidR="00B558E6" w:rsidRDefault="004D1E5C" w:rsidP="004A55D7">
      <w:r>
        <w:t>Negotiable based on workload and need. Compensation will be provided on a per student basis</w:t>
      </w:r>
      <w:r w:rsidR="00B558E6">
        <w:t xml:space="preserve"> depend</w:t>
      </w:r>
      <w:r w:rsidR="00862168">
        <w:t xml:space="preserve">ent </w:t>
      </w:r>
      <w:r w:rsidR="00B558E6">
        <w:t>on assessments required.</w:t>
      </w:r>
    </w:p>
    <w:p w14:paraId="1CDE3B54" w14:textId="77777777" w:rsidR="00B558E6" w:rsidRDefault="00B558E6" w:rsidP="004A55D7"/>
    <w:p w14:paraId="21785FAA" w14:textId="45863152" w:rsidR="00B558E6" w:rsidRDefault="00B558E6" w:rsidP="004A55D7">
      <w:r>
        <w:t>How to Apply:</w:t>
      </w:r>
    </w:p>
    <w:p w14:paraId="481EE683" w14:textId="647E139E" w:rsidR="00B558E6" w:rsidRDefault="00B558E6" w:rsidP="004A55D7"/>
    <w:p w14:paraId="53C3810B" w14:textId="372A3D78" w:rsidR="00B558E6" w:rsidRDefault="00B558E6" w:rsidP="004A55D7">
      <w:r>
        <w:t>Send letter of interest, resume, 3 letters of recommendation and proof of qualification to:</w:t>
      </w:r>
    </w:p>
    <w:p w14:paraId="6A84F763" w14:textId="0A138628" w:rsidR="00B558E6" w:rsidRDefault="00B558E6" w:rsidP="004A55D7"/>
    <w:p w14:paraId="2A0E634E" w14:textId="3159EA84" w:rsidR="00B558E6" w:rsidRDefault="00B558E6" w:rsidP="004A55D7">
      <w:r>
        <w:t>Casey Welscher</w:t>
      </w:r>
    </w:p>
    <w:p w14:paraId="61869DF2" w14:textId="137ADC32" w:rsidR="00F56046" w:rsidRDefault="00F56046" w:rsidP="004A55D7">
      <w:r>
        <w:t>Astoria CUSD #1</w:t>
      </w:r>
    </w:p>
    <w:p w14:paraId="4FCBD65B" w14:textId="5D1FDF12" w:rsidR="00B558E6" w:rsidRDefault="00B558E6" w:rsidP="004A55D7">
      <w:r>
        <w:t>Special Education Coordinator</w:t>
      </w:r>
    </w:p>
    <w:p w14:paraId="2ABDA842" w14:textId="0C8D4AAE" w:rsidR="00B558E6" w:rsidRDefault="00B558E6" w:rsidP="004A55D7">
      <w:r>
        <w:t>402 N. Jefferson</w:t>
      </w:r>
      <w:r w:rsidR="00F56046">
        <w:t xml:space="preserve"> St.</w:t>
      </w:r>
    </w:p>
    <w:p w14:paraId="770A4DF7" w14:textId="4BE6BDBE" w:rsidR="00B558E6" w:rsidRDefault="00B558E6" w:rsidP="004A55D7">
      <w:r>
        <w:t xml:space="preserve">Astoria, </w:t>
      </w:r>
      <w:r w:rsidR="00F56046">
        <w:t>IL. 61501</w:t>
      </w:r>
    </w:p>
    <w:p w14:paraId="28305968" w14:textId="1B1C105B" w:rsidR="00B558E6" w:rsidRDefault="00B558E6" w:rsidP="004A55D7"/>
    <w:sectPr w:rsidR="00B5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D7"/>
    <w:rsid w:val="004A55D7"/>
    <w:rsid w:val="004D1E5C"/>
    <w:rsid w:val="005957A6"/>
    <w:rsid w:val="00810928"/>
    <w:rsid w:val="00862168"/>
    <w:rsid w:val="008F0DDD"/>
    <w:rsid w:val="00B558E6"/>
    <w:rsid w:val="00F5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F93A0"/>
  <w15:chartTrackingRefBased/>
  <w15:docId w15:val="{4F97DB33-83D9-714A-8A30-0A3C5033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Willett</dc:creator>
  <cp:keywords/>
  <dc:description/>
  <cp:lastModifiedBy>Don Willett</cp:lastModifiedBy>
  <cp:revision>8</cp:revision>
  <dcterms:created xsi:type="dcterms:W3CDTF">2023-01-10T13:20:00Z</dcterms:created>
  <dcterms:modified xsi:type="dcterms:W3CDTF">2023-01-18T15:30:00Z</dcterms:modified>
</cp:coreProperties>
</file>