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Part Time Janitor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Shift would be 3:00pm to 9:00pm. (6 hours)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260 days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$16.92 an hour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Paid Holidays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12 days sick time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Bus Driving available $33.11 an hour.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Helvetica" w:hAnsi="Helvetica"/>
          <w:rtl w:val="0"/>
          <w:lang w:val="en-US"/>
        </w:rPr>
        <w:t>Send Resume to Vicki Phillips at 402 N. Jefferson St., Astoria, il. 61501 or come to the school unit office to fill out an application.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