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9B" w:rsidRDefault="00EB06BA" w:rsidP="00486319">
      <w:pPr>
        <w:jc w:val="center"/>
        <w:rPr>
          <w:b/>
          <w:u w:val="single"/>
        </w:rPr>
      </w:pPr>
      <w:r w:rsidRPr="00486319">
        <w:rPr>
          <w:b/>
          <w:noProof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AF0C70" wp14:editId="2DC952E7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7783830" cy="327914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3830" cy="3279140"/>
                          <a:chOff x="0" y="0"/>
                          <a:chExt cx="11526542" cy="5571612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00000000-0000-0000-0000-00000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11" t="-9825" r="-1617" b="44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542" cy="557161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  <wps:wsp>
                        <wps:cNvPr id="3" name="Oval 7"/>
                        <wps:cNvSpPr/>
                        <wps:spPr>
                          <a:xfrm>
                            <a:off x="1835234" y="2052469"/>
                            <a:ext cx="7028599" cy="2509433"/>
                          </a:xfrm>
                          <a:custGeom>
                            <a:avLst/>
                            <a:gdLst>
                              <a:gd name="f0" fmla="val 21600000"/>
                              <a:gd name="f1" fmla="val 10800000"/>
                              <a:gd name="f2" fmla="val 5400000"/>
                              <a:gd name="f3" fmla="val 180"/>
                              <a:gd name="f4" fmla="val w"/>
                              <a:gd name="f5" fmla="val h"/>
                              <a:gd name="f6" fmla="val ss"/>
                              <a:gd name="f7" fmla="val 0"/>
                              <a:gd name="f8" fmla="*/ 5419351 1 1725033"/>
                              <a:gd name="f9" fmla="+- 0 0 -360"/>
                              <a:gd name="f10" fmla="+- 0 0 -180"/>
                              <a:gd name="f11" fmla="abs f4"/>
                              <a:gd name="f12" fmla="abs f5"/>
                              <a:gd name="f13" fmla="abs f6"/>
                              <a:gd name="f14" fmla="+- 2700000 f2 0"/>
                              <a:gd name="f15" fmla="*/ f9 f1 1"/>
                              <a:gd name="f16" fmla="*/ f10 f1 1"/>
                              <a:gd name="f17" fmla="?: f11 f4 1"/>
                              <a:gd name="f18" fmla="?: f12 f5 1"/>
                              <a:gd name="f19" fmla="?: f13 f6 1"/>
                              <a:gd name="f20" fmla="+- f14 0 f2"/>
                              <a:gd name="f21" fmla="*/ f15 1 f3"/>
                              <a:gd name="f22" fmla="*/ f16 1 f3"/>
                              <a:gd name="f23" fmla="*/ f17 1 21600"/>
                              <a:gd name="f24" fmla="*/ f18 1 21600"/>
                              <a:gd name="f25" fmla="*/ 21600 f17 1"/>
                              <a:gd name="f26" fmla="*/ 21600 f18 1"/>
                              <a:gd name="f27" fmla="+- f20 f2 0"/>
                              <a:gd name="f28" fmla="+- f21 0 f2"/>
                              <a:gd name="f29" fmla="+- f22 0 f2"/>
                              <a:gd name="f30" fmla="min f24 f23"/>
                              <a:gd name="f31" fmla="*/ f25 1 f19"/>
                              <a:gd name="f32" fmla="*/ f26 1 f19"/>
                              <a:gd name="f33" fmla="*/ f27 f8 1"/>
                              <a:gd name="f34" fmla="val f31"/>
                              <a:gd name="f35" fmla="val f32"/>
                              <a:gd name="f36" fmla="*/ f33 1 f1"/>
                              <a:gd name="f37" fmla="*/ f7 f30 1"/>
                              <a:gd name="f38" fmla="+- f35 0 f7"/>
                              <a:gd name="f39" fmla="+- f34 0 f7"/>
                              <a:gd name="f40" fmla="+- 0 0 f36"/>
                              <a:gd name="f41" fmla="*/ f38 1 2"/>
                              <a:gd name="f42" fmla="*/ f39 1 2"/>
                              <a:gd name="f43" fmla="+- 0 0 f40"/>
                              <a:gd name="f44" fmla="+- f7 f41 0"/>
                              <a:gd name="f45" fmla="+- f7 f42 0"/>
                              <a:gd name="f46" fmla="*/ f43 f1 1"/>
                              <a:gd name="f47" fmla="*/ f42 f30 1"/>
                              <a:gd name="f48" fmla="*/ f41 f30 1"/>
                              <a:gd name="f49" fmla="*/ f46 1 f8"/>
                              <a:gd name="f50" fmla="*/ f44 f30 1"/>
                              <a:gd name="f51" fmla="+- f49 0 f2"/>
                              <a:gd name="f52" fmla="cos 1 f51"/>
                              <a:gd name="f53" fmla="sin 1 f51"/>
                              <a:gd name="f54" fmla="+- 0 0 f52"/>
                              <a:gd name="f55" fmla="+- 0 0 f53"/>
                              <a:gd name="f56" fmla="+- 0 0 f54"/>
                              <a:gd name="f57" fmla="+- 0 0 f55"/>
                              <a:gd name="f58" fmla="val f56"/>
                              <a:gd name="f59" fmla="val f57"/>
                              <a:gd name="f60" fmla="*/ f58 f42 1"/>
                              <a:gd name="f61" fmla="*/ f59 f41 1"/>
                              <a:gd name="f62" fmla="+- f45 0 f60"/>
                              <a:gd name="f63" fmla="+- f45 f60 0"/>
                              <a:gd name="f64" fmla="+- f44 0 f61"/>
                              <a:gd name="f65" fmla="+- f44 f61 0"/>
                              <a:gd name="f66" fmla="*/ f62 f30 1"/>
                              <a:gd name="f67" fmla="*/ f64 f30 1"/>
                              <a:gd name="f68" fmla="*/ f63 f30 1"/>
                              <a:gd name="f69" fmla="*/ f65 f3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8">
                                <a:pos x="f66" y="f67"/>
                              </a:cxn>
                              <a:cxn ang="f29">
                                <a:pos x="f66" y="f69"/>
                              </a:cxn>
                              <a:cxn ang="f29">
                                <a:pos x="f68" y="f69"/>
                              </a:cxn>
                              <a:cxn ang="f28">
                                <a:pos x="f68" y="f67"/>
                              </a:cxn>
                            </a:cxnLst>
                            <a:rect l="f66" t="f67" r="f68" b="f69"/>
                            <a:pathLst>
                              <a:path>
                                <a:moveTo>
                                  <a:pt x="f37" y="f50"/>
                                </a:moveTo>
                                <a:arcTo wR="f47" hR="f48" stAng="f1" swAng="f0"/>
                                <a:close/>
                              </a:path>
                            </a:pathLst>
                          </a:custGeom>
                          <a:noFill/>
                          <a:ln w="76196" cap="flat">
                            <a:solidFill>
                              <a:srgbClr val="FFC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ctr" anchorCtr="1" compatLnSpc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7ED062" id="Group 4" o:spid="_x0000_s1026" style="position:absolute;margin-left:0;margin-top:.5pt;width:612.9pt;height:258.2pt;z-index:251659264;mso-position-horizontal:center;mso-position-horizontal-relative:margin;mso-width-relative:margin;mso-height-relative:margin" coordsize="115265,5571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15265;height:5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">
                  <v:imagedata r:id="rId5" o:title="" croptop="-6439f" cropbottom="29083f" cropleft="1515f" cropright="-1060f"/>
                  <v:path arrowok="t"/>
                </v:shape>
                <v:shape id="Oval 7" o:spid="_x0000_s1028" style="position:absolute;left:18352;top:20524;width:70286;height:25095;visibility:visible;mso-wrap-style:square;v-text-anchor:middle-center" coordsize="7028599,250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" path="m,1254717at,,7028600,2509434,,1254717,,1254717xe" filled="f" strokecolor="#ffc000" strokeweight="2.11656mm">
                  <v:stroke joinstyle="miter"/>
                  <v:path arrowok="t" o:connecttype="custom" o:connectlocs="3514300,0;7028599,1254717;3514300,2509433;0,1254717;1029314,367498;1029314,2141935;5999285,2141935;5999285,367498" o:connectangles="270,0,90,180,270,90,90,270" textboxrect="1029314,367498,5999285,2141935"/>
                </v:shape>
                <w10:wrap anchorx="margin"/>
              </v:group>
            </w:pict>
          </mc:Fallback>
        </mc:AlternateContent>
      </w:r>
      <w:proofErr w:type="spellStart"/>
      <w:r w:rsidR="00486319" w:rsidRPr="00486319">
        <w:rPr>
          <w:b/>
          <w:u w:val="single"/>
        </w:rPr>
        <w:t>Nusinersen</w:t>
      </w:r>
      <w:proofErr w:type="spellEnd"/>
      <w:r w:rsidR="00486319" w:rsidRPr="00486319">
        <w:rPr>
          <w:b/>
          <w:u w:val="single"/>
        </w:rPr>
        <w:t xml:space="preserve"> MAA Physiotherapy Assessments </w:t>
      </w:r>
      <w:r w:rsidR="00486319">
        <w:rPr>
          <w:b/>
          <w:u w:val="single"/>
        </w:rPr>
        <w:t>–</w:t>
      </w:r>
      <w:r w:rsidR="00486319" w:rsidRPr="00486319">
        <w:rPr>
          <w:b/>
          <w:u w:val="single"/>
        </w:rPr>
        <w:t xml:space="preserve"> NICE</w:t>
      </w: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</w:p>
    <w:p w:rsidR="00486319" w:rsidRDefault="00486319" w:rsidP="00486319">
      <w:pPr>
        <w:jc w:val="center"/>
        <w:rPr>
          <w:b/>
          <w:u w:val="single"/>
        </w:rPr>
      </w:pPr>
      <w:bookmarkStart w:id="0" w:name="_GoBack"/>
      <w:bookmarkEnd w:id="0"/>
    </w:p>
    <w:p w:rsidR="00486319" w:rsidRPr="00486319" w:rsidRDefault="00486319" w:rsidP="00486319">
      <w:pPr>
        <w:jc w:val="center"/>
        <w:rPr>
          <w:b/>
          <w:color w:val="FF0000"/>
        </w:rPr>
      </w:pPr>
      <w:r w:rsidRPr="00486319">
        <w:rPr>
          <w:b/>
          <w:color w:val="FF0000"/>
        </w:rPr>
        <w:t>Physiotherapy Assessments should be completed 2x in 12 months: minimum 4 month gap between assessments, but not more than a 7 month gap</w:t>
      </w:r>
    </w:p>
    <w:sectPr w:rsidR="00486319" w:rsidRPr="00486319" w:rsidSect="00EB06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BA"/>
    <w:rsid w:val="00486319"/>
    <w:rsid w:val="0065016B"/>
    <w:rsid w:val="00DC5C49"/>
    <w:rsid w:val="00EB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45CE"/>
  <w15:chartTrackingRefBased/>
  <w15:docId w15:val="{E4D490F1-ADF9-48E6-998D-9CF689B9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AD4E4EA4A2747B92B392609B733BD" ma:contentTypeVersion="4" ma:contentTypeDescription="Create a new document." ma:contentTypeScope="" ma:versionID="4d86cf63ca6012684ea5cfa8fc9677ff">
  <xsd:schema xmlns:xsd="http://www.w3.org/2001/XMLSchema" xmlns:xs="http://www.w3.org/2001/XMLSchema" xmlns:p="http://schemas.microsoft.com/office/2006/metadata/properties" xmlns:ns2="5c8b3714-cecb-413e-af62-8666c709db05" xmlns:ns3="4d408e8e-de67-48a0-b718-3f31a92bf02a" targetNamespace="http://schemas.microsoft.com/office/2006/metadata/properties" ma:root="true" ma:fieldsID="fc6a9a0af2535f3c2ad833882d5c2b11" ns2:_="" ns3:_="">
    <xsd:import namespace="5c8b3714-cecb-413e-af62-8666c709db05"/>
    <xsd:import namespace="4d408e8e-de67-48a0-b718-3f31a92bf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b3714-cecb-413e-af62-8666c709db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08e8e-de67-48a0-b718-3f31a92bf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F3E45-1D06-43F0-9418-D098A85CF6CF}"/>
</file>

<file path=customXml/itemProps2.xml><?xml version="1.0" encoding="utf-8"?>
<ds:datastoreItem xmlns:ds="http://schemas.openxmlformats.org/officeDocument/2006/customXml" ds:itemID="{19EC52BF-9E3D-4062-9E6C-EDED794B59DC}"/>
</file>

<file path=customXml/itemProps3.xml><?xml version="1.0" encoding="utf-8"?>
<ds:datastoreItem xmlns:ds="http://schemas.openxmlformats.org/officeDocument/2006/customXml" ds:itemID="{726E9452-5659-458E-BB76-A726052715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Ormond Street Hospital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Rohwer</dc:creator>
  <cp:keywords/>
  <dc:description/>
  <cp:lastModifiedBy>Annemarie Rohwer</cp:lastModifiedBy>
  <cp:revision>1</cp:revision>
  <dcterms:created xsi:type="dcterms:W3CDTF">2021-02-23T08:24:00Z</dcterms:created>
  <dcterms:modified xsi:type="dcterms:W3CDTF">2021-02-23T08:54:00Z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0x010100B97AD4E4EA4A2747B92B392609B733BD</vt:lpwstr>
  </property>
</Properties>
</file>