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4677" w14:textId="77777777" w:rsidR="005C1BB5" w:rsidRPr="00705A8B" w:rsidRDefault="005C1BB5" w:rsidP="005C1BB5">
      <w:pPr>
        <w:jc w:val="center"/>
        <w:rPr>
          <w:b/>
          <w:bCs/>
          <w:sz w:val="28"/>
          <w:szCs w:val="28"/>
        </w:rPr>
      </w:pPr>
      <w:r w:rsidRPr="00705A8B">
        <w:rPr>
          <w:b/>
          <w:bCs/>
          <w:sz w:val="28"/>
          <w:szCs w:val="28"/>
        </w:rPr>
        <w:t>Customer Experience Report and Policy</w:t>
      </w:r>
    </w:p>
    <w:p w14:paraId="1B31FC54" w14:textId="77777777" w:rsidR="005C1BB5" w:rsidRDefault="005C1BB5" w:rsidP="00BE40BA">
      <w:pPr>
        <w:ind w:firstLine="720"/>
      </w:pPr>
      <w:r>
        <w:t>Thank you for choosing to wash your car at our car wash. We appreciate your business.</w:t>
      </w:r>
    </w:p>
    <w:p w14:paraId="67A9E5B9" w14:textId="755225C7" w:rsidR="005C1BB5" w:rsidRDefault="005C1BB5" w:rsidP="005C1BB5">
      <w:r>
        <w:t>If you ever have an unpleasant experience at our car</w:t>
      </w:r>
      <w:r w:rsidR="00BE40BA">
        <w:t xml:space="preserve"> </w:t>
      </w:r>
      <w:r w:rsidR="00A87B6A">
        <w:t>wash,</w:t>
      </w:r>
      <w:r>
        <w:t xml:space="preserve"> we promise to review your experience and if</w:t>
      </w:r>
    </w:p>
    <w:p w14:paraId="7BDEE7C9" w14:textId="77777777" w:rsidR="005C1BB5" w:rsidRDefault="005C1BB5" w:rsidP="005C1BB5">
      <w:r>
        <w:t>the damage is shown to have been caused by improper action of either our equipment or staff, resolve</w:t>
      </w:r>
    </w:p>
    <w:p w14:paraId="316EF458" w14:textId="4975FB6B" w:rsidR="005C1BB5" w:rsidRDefault="005C1BB5" w:rsidP="005C1BB5">
      <w:r>
        <w:t>the incident quickly and professionally.</w:t>
      </w:r>
    </w:p>
    <w:p w14:paraId="4E3B0C17" w14:textId="77777777" w:rsidR="005C1BB5" w:rsidRPr="00705A8B" w:rsidRDefault="005C1BB5" w:rsidP="005C1BB5">
      <w:pPr>
        <w:rPr>
          <w:sz w:val="24"/>
          <w:szCs w:val="24"/>
        </w:rPr>
      </w:pPr>
    </w:p>
    <w:p w14:paraId="08A0A438" w14:textId="72B4537D" w:rsidR="005C1BB5" w:rsidRPr="00705A8B" w:rsidRDefault="005C1BB5" w:rsidP="005C1BB5">
      <w:pPr>
        <w:rPr>
          <w:b/>
          <w:bCs/>
          <w:sz w:val="24"/>
          <w:szCs w:val="24"/>
        </w:rPr>
      </w:pPr>
      <w:r w:rsidRPr="00705A8B">
        <w:rPr>
          <w:b/>
          <w:bCs/>
          <w:sz w:val="24"/>
          <w:szCs w:val="24"/>
        </w:rPr>
        <w:t>Please follow the steps below and management will respond accordingly.</w:t>
      </w:r>
    </w:p>
    <w:p w14:paraId="15C8C06D" w14:textId="377DB721" w:rsidR="005C1BB5" w:rsidRDefault="005C1BB5" w:rsidP="005C1BB5">
      <w:r>
        <w:t xml:space="preserve">1. Please fill-out and submit the attached form to </w:t>
      </w:r>
      <w:r w:rsidR="00724023">
        <w:t>c</w:t>
      </w:r>
      <w:r>
        <w:t xml:space="preserve">ar </w:t>
      </w:r>
      <w:r w:rsidR="00724023">
        <w:t>w</w:t>
      </w:r>
      <w:r>
        <w:t>ash management via email at</w:t>
      </w:r>
    </w:p>
    <w:p w14:paraId="518AE565" w14:textId="4186AE38" w:rsidR="005C1BB5" w:rsidRDefault="00BE40BA" w:rsidP="005C1BB5">
      <w:proofErr w:type="gramStart"/>
      <w:r>
        <w:t>thelocalguyscw</w:t>
      </w:r>
      <w:r w:rsidR="005C1BB5">
        <w:t>@gmail.com .</w:t>
      </w:r>
      <w:proofErr w:type="gramEnd"/>
      <w:r w:rsidR="005C1BB5">
        <w:t xml:space="preserve"> Please include your VIN number and pictures.</w:t>
      </w:r>
    </w:p>
    <w:p w14:paraId="588F3EB0" w14:textId="77777777" w:rsidR="005C1BB5" w:rsidRDefault="005C1BB5" w:rsidP="005C1BB5">
      <w:r>
        <w:t>The form is for informational purposes only and is not an admission of responsibility</w:t>
      </w:r>
    </w:p>
    <w:p w14:paraId="0A64CE77" w14:textId="77777777" w:rsidR="005C1BB5" w:rsidRDefault="005C1BB5" w:rsidP="005C1BB5">
      <w:r>
        <w:t>2. Please allow 2-3 business days for a response</w:t>
      </w:r>
    </w:p>
    <w:p w14:paraId="58516D9E" w14:textId="2DDA95E6" w:rsidR="005C1BB5" w:rsidRDefault="005C1BB5" w:rsidP="005C1BB5">
      <w:r>
        <w:t>3. Onc</w:t>
      </w:r>
      <w:r w:rsidR="00724023">
        <w:t xml:space="preserve">e </w:t>
      </w:r>
      <w:r>
        <w:t>management has reviewed your submission, management will conduct an</w:t>
      </w:r>
    </w:p>
    <w:p w14:paraId="46E71DB1" w14:textId="77777777" w:rsidR="005C1BB5" w:rsidRDefault="005C1BB5" w:rsidP="005C1BB5">
      <w:r>
        <w:t>investigation which may include:</w:t>
      </w:r>
    </w:p>
    <w:p w14:paraId="2B6ADA3B" w14:textId="77777777" w:rsidR="005C1BB5" w:rsidRDefault="005C1BB5" w:rsidP="005C1BB5">
      <w:r>
        <w:t>• A review of the recorded video for the date and time the incident occurred</w:t>
      </w:r>
    </w:p>
    <w:p w14:paraId="3D42D57C" w14:textId="77777777" w:rsidR="005C1BB5" w:rsidRDefault="005C1BB5" w:rsidP="005C1BB5">
      <w:r>
        <w:t>• Scheduling an appointment with you at the carwash to inspect the vehicle</w:t>
      </w:r>
    </w:p>
    <w:p w14:paraId="4804DDE6" w14:textId="77777777" w:rsidR="005C1BB5" w:rsidRDefault="005C1BB5" w:rsidP="005C1BB5">
      <w:r>
        <w:t>• Additional pictures</w:t>
      </w:r>
    </w:p>
    <w:p w14:paraId="7DC190F3" w14:textId="77777777" w:rsidR="005C1BB5" w:rsidRDefault="005C1BB5" w:rsidP="005C1BB5">
      <w:r>
        <w:t>• Researching the damaged parts to ensure that they are factory installed</w:t>
      </w:r>
    </w:p>
    <w:p w14:paraId="05E2B6AA" w14:textId="07B24F06" w:rsidR="005C1BB5" w:rsidRPr="00355AEF" w:rsidRDefault="005C1BB5" w:rsidP="005C1BB5">
      <w:pPr>
        <w:rPr>
          <w:b/>
          <w:bCs/>
          <w:sz w:val="24"/>
          <w:szCs w:val="24"/>
        </w:rPr>
      </w:pPr>
      <w:r w:rsidRPr="00355AEF">
        <w:rPr>
          <w:b/>
          <w:bCs/>
          <w:sz w:val="24"/>
          <w:szCs w:val="24"/>
        </w:rPr>
        <w:t xml:space="preserve">• As a reminder, </w:t>
      </w:r>
      <w:r w:rsidR="00724023">
        <w:rPr>
          <w:b/>
          <w:bCs/>
          <w:sz w:val="24"/>
          <w:szCs w:val="24"/>
        </w:rPr>
        <w:t xml:space="preserve">the </w:t>
      </w:r>
      <w:r w:rsidRPr="00355AEF">
        <w:rPr>
          <w:b/>
          <w:bCs/>
          <w:sz w:val="24"/>
          <w:szCs w:val="24"/>
        </w:rPr>
        <w:t>policies, as clearly visible on signage at the carwash, state</w:t>
      </w:r>
    </w:p>
    <w:p w14:paraId="658638F3" w14:textId="77777777" w:rsidR="005C1BB5" w:rsidRPr="00355AEF" w:rsidRDefault="005C1BB5" w:rsidP="005C1BB5">
      <w:pPr>
        <w:rPr>
          <w:b/>
          <w:bCs/>
          <w:sz w:val="24"/>
          <w:szCs w:val="24"/>
        </w:rPr>
      </w:pPr>
      <w:r w:rsidRPr="00355AEF">
        <w:rPr>
          <w:b/>
          <w:bCs/>
          <w:sz w:val="24"/>
          <w:szCs w:val="24"/>
        </w:rPr>
        <w:t>that:</w:t>
      </w:r>
    </w:p>
    <w:p w14:paraId="6943AE06" w14:textId="77777777" w:rsidR="005C1BB5" w:rsidRPr="00355AEF" w:rsidRDefault="005C1BB5" w:rsidP="00BE40BA">
      <w:pPr>
        <w:ind w:firstLine="720"/>
        <w:rPr>
          <w:b/>
          <w:bCs/>
          <w:sz w:val="24"/>
          <w:szCs w:val="24"/>
        </w:rPr>
      </w:pPr>
      <w:r w:rsidRPr="00355AEF">
        <w:rPr>
          <w:b/>
          <w:bCs/>
          <w:sz w:val="24"/>
          <w:szCs w:val="24"/>
        </w:rPr>
        <w:t>o It is not responsible for any damage to aftermarket products added to your</w:t>
      </w:r>
    </w:p>
    <w:p w14:paraId="6477FDA9" w14:textId="77777777" w:rsidR="005C1BB5" w:rsidRPr="00355AEF" w:rsidRDefault="005C1BB5" w:rsidP="005C1BB5">
      <w:pPr>
        <w:rPr>
          <w:b/>
          <w:bCs/>
          <w:sz w:val="24"/>
          <w:szCs w:val="24"/>
        </w:rPr>
      </w:pPr>
      <w:r w:rsidRPr="00355AEF">
        <w:rPr>
          <w:b/>
          <w:bCs/>
          <w:sz w:val="24"/>
          <w:szCs w:val="24"/>
        </w:rPr>
        <w:t>vehicle (</w:t>
      </w:r>
      <w:proofErr w:type="gramStart"/>
      <w:r w:rsidRPr="00355AEF">
        <w:rPr>
          <w:b/>
          <w:bCs/>
          <w:sz w:val="24"/>
          <w:szCs w:val="24"/>
        </w:rPr>
        <w:t>i.e.</w:t>
      </w:r>
      <w:proofErr w:type="gramEnd"/>
      <w:r w:rsidRPr="00355AEF">
        <w:rPr>
          <w:b/>
          <w:bCs/>
          <w:sz w:val="24"/>
          <w:szCs w:val="24"/>
        </w:rPr>
        <w:t xml:space="preserve"> any parts not factory installed)</w:t>
      </w:r>
    </w:p>
    <w:p w14:paraId="6A4B224B" w14:textId="77777777" w:rsidR="005C1BB5" w:rsidRPr="00355AEF" w:rsidRDefault="005C1BB5" w:rsidP="00BE40BA">
      <w:pPr>
        <w:ind w:firstLine="720"/>
        <w:rPr>
          <w:b/>
          <w:bCs/>
          <w:sz w:val="24"/>
          <w:szCs w:val="24"/>
        </w:rPr>
      </w:pPr>
      <w:r w:rsidRPr="00355AEF">
        <w:rPr>
          <w:b/>
          <w:bCs/>
          <w:sz w:val="24"/>
          <w:szCs w:val="24"/>
        </w:rPr>
        <w:t>o It is not responsible for damage to vehicles 10 years old or older</w:t>
      </w:r>
    </w:p>
    <w:p w14:paraId="5F6F98A5" w14:textId="77777777" w:rsidR="005C1BB5" w:rsidRDefault="005C1BB5" w:rsidP="005C1BB5">
      <w:r>
        <w:t>4. Once this review is complete, management will contact you to arrange a meeting to</w:t>
      </w:r>
    </w:p>
    <w:p w14:paraId="3C8E9E7F" w14:textId="3EDD6A09" w:rsidR="005C1BB5" w:rsidRDefault="005C1BB5" w:rsidP="005C1BB5">
      <w:r>
        <w:t>discuss its conclusion and provide documentation regarding its investigation.</w:t>
      </w:r>
    </w:p>
    <w:p w14:paraId="4F39AAFE" w14:textId="7261B64D" w:rsidR="00BE40BA" w:rsidRDefault="00BE40BA" w:rsidP="005C1BB5"/>
    <w:p w14:paraId="299B949F" w14:textId="50A159EC" w:rsidR="00BE40BA" w:rsidRDefault="00BE40BA" w:rsidP="005C1BB5"/>
    <w:p w14:paraId="59039B7C" w14:textId="7A70BB56" w:rsidR="00BE40BA" w:rsidRDefault="00BE40BA" w:rsidP="005C1BB5"/>
    <w:p w14:paraId="51CFC388" w14:textId="2A8D2AD3" w:rsidR="00BE40BA" w:rsidRDefault="00BE40BA" w:rsidP="005C1BB5"/>
    <w:p w14:paraId="0433D6A5" w14:textId="53BE3335" w:rsidR="00BE40BA" w:rsidRDefault="00BE40BA" w:rsidP="005C1BB5"/>
    <w:p w14:paraId="0ACDE07F" w14:textId="77777777" w:rsidR="00BE40BA" w:rsidRPr="00705A8B" w:rsidRDefault="00BE40BA" w:rsidP="00BE40BA">
      <w:pPr>
        <w:rPr>
          <w:b/>
          <w:bCs/>
          <w:sz w:val="28"/>
          <w:szCs w:val="28"/>
        </w:rPr>
      </w:pPr>
      <w:r w:rsidRPr="00705A8B">
        <w:rPr>
          <w:b/>
          <w:bCs/>
          <w:sz w:val="28"/>
          <w:szCs w:val="28"/>
        </w:rPr>
        <w:t>Customer Experience Report</w:t>
      </w:r>
    </w:p>
    <w:p w14:paraId="172A268E" w14:textId="77777777" w:rsidR="00BE40BA" w:rsidRDefault="00BE40BA" w:rsidP="00BE40BA">
      <w:r>
        <w:t>Today’s Date: __________________________</w:t>
      </w:r>
    </w:p>
    <w:p w14:paraId="4715D4D3" w14:textId="192C8E00" w:rsidR="00BE40BA" w:rsidRDefault="00BE40BA" w:rsidP="00BE40BA">
      <w:r>
        <w:t xml:space="preserve">Date of </w:t>
      </w:r>
      <w:r w:rsidR="00A87B6A">
        <w:t>experience: _</w:t>
      </w:r>
      <w:r>
        <w:t>_______________________</w:t>
      </w:r>
    </w:p>
    <w:p w14:paraId="2B92882F" w14:textId="77777777" w:rsidR="00BE40BA" w:rsidRDefault="00BE40BA" w:rsidP="00BE40BA">
      <w:r>
        <w:t>Name: ________________________________</w:t>
      </w:r>
    </w:p>
    <w:p w14:paraId="2F7F2B46" w14:textId="77777777" w:rsidR="00BE40BA" w:rsidRDefault="00BE40BA" w:rsidP="00BE40BA">
      <w:r>
        <w:t>Address: ________________________________</w:t>
      </w:r>
    </w:p>
    <w:p w14:paraId="3CABD8BF" w14:textId="77777777" w:rsidR="00BE40BA" w:rsidRDefault="00BE40BA" w:rsidP="00BE40BA">
      <w:r>
        <w:t>Vehicle Year/Make/Model/Color: _______________________________</w:t>
      </w:r>
    </w:p>
    <w:p w14:paraId="27A6F9B2" w14:textId="77777777" w:rsidR="00BE40BA" w:rsidRDefault="00BE40BA" w:rsidP="00BE40BA">
      <w:r>
        <w:t>Vehicle VIN#: ____________________________</w:t>
      </w:r>
    </w:p>
    <w:p w14:paraId="4BC5E121" w14:textId="6C507CCB" w:rsidR="00BE40BA" w:rsidRDefault="00BE40BA" w:rsidP="00BE40BA">
      <w:r>
        <w:t xml:space="preserve">Has this vehicle ever been through the car wash </w:t>
      </w:r>
      <w:r w:rsidR="00A87B6A">
        <w:t>previously:</w:t>
      </w:r>
      <w:r>
        <w:t xml:space="preserve"> _________________________</w:t>
      </w:r>
    </w:p>
    <w:p w14:paraId="015A8310" w14:textId="77777777" w:rsidR="00BE40BA" w:rsidRDefault="00BE40BA" w:rsidP="00BE40BA">
      <w:r>
        <w:t>Customer description:</w:t>
      </w:r>
    </w:p>
    <w:p w14:paraId="0862A8A6" w14:textId="77777777" w:rsidR="00BE40BA" w:rsidRDefault="00BE40BA" w:rsidP="00BE40BA">
      <w:r>
        <w:t>_____________________________________________________________________________________</w:t>
      </w:r>
    </w:p>
    <w:p w14:paraId="4BECA5BF" w14:textId="77777777" w:rsidR="00BE40BA" w:rsidRDefault="00BE40BA" w:rsidP="00BE40BA">
      <w:r>
        <w:t>_____________________________________________________________________________________</w:t>
      </w:r>
    </w:p>
    <w:p w14:paraId="509F73A1" w14:textId="77777777" w:rsidR="00BE40BA" w:rsidRDefault="00BE40BA" w:rsidP="00BE40BA">
      <w:r>
        <w:t>_____________________________________________________________________________________</w:t>
      </w:r>
    </w:p>
    <w:p w14:paraId="1023C48D" w14:textId="77777777" w:rsidR="00BE40BA" w:rsidRDefault="00BE40BA" w:rsidP="00BE40BA">
      <w:r>
        <w:t>_____________________________________________________________________________________</w:t>
      </w:r>
    </w:p>
    <w:p w14:paraId="47381FA0" w14:textId="77777777" w:rsidR="00BE40BA" w:rsidRDefault="00BE40BA" w:rsidP="00BE40BA">
      <w:r>
        <w:t>_____________________________________________________________________________________</w:t>
      </w:r>
    </w:p>
    <w:p w14:paraId="4F222520" w14:textId="77777777" w:rsidR="00BE40BA" w:rsidRDefault="00BE40BA" w:rsidP="00BE40BA">
      <w:r>
        <w:t>_____________________________________________________________________________________</w:t>
      </w:r>
    </w:p>
    <w:p w14:paraId="6BF71AF5" w14:textId="77777777" w:rsidR="00BE40BA" w:rsidRDefault="00BE40BA" w:rsidP="00BE40BA">
      <w:r>
        <w:t>_____________________________________________________________________________________</w:t>
      </w:r>
    </w:p>
    <w:p w14:paraId="01D21D26" w14:textId="77777777" w:rsidR="00BE40BA" w:rsidRDefault="00BE40BA" w:rsidP="00BE40BA">
      <w:r>
        <w:t>_____________________________________________________________________________________</w:t>
      </w:r>
    </w:p>
    <w:p w14:paraId="74B4DCE5" w14:textId="77777777" w:rsidR="00BE40BA" w:rsidRPr="00BE40BA" w:rsidRDefault="00BE40BA" w:rsidP="00BE40BA">
      <w:pPr>
        <w:rPr>
          <w:b/>
          <w:bCs/>
        </w:rPr>
      </w:pPr>
      <w:r w:rsidRPr="00BE40BA">
        <w:rPr>
          <w:b/>
          <w:bCs/>
        </w:rPr>
        <w:t>Important Disclosure:</w:t>
      </w:r>
    </w:p>
    <w:p w14:paraId="598B2FD5" w14:textId="5E8E3C65" w:rsidR="00BE40BA" w:rsidRPr="00355AEF" w:rsidRDefault="00BE40BA" w:rsidP="00BE40BA">
      <w:pPr>
        <w:rPr>
          <w:b/>
          <w:bCs/>
          <w:sz w:val="24"/>
          <w:szCs w:val="24"/>
        </w:rPr>
      </w:pPr>
      <w:r w:rsidRPr="00355AEF">
        <w:rPr>
          <w:b/>
          <w:bCs/>
          <w:sz w:val="24"/>
          <w:szCs w:val="24"/>
        </w:rPr>
        <w:t>Car Wash</w:t>
      </w:r>
    </w:p>
    <w:p w14:paraId="4BB6EBD9" w14:textId="77777777" w:rsidR="00BE40BA" w:rsidRPr="00355AEF" w:rsidRDefault="00BE40BA" w:rsidP="00BE40BA">
      <w:pPr>
        <w:rPr>
          <w:b/>
          <w:bCs/>
          <w:sz w:val="24"/>
          <w:szCs w:val="24"/>
        </w:rPr>
      </w:pPr>
      <w:r w:rsidRPr="00355AEF">
        <w:rPr>
          <w:b/>
          <w:bCs/>
          <w:sz w:val="24"/>
          <w:szCs w:val="24"/>
        </w:rPr>
        <w:t>• Is not responsible for any damage to aftermarket products added to your vehicle (</w:t>
      </w:r>
      <w:proofErr w:type="gramStart"/>
      <w:r w:rsidRPr="00355AEF">
        <w:rPr>
          <w:b/>
          <w:bCs/>
          <w:sz w:val="24"/>
          <w:szCs w:val="24"/>
        </w:rPr>
        <w:t>i.e.</w:t>
      </w:r>
      <w:proofErr w:type="gramEnd"/>
      <w:r w:rsidRPr="00355AEF">
        <w:rPr>
          <w:b/>
          <w:bCs/>
          <w:sz w:val="24"/>
          <w:szCs w:val="24"/>
        </w:rPr>
        <w:t xml:space="preserve"> any</w:t>
      </w:r>
    </w:p>
    <w:p w14:paraId="4382CC22" w14:textId="77777777" w:rsidR="00BE40BA" w:rsidRPr="00355AEF" w:rsidRDefault="00BE40BA" w:rsidP="00BE40BA">
      <w:pPr>
        <w:rPr>
          <w:b/>
          <w:bCs/>
          <w:sz w:val="24"/>
          <w:szCs w:val="24"/>
        </w:rPr>
      </w:pPr>
      <w:r w:rsidRPr="00355AEF">
        <w:rPr>
          <w:b/>
          <w:bCs/>
          <w:sz w:val="24"/>
          <w:szCs w:val="24"/>
        </w:rPr>
        <w:t>parts not factory installed)</w:t>
      </w:r>
    </w:p>
    <w:p w14:paraId="0BDE0833" w14:textId="77777777" w:rsidR="00BE40BA" w:rsidRPr="00355AEF" w:rsidRDefault="00BE40BA" w:rsidP="00BE40BA">
      <w:pPr>
        <w:rPr>
          <w:b/>
          <w:bCs/>
          <w:sz w:val="24"/>
          <w:szCs w:val="24"/>
        </w:rPr>
      </w:pPr>
      <w:r w:rsidRPr="00355AEF">
        <w:rPr>
          <w:b/>
          <w:bCs/>
          <w:sz w:val="24"/>
          <w:szCs w:val="24"/>
        </w:rPr>
        <w:t>• Is not responsible for damage to vehicles 10 years old or older</w:t>
      </w:r>
    </w:p>
    <w:p w14:paraId="5FED49D1" w14:textId="18FDC16A" w:rsidR="00BE40BA" w:rsidRDefault="00BE40BA" w:rsidP="00BE40BA">
      <w:r>
        <w:t>Car Wash takes all reported issues seriously. This form is for informational</w:t>
      </w:r>
    </w:p>
    <w:p w14:paraId="42BF6C18" w14:textId="419532B9" w:rsidR="00BE40BA" w:rsidRDefault="00BE40BA" w:rsidP="00BE40BA">
      <w:r>
        <w:t>purposes only and is not an admission of responsibility.</w:t>
      </w:r>
    </w:p>
    <w:p w14:paraId="13C7B2A2" w14:textId="6F1CB901" w:rsidR="00355AEF" w:rsidRDefault="00355AEF" w:rsidP="00BE40BA"/>
    <w:p w14:paraId="3BF2587E" w14:textId="5B39C0CC" w:rsidR="00355AEF" w:rsidRDefault="00355AEF" w:rsidP="00BE40BA"/>
    <w:p w14:paraId="51A648F2" w14:textId="734948E6" w:rsidR="00355AEF" w:rsidRDefault="00355AEF" w:rsidP="00BE40BA"/>
    <w:p w14:paraId="5D7E895A" w14:textId="5A682DD1" w:rsidR="00355AEF" w:rsidRDefault="00355AEF" w:rsidP="00BE40BA"/>
    <w:p w14:paraId="058BDF83" w14:textId="620A6A75" w:rsidR="00355AEF" w:rsidRDefault="00355AEF" w:rsidP="00BE40BA"/>
    <w:p w14:paraId="0E32C2CC" w14:textId="01D6AA8D" w:rsidR="00355AEF" w:rsidRPr="00705A8B" w:rsidRDefault="00355AEF" w:rsidP="00355AEF">
      <w:pPr>
        <w:rPr>
          <w:b/>
          <w:bCs/>
        </w:rPr>
      </w:pPr>
      <w:r w:rsidRPr="00705A8B">
        <w:rPr>
          <w:b/>
          <w:bCs/>
        </w:rPr>
        <w:t>Representative description:</w:t>
      </w:r>
    </w:p>
    <w:p w14:paraId="4C67B5B2" w14:textId="77777777" w:rsidR="00355AEF" w:rsidRDefault="00355AEF" w:rsidP="00355AEF">
      <w:r>
        <w:t>_____________________________________________________________________________________</w:t>
      </w:r>
    </w:p>
    <w:p w14:paraId="41B2403C" w14:textId="77777777" w:rsidR="00355AEF" w:rsidRDefault="00355AEF" w:rsidP="00355AEF">
      <w:r>
        <w:t>_____________________________________________________________________________________</w:t>
      </w:r>
    </w:p>
    <w:p w14:paraId="6E571E14" w14:textId="77777777" w:rsidR="00355AEF" w:rsidRDefault="00355AEF" w:rsidP="00355AEF">
      <w:r>
        <w:t>_____________________________________________________________________________________</w:t>
      </w:r>
    </w:p>
    <w:p w14:paraId="1F29CEC4" w14:textId="77777777" w:rsidR="00355AEF" w:rsidRDefault="00355AEF" w:rsidP="00355AEF">
      <w:r>
        <w:t>_____________________________________________________________________________________</w:t>
      </w:r>
    </w:p>
    <w:p w14:paraId="21EE0574" w14:textId="77777777" w:rsidR="00355AEF" w:rsidRDefault="00355AEF" w:rsidP="00355AEF">
      <w:r>
        <w:t>_____________________________________________________________________________________</w:t>
      </w:r>
    </w:p>
    <w:p w14:paraId="4353FB39" w14:textId="77777777" w:rsidR="00355AEF" w:rsidRDefault="00355AEF" w:rsidP="00355AEF">
      <w:r>
        <w:t>_____________________________________________________________________________________</w:t>
      </w:r>
    </w:p>
    <w:p w14:paraId="44A30619" w14:textId="07D98982" w:rsidR="00355AEF" w:rsidRDefault="00355AEF" w:rsidP="00355AEF">
      <w:r>
        <w:t>_____________________________________________________________________________________</w:t>
      </w:r>
    </w:p>
    <w:sectPr w:rsidR="00355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B5"/>
    <w:rsid w:val="000C3D66"/>
    <w:rsid w:val="00355AEF"/>
    <w:rsid w:val="005C1BB5"/>
    <w:rsid w:val="00705A8B"/>
    <w:rsid w:val="00724023"/>
    <w:rsid w:val="00A87B6A"/>
    <w:rsid w:val="00BE40BA"/>
    <w:rsid w:val="00F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EE22"/>
  <w15:chartTrackingRefBased/>
  <w15:docId w15:val="{DE505252-C4DF-42C3-8015-9C9CCE79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MWHay125@gmail.com</dc:creator>
  <cp:keywords/>
  <dc:description/>
  <cp:lastModifiedBy>MWHay125@gmail.com</cp:lastModifiedBy>
  <cp:revision>2</cp:revision>
  <dcterms:created xsi:type="dcterms:W3CDTF">2023-01-11T16:15:00Z</dcterms:created>
  <dcterms:modified xsi:type="dcterms:W3CDTF">2023-01-11T16:15:00Z</dcterms:modified>
</cp:coreProperties>
</file>