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3A0A6" w14:textId="5A1AD737" w:rsidR="00480B7B" w:rsidRPr="00F25F4B" w:rsidRDefault="00EC300D" w:rsidP="00480B7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Posted May 15, 2024</w:t>
      </w:r>
    </w:p>
    <w:p w14:paraId="1CDABC89" w14:textId="111D1773" w:rsidR="00480B7B" w:rsidRPr="00205637" w:rsidRDefault="00E6034D" w:rsidP="00480B7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32"/>
          <w:szCs w:val="32"/>
        </w:rPr>
      </w:pPr>
      <w:r w:rsidRPr="00E6034D">
        <w:rPr>
          <w:rFonts w:ascii="Arial" w:hAnsi="Arial" w:cs="Brush Script MT Italic"/>
          <w:sz w:val="40"/>
          <w:szCs w:val="40"/>
        </w:rPr>
        <w:t xml:space="preserve">Midtown High </w:t>
      </w:r>
      <w:proofErr w:type="gramStart"/>
      <w:r w:rsidRPr="00E6034D">
        <w:rPr>
          <w:rFonts w:ascii="Arial" w:hAnsi="Arial" w:cs="Brush Script MT Italic"/>
          <w:sz w:val="40"/>
          <w:szCs w:val="40"/>
        </w:rPr>
        <w:t>School</w:t>
      </w:r>
      <w:r w:rsidR="00F25F4B">
        <w:rPr>
          <w:rFonts w:ascii="Brush Script MT Italic" w:hAnsi="Brush Script MT Italic" w:cs="Brush Script MT Italic"/>
          <w:sz w:val="40"/>
          <w:szCs w:val="40"/>
        </w:rPr>
        <w:t xml:space="preserve">  </w:t>
      </w:r>
      <w:r w:rsidR="00480B7B" w:rsidRPr="00205637">
        <w:rPr>
          <w:rFonts w:ascii="Verdana" w:hAnsi="Verdana" w:cs="Verdana"/>
          <w:sz w:val="32"/>
          <w:szCs w:val="32"/>
        </w:rPr>
        <w:t>Board</w:t>
      </w:r>
      <w:proofErr w:type="gramEnd"/>
      <w:r w:rsidR="00480B7B" w:rsidRPr="00205637">
        <w:rPr>
          <w:rFonts w:ascii="Verdana" w:hAnsi="Verdana" w:cs="Verdana"/>
          <w:sz w:val="32"/>
          <w:szCs w:val="32"/>
        </w:rPr>
        <w:t xml:space="preserve"> of Directors Meeting</w:t>
      </w:r>
    </w:p>
    <w:p w14:paraId="0E7F9124" w14:textId="4D41C106" w:rsidR="00480B7B" w:rsidRPr="00F25F4B" w:rsidRDefault="00EC300D" w:rsidP="00480B7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Monday, June 10, </w:t>
      </w:r>
      <w:proofErr w:type="gramStart"/>
      <w:r>
        <w:rPr>
          <w:rFonts w:ascii="Verdana" w:hAnsi="Verdana" w:cs="Verdana"/>
        </w:rPr>
        <w:t>2024  10</w:t>
      </w:r>
      <w:r w:rsidR="00440AAA">
        <w:rPr>
          <w:rFonts w:ascii="Verdana" w:hAnsi="Verdana" w:cs="Verdana"/>
        </w:rPr>
        <w:t>:15</w:t>
      </w:r>
      <w:proofErr w:type="gramEnd"/>
      <w:r>
        <w:rPr>
          <w:rFonts w:ascii="Verdana" w:hAnsi="Verdana" w:cs="Verdana"/>
        </w:rPr>
        <w:t xml:space="preserve"> a.m.</w:t>
      </w:r>
    </w:p>
    <w:p w14:paraId="1A53D020" w14:textId="77777777" w:rsidR="0028631A" w:rsidRPr="0028631A" w:rsidRDefault="0028631A" w:rsidP="00480B7B">
      <w:pPr>
        <w:widowControl w:val="0"/>
        <w:autoSpaceDE w:val="0"/>
        <w:autoSpaceDN w:val="0"/>
        <w:adjustRightInd w:val="0"/>
        <w:jc w:val="center"/>
        <w:rPr>
          <w:rFonts w:ascii="Arial" w:hAnsi="Arial" w:cs="Verdana"/>
        </w:rPr>
      </w:pPr>
    </w:p>
    <w:p w14:paraId="0D91D3E3" w14:textId="77777777" w:rsidR="00EC7F70" w:rsidRPr="00F25F4B" w:rsidRDefault="00EC7F70" w:rsidP="00EC7F70">
      <w:pPr>
        <w:widowControl w:val="0"/>
        <w:autoSpaceDE w:val="0"/>
        <w:autoSpaceDN w:val="0"/>
        <w:adjustRightInd w:val="0"/>
        <w:jc w:val="center"/>
        <w:rPr>
          <w:rFonts w:ascii="Arial" w:hAnsi="Arial" w:cs="Verdana"/>
          <w:sz w:val="22"/>
          <w:szCs w:val="22"/>
        </w:rPr>
      </w:pPr>
      <w:r w:rsidRPr="00F25F4B">
        <w:rPr>
          <w:rFonts w:ascii="Arial" w:hAnsi="Arial" w:cs="Verdana"/>
          <w:sz w:val="22"/>
          <w:szCs w:val="22"/>
        </w:rPr>
        <w:t>TELECONFERENCE MEETING</w:t>
      </w:r>
    </w:p>
    <w:p w14:paraId="2E7A5115" w14:textId="77777777" w:rsidR="00EC7F70" w:rsidRDefault="00EC7F70" w:rsidP="00EC7F70">
      <w:pPr>
        <w:widowControl w:val="0"/>
        <w:autoSpaceDE w:val="0"/>
        <w:autoSpaceDN w:val="0"/>
        <w:adjustRightInd w:val="0"/>
        <w:ind w:firstLine="720"/>
        <w:rPr>
          <w:rFonts w:ascii="Arial" w:hAnsi="Arial" w:cs="Verdana"/>
          <w:sz w:val="22"/>
          <w:szCs w:val="22"/>
        </w:rPr>
      </w:pPr>
      <w:r w:rsidRPr="00F25F4B">
        <w:rPr>
          <w:rFonts w:ascii="Arial" w:hAnsi="Arial" w:cs="Verdana"/>
          <w:sz w:val="22"/>
          <w:szCs w:val="22"/>
        </w:rPr>
        <w:t xml:space="preserve">The board meeting will be held via an online zoom meeting. </w:t>
      </w:r>
      <w:r>
        <w:rPr>
          <w:rFonts w:ascii="Arial" w:hAnsi="Arial" w:cs="Verdana"/>
          <w:sz w:val="22"/>
          <w:szCs w:val="22"/>
        </w:rPr>
        <w:t>Those wishing to join the</w:t>
      </w:r>
      <w:r w:rsidRPr="00F25F4B">
        <w:rPr>
          <w:rFonts w:ascii="Arial" w:hAnsi="Arial" w:cs="Verdana"/>
          <w:sz w:val="22"/>
          <w:szCs w:val="22"/>
        </w:rPr>
        <w:t xml:space="preserve"> zoom meeting may email </w:t>
      </w:r>
      <w:r>
        <w:rPr>
          <w:rFonts w:ascii="Arial" w:hAnsi="Arial" w:cs="Verdana"/>
          <w:sz w:val="22"/>
          <w:szCs w:val="22"/>
        </w:rPr>
        <w:t xml:space="preserve">Carlos Rivera </w:t>
      </w:r>
      <w:r w:rsidRPr="00F25F4B">
        <w:rPr>
          <w:rFonts w:ascii="Arial" w:hAnsi="Arial" w:cs="Verdana"/>
          <w:sz w:val="22"/>
          <w:szCs w:val="22"/>
        </w:rPr>
        <w:t>at</w:t>
      </w:r>
      <w:r>
        <w:rPr>
          <w:rFonts w:ascii="Arial" w:hAnsi="Arial" w:cs="Verdana"/>
          <w:sz w:val="22"/>
          <w:szCs w:val="22"/>
        </w:rPr>
        <w:t xml:space="preserve"> </w:t>
      </w:r>
      <w:hyperlink r:id="rId6" w:history="1">
        <w:r w:rsidRPr="0027241F">
          <w:rPr>
            <w:rStyle w:val="Hyperlink"/>
            <w:rFonts w:ascii="Arial" w:hAnsi="Arial" w:cs="Verdana"/>
            <w:sz w:val="22"/>
            <w:szCs w:val="22"/>
          </w:rPr>
          <w:t>crivera@precisionacademy.com</w:t>
        </w:r>
      </w:hyperlink>
      <w:r>
        <w:rPr>
          <w:rFonts w:ascii="Arial" w:hAnsi="Arial" w:cs="Verdana"/>
          <w:sz w:val="22"/>
          <w:szCs w:val="22"/>
        </w:rPr>
        <w:t xml:space="preserve"> or</w:t>
      </w:r>
      <w:r w:rsidRPr="00F25F4B">
        <w:rPr>
          <w:rFonts w:ascii="Arial" w:hAnsi="Arial" w:cs="Verdana"/>
          <w:sz w:val="22"/>
          <w:szCs w:val="22"/>
        </w:rPr>
        <w:t xml:space="preserve"> may call the school office </w:t>
      </w:r>
      <w:r>
        <w:rPr>
          <w:rFonts w:ascii="Arial" w:hAnsi="Arial" w:cs="Verdana"/>
          <w:sz w:val="22"/>
          <w:szCs w:val="22"/>
        </w:rPr>
        <w:t xml:space="preserve">at </w:t>
      </w:r>
      <w:r w:rsidRPr="00F25F4B">
        <w:rPr>
          <w:rFonts w:ascii="Arial" w:hAnsi="Arial" w:cs="Verdana"/>
          <w:sz w:val="22"/>
          <w:szCs w:val="22"/>
        </w:rPr>
        <w:t xml:space="preserve">623-936-8682 and ask to speak with </w:t>
      </w:r>
      <w:r>
        <w:rPr>
          <w:rFonts w:ascii="Arial" w:hAnsi="Arial" w:cs="Verdana"/>
          <w:sz w:val="22"/>
          <w:szCs w:val="22"/>
        </w:rPr>
        <w:t>Mr. Rivera</w:t>
      </w:r>
      <w:r w:rsidRPr="00F25F4B">
        <w:rPr>
          <w:rFonts w:ascii="Arial" w:hAnsi="Arial" w:cs="Verdana"/>
          <w:sz w:val="22"/>
          <w:szCs w:val="22"/>
        </w:rPr>
        <w:t xml:space="preserve">. </w:t>
      </w:r>
    </w:p>
    <w:p w14:paraId="25854D26" w14:textId="77777777" w:rsidR="00EC7F70" w:rsidRPr="004645E6" w:rsidRDefault="00EC7F70" w:rsidP="00EC7F70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05ED7F54" w14:textId="77777777" w:rsidR="00EC7F70" w:rsidRPr="004645E6" w:rsidRDefault="00EC7F70" w:rsidP="00EC7F7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4645E6">
        <w:rPr>
          <w:rFonts w:ascii="Verdana" w:hAnsi="Verdana" w:cs="Verdana"/>
          <w:sz w:val="22"/>
          <w:szCs w:val="22"/>
        </w:rPr>
        <w:t>Executive Session in</w:t>
      </w:r>
      <w:r>
        <w:rPr>
          <w:rFonts w:ascii="Verdana" w:hAnsi="Verdana" w:cs="Verdana"/>
          <w:sz w:val="22"/>
          <w:szCs w:val="22"/>
        </w:rPr>
        <w:t xml:space="preserve"> accordance with ARS 38-431.02 </w:t>
      </w:r>
      <w:r w:rsidRPr="004645E6">
        <w:rPr>
          <w:rFonts w:ascii="Verdana" w:hAnsi="Verdana" w:cs="Verdana"/>
          <w:sz w:val="22"/>
          <w:szCs w:val="22"/>
        </w:rPr>
        <w:t>All persons present are hereby reminded that it is unlawful to disclose or otherwise divulge to any person who is not now present, other than a current member of the board, or pursuant to a specific statutory exception, anything that has transpired or has been discussed during executive session. Failure to comply is a violation of A.R.S. 38-431.03.</w:t>
      </w:r>
    </w:p>
    <w:p w14:paraId="49564495" w14:textId="77777777" w:rsidR="00EC7F70" w:rsidRPr="0028631A" w:rsidRDefault="00EC7F70" w:rsidP="0028631A">
      <w:pPr>
        <w:widowControl w:val="0"/>
        <w:autoSpaceDE w:val="0"/>
        <w:autoSpaceDN w:val="0"/>
        <w:adjustRightInd w:val="0"/>
        <w:rPr>
          <w:rFonts w:ascii="Arial" w:hAnsi="Arial" w:cs="Verdana"/>
          <w:sz w:val="22"/>
          <w:szCs w:val="22"/>
        </w:rPr>
      </w:pPr>
    </w:p>
    <w:p w14:paraId="609A7298" w14:textId="77777777" w:rsidR="00480B7B" w:rsidRDefault="00480B7B" w:rsidP="00480B7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Agenda</w:t>
      </w:r>
    </w:p>
    <w:p w14:paraId="7A408C65" w14:textId="260EFEFF" w:rsidR="005333CE" w:rsidRDefault="00480B7B" w:rsidP="00DC0EB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DC0EB8">
        <w:rPr>
          <w:rFonts w:ascii="Verdana" w:hAnsi="Verdana" w:cs="Verdana"/>
        </w:rPr>
        <w:t>Open Forum</w:t>
      </w:r>
    </w:p>
    <w:p w14:paraId="1CAEE463" w14:textId="77777777" w:rsidR="00C84FCB" w:rsidRPr="00EC7F70" w:rsidRDefault="00C84FCB" w:rsidP="00DC0EB8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4FB7E06C" w14:textId="1ECDC1F4" w:rsidR="00480B7B" w:rsidRDefault="00480B7B" w:rsidP="00480B7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Approve minutes of </w:t>
      </w:r>
      <w:r w:rsidR="001C28B2">
        <w:rPr>
          <w:rFonts w:ascii="Verdana" w:hAnsi="Verdana" w:cs="Verdana"/>
        </w:rPr>
        <w:t>February 14, 2024</w:t>
      </w:r>
      <w:r w:rsidR="00BB794B">
        <w:rPr>
          <w:rFonts w:ascii="Verdana" w:hAnsi="Verdana" w:cs="Verdana"/>
        </w:rPr>
        <w:t xml:space="preserve"> board meeting</w:t>
      </w:r>
      <w:bookmarkStart w:id="0" w:name="_GoBack"/>
      <w:bookmarkEnd w:id="0"/>
      <w:r>
        <w:rPr>
          <w:rFonts w:ascii="Verdana" w:hAnsi="Verdana" w:cs="Verdana"/>
        </w:rPr>
        <w:t>.</w:t>
      </w:r>
    </w:p>
    <w:p w14:paraId="7F93A569" w14:textId="77777777" w:rsidR="00650D78" w:rsidRPr="00F25F4B" w:rsidRDefault="00650D78" w:rsidP="00480B7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3DFB3531" w14:textId="455F5369" w:rsidR="00480B7B" w:rsidRDefault="00480B7B" w:rsidP="00480B7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Personnel –</w:t>
      </w:r>
      <w:r w:rsidR="00D40B36">
        <w:rPr>
          <w:rFonts w:ascii="Verdana" w:hAnsi="Verdana" w:cs="Verdana"/>
        </w:rPr>
        <w:t xml:space="preserve"> Positions / Contracts </w:t>
      </w:r>
      <w:r w:rsidR="000B61E1">
        <w:rPr>
          <w:rFonts w:ascii="Verdana" w:hAnsi="Verdana" w:cs="Verdana"/>
        </w:rPr>
        <w:t>2023-</w:t>
      </w:r>
      <w:r w:rsidR="001C28B2">
        <w:rPr>
          <w:rFonts w:ascii="Verdana" w:hAnsi="Verdana" w:cs="Verdana"/>
        </w:rPr>
        <w:t>2024</w:t>
      </w:r>
      <w:r w:rsidR="00650D78">
        <w:rPr>
          <w:rFonts w:ascii="Verdana" w:hAnsi="Verdana" w:cs="Verdana"/>
        </w:rPr>
        <w:t>.</w:t>
      </w:r>
      <w:proofErr w:type="gramEnd"/>
    </w:p>
    <w:p w14:paraId="5E3DB0A4" w14:textId="77777777" w:rsidR="00650D78" w:rsidRPr="00F25F4B" w:rsidRDefault="00650D78" w:rsidP="00480B7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2FA68CD0" w14:textId="6E96DE11" w:rsidR="006E0DF6" w:rsidRDefault="00650D78" w:rsidP="00C84FC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 xml:space="preserve">Personnel – Positions / Contracts </w:t>
      </w:r>
      <w:r w:rsidR="001C28B2">
        <w:rPr>
          <w:rFonts w:ascii="Verdana" w:hAnsi="Verdana" w:cs="Verdana"/>
        </w:rPr>
        <w:t>2024-2025</w:t>
      </w:r>
      <w:r>
        <w:rPr>
          <w:rFonts w:ascii="Verdana" w:hAnsi="Verdana" w:cs="Verdana"/>
        </w:rPr>
        <w:t>.</w:t>
      </w:r>
      <w:proofErr w:type="gramEnd"/>
      <w:r>
        <w:rPr>
          <w:rFonts w:ascii="Verdana" w:hAnsi="Verdana" w:cs="Verdana"/>
        </w:rPr>
        <w:t xml:space="preserve"> </w:t>
      </w:r>
    </w:p>
    <w:p w14:paraId="35AD8C2D" w14:textId="77777777" w:rsidR="001C28B2" w:rsidRPr="00EC7F70" w:rsidRDefault="001C28B2" w:rsidP="00C84FC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2FD1A580" w14:textId="6072F854" w:rsidR="00C84FCB" w:rsidRDefault="001C28B2" w:rsidP="00C84FC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Discuss and approve FY25</w:t>
      </w:r>
      <w:r w:rsidR="00C84FCB">
        <w:rPr>
          <w:rFonts w:ascii="Verdana" w:hAnsi="Verdana" w:cs="Verdana"/>
        </w:rPr>
        <w:t xml:space="preserve"> proposed budget.</w:t>
      </w:r>
    </w:p>
    <w:p w14:paraId="18C6EBDB" w14:textId="77777777" w:rsidR="00C84FCB" w:rsidRDefault="00C84FCB" w:rsidP="00C84FC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18A18DD" w14:textId="625F1558" w:rsidR="00C84FCB" w:rsidRDefault="00C84FCB" w:rsidP="00C84FC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Approve </w:t>
      </w:r>
      <w:r w:rsidR="001C28B2">
        <w:rPr>
          <w:rFonts w:ascii="Verdana" w:hAnsi="Verdana" w:cs="Verdana"/>
        </w:rPr>
        <w:t xml:space="preserve">changes in master schedule, </w:t>
      </w:r>
      <w:r>
        <w:rPr>
          <w:rFonts w:ascii="Verdana" w:hAnsi="Verdana" w:cs="Verdana"/>
        </w:rPr>
        <w:t xml:space="preserve">student/parent handbook, course guide, staff handbook, and </w:t>
      </w:r>
      <w:r w:rsidR="001C28B2">
        <w:rPr>
          <w:rFonts w:ascii="Verdana" w:hAnsi="Verdana" w:cs="Verdana"/>
        </w:rPr>
        <w:t>crisis management guide for FY25</w:t>
      </w:r>
      <w:r>
        <w:rPr>
          <w:rFonts w:ascii="Verdana" w:hAnsi="Verdana" w:cs="Verdana"/>
        </w:rPr>
        <w:t>.</w:t>
      </w:r>
    </w:p>
    <w:p w14:paraId="656005EC" w14:textId="77777777" w:rsidR="003A5B92" w:rsidRDefault="003A5B92" w:rsidP="00C84FC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FD02DD0" w14:textId="607A60CC" w:rsidR="003A5B92" w:rsidRDefault="003A5B92" w:rsidP="00C84FC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Approve Reserve Balance Policy. </w:t>
      </w:r>
    </w:p>
    <w:p w14:paraId="09E8ADCE" w14:textId="77777777" w:rsidR="00C84FCB" w:rsidRDefault="00C84FCB" w:rsidP="00C84FC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48F89102" w14:textId="2E068D3F" w:rsidR="001C28B2" w:rsidRDefault="001C28B2" w:rsidP="00C84FC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Approve triple net rent lease agreement with Western Charter School Services in the amount of $</w:t>
      </w:r>
      <w:r w:rsidR="00440AAA">
        <w:rPr>
          <w:rFonts w:ascii="Verdana" w:hAnsi="Verdana" w:cs="Verdana"/>
        </w:rPr>
        <w:t>2,000</w:t>
      </w:r>
      <w:r>
        <w:rPr>
          <w:rFonts w:ascii="Verdana" w:hAnsi="Verdana" w:cs="Verdana"/>
        </w:rPr>
        <w:t xml:space="preserve"> per month. </w:t>
      </w:r>
    </w:p>
    <w:p w14:paraId="2FEBA508" w14:textId="77777777" w:rsidR="002556E7" w:rsidRPr="00F25F4B" w:rsidRDefault="002556E7" w:rsidP="00521A16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08438083" w14:textId="1C71AC14" w:rsidR="00480B7B" w:rsidRDefault="003F1F51" w:rsidP="00480B7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Approve payroll vouchers. Approve </w:t>
      </w:r>
      <w:r w:rsidR="00480B7B">
        <w:rPr>
          <w:rFonts w:ascii="Verdana" w:hAnsi="Verdana" w:cs="Verdana"/>
        </w:rPr>
        <w:t>payment of bills.</w:t>
      </w:r>
    </w:p>
    <w:p w14:paraId="13600022" w14:textId="77777777" w:rsidR="00DC0EB8" w:rsidRDefault="00DC0EB8" w:rsidP="00480B7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4F1DBEF" w14:textId="77777777" w:rsidR="005C370C" w:rsidRDefault="00480B7B" w:rsidP="00480B7B">
      <w:r>
        <w:rPr>
          <w:rFonts w:ascii="Verdana" w:hAnsi="Verdana" w:cs="Verdana"/>
        </w:rPr>
        <w:t>Adjourn</w:t>
      </w:r>
    </w:p>
    <w:sectPr w:rsidR="005C370C" w:rsidSect="00286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6367"/>
    <w:multiLevelType w:val="hybridMultilevel"/>
    <w:tmpl w:val="71BE0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63ED8"/>
    <w:multiLevelType w:val="hybridMultilevel"/>
    <w:tmpl w:val="01B03E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7B"/>
    <w:rsid w:val="00042086"/>
    <w:rsid w:val="000437CB"/>
    <w:rsid w:val="00072FB6"/>
    <w:rsid w:val="00075913"/>
    <w:rsid w:val="000B61E1"/>
    <w:rsid w:val="000D1DFE"/>
    <w:rsid w:val="0015286B"/>
    <w:rsid w:val="001C28B2"/>
    <w:rsid w:val="001E083E"/>
    <w:rsid w:val="001E45A9"/>
    <w:rsid w:val="002021B0"/>
    <w:rsid w:val="00205637"/>
    <w:rsid w:val="00224ADA"/>
    <w:rsid w:val="00245C2C"/>
    <w:rsid w:val="002556E7"/>
    <w:rsid w:val="0028446A"/>
    <w:rsid w:val="0028631A"/>
    <w:rsid w:val="002C154E"/>
    <w:rsid w:val="002C2965"/>
    <w:rsid w:val="003067E5"/>
    <w:rsid w:val="00325006"/>
    <w:rsid w:val="003A5B92"/>
    <w:rsid w:val="003D577D"/>
    <w:rsid w:val="003F1F51"/>
    <w:rsid w:val="00400C57"/>
    <w:rsid w:val="00440AAA"/>
    <w:rsid w:val="004460A3"/>
    <w:rsid w:val="00454A4E"/>
    <w:rsid w:val="00480B7B"/>
    <w:rsid w:val="00496D58"/>
    <w:rsid w:val="00521A16"/>
    <w:rsid w:val="005333CE"/>
    <w:rsid w:val="00535DF3"/>
    <w:rsid w:val="005C370C"/>
    <w:rsid w:val="005E20FD"/>
    <w:rsid w:val="00650D78"/>
    <w:rsid w:val="006B24DF"/>
    <w:rsid w:val="006E0DF6"/>
    <w:rsid w:val="00730544"/>
    <w:rsid w:val="00732B49"/>
    <w:rsid w:val="00863844"/>
    <w:rsid w:val="0087057E"/>
    <w:rsid w:val="008C30FB"/>
    <w:rsid w:val="008D4444"/>
    <w:rsid w:val="00905F4E"/>
    <w:rsid w:val="00907B67"/>
    <w:rsid w:val="009E7E81"/>
    <w:rsid w:val="00A35205"/>
    <w:rsid w:val="00A91F0B"/>
    <w:rsid w:val="00B04389"/>
    <w:rsid w:val="00B125AE"/>
    <w:rsid w:val="00B66C55"/>
    <w:rsid w:val="00B73485"/>
    <w:rsid w:val="00BB688E"/>
    <w:rsid w:val="00BB794B"/>
    <w:rsid w:val="00BC17A6"/>
    <w:rsid w:val="00BC59CA"/>
    <w:rsid w:val="00C320E6"/>
    <w:rsid w:val="00C33344"/>
    <w:rsid w:val="00C37B09"/>
    <w:rsid w:val="00C42F84"/>
    <w:rsid w:val="00C84FCB"/>
    <w:rsid w:val="00D40B36"/>
    <w:rsid w:val="00D9689E"/>
    <w:rsid w:val="00DC0EB8"/>
    <w:rsid w:val="00DC4CB3"/>
    <w:rsid w:val="00DF0C9E"/>
    <w:rsid w:val="00DF1D96"/>
    <w:rsid w:val="00E0316F"/>
    <w:rsid w:val="00E20E6A"/>
    <w:rsid w:val="00E6034D"/>
    <w:rsid w:val="00EA5C70"/>
    <w:rsid w:val="00EB30B7"/>
    <w:rsid w:val="00EC300D"/>
    <w:rsid w:val="00EC7F70"/>
    <w:rsid w:val="00F25F4B"/>
    <w:rsid w:val="00F62B92"/>
    <w:rsid w:val="00F6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780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9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1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9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rivera@precisionacadem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Macintosh Word</Application>
  <DocSecurity>0</DocSecurity>
  <Lines>9</Lines>
  <Paragraphs>2</Paragraphs>
  <ScaleCrop>false</ScaleCrop>
  <Company>Precision Academy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White</dc:creator>
  <cp:lastModifiedBy>John White</cp:lastModifiedBy>
  <cp:revision>5</cp:revision>
  <dcterms:created xsi:type="dcterms:W3CDTF">2024-05-14T19:54:00Z</dcterms:created>
  <dcterms:modified xsi:type="dcterms:W3CDTF">2024-05-14T19:59:00Z</dcterms:modified>
</cp:coreProperties>
</file>