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11D6B" w14:textId="77777777" w:rsidR="002E43A6" w:rsidRPr="002E43A6" w:rsidRDefault="002E43A6" w:rsidP="002E43A6">
      <w:pPr>
        <w:shd w:val="clear" w:color="auto" w:fill="FFFFFF"/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Times New Roman" w:eastAsia="Times New Roman" w:hAnsi="Times New Roman" w:cs="Times New Roman"/>
          <w:b/>
          <w:bCs/>
          <w:color w:val="17191A"/>
          <w:kern w:val="0"/>
          <w:sz w:val="27"/>
          <w:szCs w:val="27"/>
          <w14:ligatures w14:val="none"/>
        </w:rPr>
        <w:t>General tips when preparing the home for real estate photography:</w:t>
      </w:r>
    </w:p>
    <w:p w14:paraId="05A262DF" w14:textId="77777777" w:rsidR="002E43A6" w:rsidRPr="002E43A6" w:rsidRDefault="002E43A6" w:rsidP="002E43A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Clean the whole house (vacuum carpet, mop hard floors, clean countertops,</w:t>
      </w: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br/>
        <w:t>clean windows)</w:t>
      </w:r>
    </w:p>
    <w:p w14:paraId="41B7C60D" w14:textId="77777777" w:rsidR="002E43A6" w:rsidRPr="002E43A6" w:rsidRDefault="002E43A6" w:rsidP="002E43A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Replace all burned-out light bulbs</w:t>
      </w:r>
    </w:p>
    <w:p w14:paraId="4235ADAD" w14:textId="77777777" w:rsidR="002E43A6" w:rsidRPr="002E43A6" w:rsidRDefault="002E43A6" w:rsidP="002E43A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personal photographs (or replace them with general landscape/object</w:t>
      </w: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br/>
        <w:t>photographs)</w:t>
      </w:r>
    </w:p>
    <w:p w14:paraId="20548E3B" w14:textId="77777777" w:rsidR="002E43A6" w:rsidRPr="002E43A6" w:rsidRDefault="002E43A6" w:rsidP="002E43A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Make all beds</w:t>
      </w:r>
    </w:p>
    <w:p w14:paraId="66E132BD" w14:textId="77777777" w:rsidR="002E43A6" w:rsidRPr="002E43A6" w:rsidRDefault="002E43A6" w:rsidP="002E43A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small floor rugs to reveal actual flooring and get a cleaner look</w:t>
      </w:r>
    </w:p>
    <w:p w14:paraId="68647D89" w14:textId="77777777" w:rsidR="002E43A6" w:rsidRPr="002E43A6" w:rsidRDefault="002E43A6" w:rsidP="002E43A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Put all clothes in closets</w:t>
      </w:r>
    </w:p>
    <w:p w14:paraId="7230DACA" w14:textId="77777777" w:rsidR="002E43A6" w:rsidRPr="002E43A6" w:rsidRDefault="002E43A6" w:rsidP="002E43A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Consider removing some furniture to make the house appear more spacious</w:t>
      </w:r>
    </w:p>
    <w:p w14:paraId="71056194" w14:textId="77777777" w:rsidR="002E43A6" w:rsidRPr="002E43A6" w:rsidRDefault="002E43A6" w:rsidP="002E43A6">
      <w:pPr>
        <w:shd w:val="clear" w:color="auto" w:fill="FFFFFF"/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Times New Roman" w:eastAsia="Times New Roman" w:hAnsi="Times New Roman" w:cs="Times New Roman"/>
          <w:b/>
          <w:bCs/>
          <w:color w:val="17191A"/>
          <w:kern w:val="0"/>
          <w:sz w:val="27"/>
          <w:szCs w:val="27"/>
          <w14:ligatures w14:val="none"/>
        </w:rPr>
        <w:t>Exterior, front yard, and backyard</w:t>
      </w:r>
    </w:p>
    <w:p w14:paraId="767D5D67" w14:textId="77777777" w:rsidR="002E43A6" w:rsidRPr="002E43A6" w:rsidRDefault="002E43A6" w:rsidP="002E43A6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Close all garage doors</w:t>
      </w:r>
    </w:p>
    <w:p w14:paraId="42753553" w14:textId="77777777" w:rsidR="002E43A6" w:rsidRPr="002E43A6" w:rsidRDefault="002E43A6" w:rsidP="002E43A6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cars so they are not visible in the pictures</w:t>
      </w:r>
    </w:p>
    <w:p w14:paraId="258B8333" w14:textId="77777777" w:rsidR="002E43A6" w:rsidRPr="002E43A6" w:rsidRDefault="002E43A6" w:rsidP="002E43A6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Attend to landscaping (mow the lawn, trim bushes, and remove leaves)</w:t>
      </w:r>
    </w:p>
    <w:p w14:paraId="74351164" w14:textId="77777777" w:rsidR="002E43A6" w:rsidRPr="002E43A6" w:rsidRDefault="002E43A6" w:rsidP="002E43A6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dead foliage and empty planters</w:t>
      </w:r>
    </w:p>
    <w:p w14:paraId="32E92FAD" w14:textId="77777777" w:rsidR="002E43A6" w:rsidRPr="002E43A6" w:rsidRDefault="002E43A6" w:rsidP="002E43A6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trash cans</w:t>
      </w:r>
    </w:p>
    <w:p w14:paraId="36D6CD8D" w14:textId="77777777" w:rsidR="002E43A6" w:rsidRPr="002E43A6" w:rsidRDefault="002E43A6" w:rsidP="002E43A6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visible water hoses, ladders, and other tools</w:t>
      </w:r>
    </w:p>
    <w:p w14:paraId="69985B8F" w14:textId="77777777" w:rsidR="002E43A6" w:rsidRPr="002E43A6" w:rsidRDefault="002E43A6" w:rsidP="002E43A6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toys and playground supplies</w:t>
      </w:r>
    </w:p>
    <w:p w14:paraId="14FD65C7" w14:textId="77777777" w:rsidR="002E43A6" w:rsidRPr="002E43A6" w:rsidRDefault="002E43A6" w:rsidP="002E43A6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any seasonal decor (for example, Christmas lights)</w:t>
      </w:r>
    </w:p>
    <w:p w14:paraId="58363B30" w14:textId="77777777" w:rsidR="002E43A6" w:rsidRPr="002E43A6" w:rsidRDefault="002E43A6" w:rsidP="002E43A6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Tidy up outdoor tables, chairs, etc., and fluff cushions</w:t>
      </w:r>
    </w:p>
    <w:p w14:paraId="33898D9C" w14:textId="77777777" w:rsidR="002E43A6" w:rsidRPr="002E43A6" w:rsidRDefault="002E43A6" w:rsidP="002E43A6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Clean the pool</w:t>
      </w:r>
    </w:p>
    <w:p w14:paraId="3F0A6619" w14:textId="77777777" w:rsidR="002E43A6" w:rsidRPr="002E43A6" w:rsidRDefault="002E43A6" w:rsidP="002E43A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 xml:space="preserve">Consider adding a few details like candle holders, </w:t>
      </w:r>
      <w:proofErr w:type="spellStart"/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etc</w:t>
      </w:r>
      <w:proofErr w:type="spellEnd"/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, to create a cozy atmosphere</w:t>
      </w:r>
    </w:p>
    <w:p w14:paraId="0CFBB16A" w14:textId="5DE6B870" w:rsidR="002E43A6" w:rsidRPr="002E43A6" w:rsidRDefault="002E43A6" w:rsidP="002E43A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ED1EB4D" w14:textId="77777777" w:rsidR="002E43A6" w:rsidRPr="002E43A6" w:rsidRDefault="002E43A6" w:rsidP="002E43A6">
      <w:pPr>
        <w:shd w:val="clear" w:color="auto" w:fill="FFFFFF"/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Times New Roman" w:eastAsia="Times New Roman" w:hAnsi="Times New Roman" w:cs="Times New Roman"/>
          <w:b/>
          <w:bCs/>
          <w:color w:val="17191A"/>
          <w:kern w:val="0"/>
          <w:sz w:val="27"/>
          <w:szCs w:val="27"/>
          <w14:ligatures w14:val="none"/>
        </w:rPr>
        <w:t>Hallway and wardrobe</w:t>
      </w:r>
    </w:p>
    <w:p w14:paraId="463CC0DD" w14:textId="77777777" w:rsidR="002E43A6" w:rsidRPr="002E43A6" w:rsidRDefault="002E43A6" w:rsidP="002E43A6">
      <w:pPr>
        <w:numPr>
          <w:ilvl w:val="0"/>
          <w:numId w:val="5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Put clothes in the closet. Leave only an item or two on a hanger or a hook</w:t>
      </w:r>
    </w:p>
    <w:p w14:paraId="23BFBA99" w14:textId="77777777" w:rsidR="002E43A6" w:rsidRPr="002E43A6" w:rsidRDefault="002E43A6" w:rsidP="002E43A6">
      <w:pPr>
        <w:numPr>
          <w:ilvl w:val="0"/>
          <w:numId w:val="5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shoes. If you decide to leave a pair, make sure they are clean and nice</w:t>
      </w:r>
    </w:p>
    <w:p w14:paraId="0D665108" w14:textId="77777777" w:rsidR="002E43A6" w:rsidRPr="002E43A6" w:rsidRDefault="002E43A6" w:rsidP="002E43A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clutter (keys, wallets, papers, etc.)</w:t>
      </w:r>
    </w:p>
    <w:p w14:paraId="293F6464" w14:textId="77777777" w:rsidR="002E43A6" w:rsidRPr="002E43A6" w:rsidRDefault="002E43A6" w:rsidP="002E43A6">
      <w:pPr>
        <w:shd w:val="clear" w:color="auto" w:fill="FFFFFF"/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Times New Roman" w:eastAsia="Times New Roman" w:hAnsi="Times New Roman" w:cs="Times New Roman"/>
          <w:b/>
          <w:bCs/>
          <w:color w:val="17191A"/>
          <w:kern w:val="0"/>
          <w:sz w:val="27"/>
          <w:szCs w:val="27"/>
          <w14:ligatures w14:val="none"/>
        </w:rPr>
        <w:t>Kitchen</w:t>
      </w:r>
    </w:p>
    <w:p w14:paraId="7FFB2AEA" w14:textId="77777777" w:rsidR="002E43A6" w:rsidRPr="002E43A6" w:rsidRDefault="002E43A6" w:rsidP="002E43A6">
      <w:pPr>
        <w:numPr>
          <w:ilvl w:val="0"/>
          <w:numId w:val="6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Clear countertops – less is more</w:t>
      </w:r>
    </w:p>
    <w:p w14:paraId="61AA43FF" w14:textId="77777777" w:rsidR="002E43A6" w:rsidRPr="002E43A6" w:rsidRDefault="002E43A6" w:rsidP="002E43A6">
      <w:pPr>
        <w:numPr>
          <w:ilvl w:val="0"/>
          <w:numId w:val="6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Leave a couple of stylish items on the counter (a coffee maker or a bowl of fruit)</w:t>
      </w:r>
    </w:p>
    <w:p w14:paraId="5BFF8A8A" w14:textId="77777777" w:rsidR="002E43A6" w:rsidRPr="002E43A6" w:rsidRDefault="002E43A6" w:rsidP="002E43A6">
      <w:pPr>
        <w:numPr>
          <w:ilvl w:val="0"/>
          <w:numId w:val="6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Hide all dishes; place dirty dishes in the dishwasher</w:t>
      </w:r>
    </w:p>
    <w:p w14:paraId="7572C877" w14:textId="77777777" w:rsidR="002E43A6" w:rsidRPr="002E43A6" w:rsidRDefault="002E43A6" w:rsidP="002E43A6">
      <w:pPr>
        <w:numPr>
          <w:ilvl w:val="0"/>
          <w:numId w:val="6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Hide garbage cans and recycling bins</w:t>
      </w:r>
    </w:p>
    <w:p w14:paraId="4F81727E" w14:textId="77777777" w:rsidR="002E43A6" w:rsidRPr="002E43A6" w:rsidRDefault="002E43A6" w:rsidP="002E43A6">
      <w:pPr>
        <w:numPr>
          <w:ilvl w:val="0"/>
          <w:numId w:val="6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Clear the front of the refrigerator of magnets, postcards, photos, etc.</w:t>
      </w:r>
    </w:p>
    <w:p w14:paraId="34122FF4" w14:textId="77777777" w:rsidR="002E43A6" w:rsidRPr="002E43A6" w:rsidRDefault="002E43A6" w:rsidP="002E43A6">
      <w:pPr>
        <w:numPr>
          <w:ilvl w:val="0"/>
          <w:numId w:val="6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Clean and/or polish countertops and cabinets to make sure there are no fingermarks</w:t>
      </w:r>
    </w:p>
    <w:p w14:paraId="38C677DC" w14:textId="77777777" w:rsidR="002E43A6" w:rsidRPr="002E43A6" w:rsidRDefault="002E43A6" w:rsidP="002E43A6">
      <w:pPr>
        <w:numPr>
          <w:ilvl w:val="0"/>
          <w:numId w:val="6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Clear dining table. Consider having a vase of fresh flowers on the table</w:t>
      </w:r>
    </w:p>
    <w:p w14:paraId="30F1130E" w14:textId="77777777" w:rsidR="002E43A6" w:rsidRPr="002E43A6" w:rsidRDefault="002E43A6" w:rsidP="002E43A6">
      <w:pPr>
        <w:numPr>
          <w:ilvl w:val="0"/>
          <w:numId w:val="6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Straighten all chairs and space them evenly</w:t>
      </w:r>
    </w:p>
    <w:p w14:paraId="3D1B47CC" w14:textId="16AC260F" w:rsidR="002E43A6" w:rsidRPr="002E43A6" w:rsidRDefault="002E43A6" w:rsidP="002E43A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children’s chairs or high seats</w:t>
      </w:r>
    </w:p>
    <w:p w14:paraId="5A9E2471" w14:textId="77777777" w:rsidR="002E43A6" w:rsidRPr="002E43A6" w:rsidRDefault="002E43A6" w:rsidP="002E43A6">
      <w:pPr>
        <w:shd w:val="clear" w:color="auto" w:fill="FFFFFF"/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Times New Roman" w:eastAsia="Times New Roman" w:hAnsi="Times New Roman" w:cs="Times New Roman"/>
          <w:b/>
          <w:bCs/>
          <w:color w:val="17191A"/>
          <w:kern w:val="0"/>
          <w:sz w:val="27"/>
          <w:szCs w:val="27"/>
          <w14:ligatures w14:val="none"/>
        </w:rPr>
        <w:t>Living room</w:t>
      </w:r>
    </w:p>
    <w:p w14:paraId="7FE8D9E4" w14:textId="77777777" w:rsidR="002E43A6" w:rsidRPr="002E43A6" w:rsidRDefault="002E43A6" w:rsidP="002E43A6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magazines, papers, mail, and random clutter</w:t>
      </w:r>
    </w:p>
    <w:p w14:paraId="22FBEDAD" w14:textId="77777777" w:rsidR="002E43A6" w:rsidRPr="002E43A6" w:rsidRDefault="002E43A6" w:rsidP="002E43A6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Arrange books and art in bookshelves so it looks tidy</w:t>
      </w:r>
    </w:p>
    <w:p w14:paraId="35D9C46A" w14:textId="77777777" w:rsidR="002E43A6" w:rsidRPr="002E43A6" w:rsidRDefault="002E43A6" w:rsidP="002E43A6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toys</w:t>
      </w:r>
    </w:p>
    <w:p w14:paraId="7E50E3AE" w14:textId="77777777" w:rsidR="002E43A6" w:rsidRPr="002E43A6" w:rsidRDefault="002E43A6" w:rsidP="002E43A6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clutter and clean the interior of the fireplace</w:t>
      </w:r>
    </w:p>
    <w:p w14:paraId="003B8DDD" w14:textId="77777777" w:rsidR="002E43A6" w:rsidRPr="002E43A6" w:rsidRDefault="002E43A6" w:rsidP="002E43A6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If the fireplace has a glass front – clean it</w:t>
      </w:r>
    </w:p>
    <w:p w14:paraId="07BE104F" w14:textId="77777777" w:rsidR="002E43A6" w:rsidRPr="002E43A6" w:rsidRDefault="002E43A6" w:rsidP="002E43A6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lastRenderedPageBreak/>
        <w:t>Fluff and arrange furniture pillows</w:t>
      </w:r>
    </w:p>
    <w:p w14:paraId="6ED4A143" w14:textId="347905F1" w:rsidR="002E43A6" w:rsidRPr="002E43A6" w:rsidRDefault="002E43A6" w:rsidP="002E43A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Hide and/or arrange cables from TV, stereo, and other electrical devices</w:t>
      </w:r>
    </w:p>
    <w:p w14:paraId="6E3B839B" w14:textId="77777777" w:rsidR="002E43A6" w:rsidRPr="002E43A6" w:rsidRDefault="002E43A6" w:rsidP="002E43A6">
      <w:pPr>
        <w:shd w:val="clear" w:color="auto" w:fill="FFFFFF"/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Times New Roman" w:eastAsia="Times New Roman" w:hAnsi="Times New Roman" w:cs="Times New Roman"/>
          <w:b/>
          <w:bCs/>
          <w:color w:val="17191A"/>
          <w:kern w:val="0"/>
          <w:sz w:val="27"/>
          <w:szCs w:val="27"/>
          <w14:ligatures w14:val="none"/>
        </w:rPr>
        <w:t>Bedrooms</w:t>
      </w:r>
    </w:p>
    <w:p w14:paraId="7C34C811" w14:textId="77777777" w:rsidR="002E43A6" w:rsidRPr="002E43A6" w:rsidRDefault="002E43A6" w:rsidP="002E43A6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The bedding should be in matching colors, have no wrinkles, and no discoloring or fading</w:t>
      </w:r>
    </w:p>
    <w:p w14:paraId="0FEC30A3" w14:textId="77777777" w:rsidR="002E43A6" w:rsidRPr="002E43A6" w:rsidRDefault="002E43A6" w:rsidP="002E43A6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Press bed linens and bed skirts</w:t>
      </w:r>
    </w:p>
    <w:p w14:paraId="73128573" w14:textId="77777777" w:rsidR="002E43A6" w:rsidRPr="002E43A6" w:rsidRDefault="002E43A6" w:rsidP="002E43A6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Make the beds, including decorative pillows/shams if available</w:t>
      </w:r>
    </w:p>
    <w:p w14:paraId="28967B60" w14:textId="77777777" w:rsidR="002E43A6" w:rsidRPr="002E43A6" w:rsidRDefault="002E43A6" w:rsidP="002E43A6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Edges of bedding and sheets, when visible, should either be tucked neatly or hung straight</w:t>
      </w:r>
    </w:p>
    <w:p w14:paraId="3007C940" w14:textId="77777777" w:rsidR="002E43A6" w:rsidRPr="002E43A6" w:rsidRDefault="002E43A6" w:rsidP="002E43A6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Pillows should be wrinkle-free, fluffed, matching, and arranged neatly</w:t>
      </w:r>
    </w:p>
    <w:p w14:paraId="35C058A5" w14:textId="77777777" w:rsidR="002E43A6" w:rsidRPr="002E43A6" w:rsidRDefault="002E43A6" w:rsidP="002E43A6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personal belongings like pictures, clothing, electronics, and clutter</w:t>
      </w:r>
    </w:p>
    <w:p w14:paraId="2F1574DB" w14:textId="77777777" w:rsidR="002E43A6" w:rsidRPr="002E43A6" w:rsidRDefault="002E43A6" w:rsidP="002E43A6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trash cans</w:t>
      </w:r>
    </w:p>
    <w:p w14:paraId="17FF625D" w14:textId="2CE97688" w:rsidR="002E43A6" w:rsidRPr="002E43A6" w:rsidRDefault="002E43A6" w:rsidP="002E43A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Clean under the bed, remove items that may show in the photos</w:t>
      </w:r>
    </w:p>
    <w:p w14:paraId="3B6D5876" w14:textId="77777777" w:rsidR="002E43A6" w:rsidRPr="002E43A6" w:rsidRDefault="002E43A6" w:rsidP="002E43A6">
      <w:pPr>
        <w:shd w:val="clear" w:color="auto" w:fill="FFFFFF"/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Times New Roman" w:eastAsia="Times New Roman" w:hAnsi="Times New Roman" w:cs="Times New Roman"/>
          <w:b/>
          <w:bCs/>
          <w:color w:val="17191A"/>
          <w:kern w:val="0"/>
          <w:sz w:val="27"/>
          <w:szCs w:val="27"/>
          <w14:ligatures w14:val="none"/>
        </w:rPr>
        <w:t>Kids &amp; guest bedrooms</w:t>
      </w:r>
    </w:p>
    <w:p w14:paraId="6CE77610" w14:textId="77777777" w:rsidR="002E43A6" w:rsidRPr="002E43A6" w:rsidRDefault="002E43A6" w:rsidP="002E43A6">
      <w:pPr>
        <w:numPr>
          <w:ilvl w:val="0"/>
          <w:numId w:val="9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personalized items like names and pictures from walls</w:t>
      </w:r>
    </w:p>
    <w:p w14:paraId="06A943CB" w14:textId="77777777" w:rsidR="002E43A6" w:rsidRPr="002E43A6" w:rsidRDefault="002E43A6" w:rsidP="002E43A6">
      <w:pPr>
        <w:numPr>
          <w:ilvl w:val="0"/>
          <w:numId w:val="9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Tidy the room: put books in bookshelves, toys in boxes, and put some key toys on shelves for display</w:t>
      </w:r>
    </w:p>
    <w:p w14:paraId="269A7F84" w14:textId="77777777" w:rsidR="002E43A6" w:rsidRPr="002E43A6" w:rsidRDefault="002E43A6" w:rsidP="002E43A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Clean under the bed, removing items that may show in the photos</w:t>
      </w:r>
    </w:p>
    <w:p w14:paraId="101AAA59" w14:textId="77777777" w:rsidR="002E43A6" w:rsidRPr="002E43A6" w:rsidRDefault="002E43A6" w:rsidP="002E43A6">
      <w:pPr>
        <w:shd w:val="clear" w:color="auto" w:fill="FFFFFF"/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Times New Roman" w:eastAsia="Times New Roman" w:hAnsi="Times New Roman" w:cs="Times New Roman"/>
          <w:b/>
          <w:bCs/>
          <w:color w:val="17191A"/>
          <w:kern w:val="0"/>
          <w:sz w:val="27"/>
          <w:szCs w:val="27"/>
          <w14:ligatures w14:val="none"/>
        </w:rPr>
        <w:t>Home office</w:t>
      </w:r>
    </w:p>
    <w:p w14:paraId="6A05BF11" w14:textId="77777777" w:rsidR="002E43A6" w:rsidRPr="002E43A6" w:rsidRDefault="002E43A6" w:rsidP="002E43A6">
      <w:pPr>
        <w:numPr>
          <w:ilvl w:val="0"/>
          <w:numId w:val="10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Clear desk</w:t>
      </w:r>
    </w:p>
    <w:p w14:paraId="797FEBDA" w14:textId="77777777" w:rsidR="002E43A6" w:rsidRPr="002E43A6" w:rsidRDefault="002E43A6" w:rsidP="002E43A6">
      <w:pPr>
        <w:numPr>
          <w:ilvl w:val="0"/>
          <w:numId w:val="10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Hide and/or arrange all the cables</w:t>
      </w:r>
    </w:p>
    <w:p w14:paraId="3B8813FD" w14:textId="77777777" w:rsidR="002E43A6" w:rsidRPr="002E43A6" w:rsidRDefault="002E43A6" w:rsidP="002E43A6">
      <w:pPr>
        <w:numPr>
          <w:ilvl w:val="0"/>
          <w:numId w:val="10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Hide papers</w:t>
      </w:r>
    </w:p>
    <w:p w14:paraId="6E73AC3F" w14:textId="77777777" w:rsidR="002E43A6" w:rsidRPr="002E43A6" w:rsidRDefault="002E43A6" w:rsidP="002E43A6">
      <w:pPr>
        <w:numPr>
          <w:ilvl w:val="0"/>
          <w:numId w:val="10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Arrange items neatly in a bookshelf</w:t>
      </w:r>
    </w:p>
    <w:p w14:paraId="66A3D6D5" w14:textId="77777777" w:rsidR="002E43A6" w:rsidRDefault="002E43A6" w:rsidP="002E43A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personalized items</w:t>
      </w:r>
    </w:p>
    <w:p w14:paraId="528199E6" w14:textId="77777777" w:rsidR="002E43A6" w:rsidRPr="002E43A6" w:rsidRDefault="002E43A6" w:rsidP="002E43A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</w:p>
    <w:p w14:paraId="3675A396" w14:textId="77777777" w:rsidR="002E43A6" w:rsidRPr="002E43A6" w:rsidRDefault="002E43A6" w:rsidP="002E43A6">
      <w:pPr>
        <w:shd w:val="clear" w:color="auto" w:fill="FFFFFF"/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Times New Roman" w:eastAsia="Times New Roman" w:hAnsi="Times New Roman" w:cs="Times New Roman"/>
          <w:b/>
          <w:bCs/>
          <w:color w:val="17191A"/>
          <w:kern w:val="0"/>
          <w:sz w:val="27"/>
          <w:szCs w:val="27"/>
          <w14:ligatures w14:val="none"/>
        </w:rPr>
        <w:t>Bathrooms</w:t>
      </w:r>
    </w:p>
    <w:p w14:paraId="5A119525" w14:textId="77777777" w:rsidR="002E43A6" w:rsidRPr="002E43A6" w:rsidRDefault="002E43A6" w:rsidP="002E43A6">
      <w:pPr>
        <w:numPr>
          <w:ilvl w:val="0"/>
          <w:numId w:val="11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Clear countertops. Consider leaving a decorative soap dispenser, etc.</w:t>
      </w:r>
    </w:p>
    <w:p w14:paraId="6F939C9B" w14:textId="77777777" w:rsidR="002E43A6" w:rsidRPr="002E43A6" w:rsidRDefault="002E43A6" w:rsidP="002E43A6">
      <w:pPr>
        <w:numPr>
          <w:ilvl w:val="0"/>
          <w:numId w:val="11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Put toilet seats down</w:t>
      </w:r>
    </w:p>
    <w:p w14:paraId="0CEBE34B" w14:textId="77777777" w:rsidR="002E43A6" w:rsidRPr="002E43A6" w:rsidRDefault="002E43A6" w:rsidP="002E43A6">
      <w:pPr>
        <w:numPr>
          <w:ilvl w:val="0"/>
          <w:numId w:val="11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shampoo, soap, etc., from showers and tubs</w:t>
      </w:r>
    </w:p>
    <w:p w14:paraId="507B66D2" w14:textId="77777777" w:rsidR="002E43A6" w:rsidRPr="002E43A6" w:rsidRDefault="002E43A6" w:rsidP="002E43A6">
      <w:pPr>
        <w:numPr>
          <w:ilvl w:val="0"/>
          <w:numId w:val="11"/>
        </w:numPr>
        <w:shd w:val="clear" w:color="auto" w:fill="FFFFFF"/>
        <w:spacing w:before="100" w:beforeAutospacing="1" w:after="12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dirty towels. Hang up clean towels in matching colors</w:t>
      </w:r>
    </w:p>
    <w:p w14:paraId="2924776F" w14:textId="77777777" w:rsidR="002E43A6" w:rsidRPr="002E43A6" w:rsidRDefault="002E43A6" w:rsidP="002E43A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Remove floor mats</w:t>
      </w:r>
    </w:p>
    <w:p w14:paraId="77069B70" w14:textId="13750CF6" w:rsidR="002E43A6" w:rsidRPr="002E43A6" w:rsidRDefault="002E43A6" w:rsidP="002E43A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38607C8" w14:textId="77777777" w:rsidR="002E43A6" w:rsidRPr="002E43A6" w:rsidRDefault="002E43A6" w:rsidP="002E43A6">
      <w:pPr>
        <w:shd w:val="clear" w:color="auto" w:fill="FFFFFF"/>
        <w:spacing w:before="100" w:beforeAutospacing="1" w:after="0" w:line="240" w:lineRule="auto"/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</w:pPr>
      <w:r w:rsidRPr="002E43A6">
        <w:rPr>
          <w:rFonts w:ascii="Merriweather Sans" w:eastAsia="Times New Roman" w:hAnsi="Merriweather Sans" w:cs="Times New Roman"/>
          <w:color w:val="17191A"/>
          <w:kern w:val="0"/>
          <w:sz w:val="27"/>
          <w:szCs w:val="27"/>
          <w14:ligatures w14:val="none"/>
        </w:rPr>
        <w:t>When you have prepared the house, it’s a good idea to do a final walkabout to ensure all the details are in place. And then it's ready, and the photographer can start shooting.</w:t>
      </w:r>
    </w:p>
    <w:p w14:paraId="231A8185" w14:textId="77777777" w:rsidR="002E43A6" w:rsidRDefault="002E43A6"/>
    <w:sectPr w:rsidR="002E43A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3D488" w14:textId="77777777" w:rsidR="00D92802" w:rsidRDefault="00D92802" w:rsidP="00D92802">
      <w:pPr>
        <w:spacing w:after="0" w:line="240" w:lineRule="auto"/>
      </w:pPr>
      <w:r>
        <w:separator/>
      </w:r>
    </w:p>
  </w:endnote>
  <w:endnote w:type="continuationSeparator" w:id="0">
    <w:p w14:paraId="62626FD9" w14:textId="77777777" w:rsidR="00D92802" w:rsidRDefault="00D92802" w:rsidP="00D92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erriweather Sans">
    <w:charset w:val="00"/>
    <w:family w:val="auto"/>
    <w:pitch w:val="variable"/>
    <w:sig w:usb0="A00004FF" w:usb1="4000207B" w:usb2="00000000" w:usb3="00000000" w:csb0="000001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4247A" w14:textId="77777777" w:rsidR="00D92802" w:rsidRDefault="00D92802" w:rsidP="00D92802">
      <w:pPr>
        <w:spacing w:after="0" w:line="240" w:lineRule="auto"/>
      </w:pPr>
      <w:r>
        <w:separator/>
      </w:r>
    </w:p>
  </w:footnote>
  <w:footnote w:type="continuationSeparator" w:id="0">
    <w:p w14:paraId="3C55B8A2" w14:textId="77777777" w:rsidR="00D92802" w:rsidRDefault="00D92802" w:rsidP="00D928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3CB51" w14:textId="5BCF5EC2" w:rsidR="00D92802" w:rsidRPr="00565AA0" w:rsidRDefault="00C6098C" w:rsidP="00FA7E9B">
    <w:pPr>
      <w:pStyle w:val="Header"/>
      <w:jc w:val="center"/>
      <w:rPr>
        <w:rFonts w:ascii="Arial Black" w:hAnsi="Arial Black"/>
        <w:b/>
        <w:color w:val="262626" w:themeColor="text1" w:themeTint="D9"/>
        <w:sz w:val="32"/>
        <w:szCs w:val="32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565AA0">
      <w:rPr>
        <w:rFonts w:ascii="Arial Black" w:hAnsi="Arial Black"/>
        <w:b/>
        <w:noProof/>
        <w:color w:val="262626" w:themeColor="text1" w:themeTint="D9"/>
        <w:sz w:val="32"/>
        <w:szCs w:val="32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drawing>
        <wp:anchor distT="0" distB="0" distL="114300" distR="114300" simplePos="0" relativeHeight="251658240" behindDoc="0" locked="0" layoutInCell="1" allowOverlap="1" wp14:anchorId="512D6A1D" wp14:editId="43771364">
          <wp:simplePos x="0" y="0"/>
          <wp:positionH relativeFrom="column">
            <wp:posOffset>-596900</wp:posOffset>
          </wp:positionH>
          <wp:positionV relativeFrom="paragraph">
            <wp:posOffset>-254000</wp:posOffset>
          </wp:positionV>
          <wp:extent cx="977900" cy="698500"/>
          <wp:effectExtent l="0" t="0" r="0" b="6350"/>
          <wp:wrapSquare wrapText="bothSides"/>
          <wp:docPr id="11904943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0494396" name="Picture 11904943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698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0E8C" w:rsidRPr="00565AA0">
      <w:rPr>
        <w:rFonts w:ascii="Arial Black" w:hAnsi="Arial Black"/>
        <w:b/>
        <w:color w:val="262626" w:themeColor="text1" w:themeTint="D9"/>
        <w:sz w:val="32"/>
        <w:szCs w:val="32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Mountain View Drone Works</w:t>
    </w:r>
  </w:p>
  <w:p w14:paraId="5F4B3CBC" w14:textId="560D613F" w:rsidR="00E46CB3" w:rsidRPr="00565AA0" w:rsidRDefault="00E46CB3" w:rsidP="00FA7E9B">
    <w:pPr>
      <w:pStyle w:val="Header"/>
      <w:jc w:val="center"/>
      <w:rPr>
        <w:rFonts w:ascii="Arial Black" w:hAnsi="Arial Black"/>
        <w:b/>
        <w:color w:val="262626" w:themeColor="text1" w:themeTint="D9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565AA0">
      <w:rPr>
        <w:rFonts w:ascii="Arial Black" w:hAnsi="Arial Black"/>
        <w:b/>
        <w:color w:val="262626" w:themeColor="text1" w:themeTint="D9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Photography Shoot Preparations</w:t>
    </w:r>
  </w:p>
  <w:p w14:paraId="37F40B72" w14:textId="77777777" w:rsidR="00D92802" w:rsidRDefault="00D928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52FC3"/>
    <w:multiLevelType w:val="multilevel"/>
    <w:tmpl w:val="FA60E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9273CA"/>
    <w:multiLevelType w:val="multilevel"/>
    <w:tmpl w:val="B17C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43189C"/>
    <w:multiLevelType w:val="multilevel"/>
    <w:tmpl w:val="7B7A8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BC3DF8"/>
    <w:multiLevelType w:val="multilevel"/>
    <w:tmpl w:val="14EAC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90528D"/>
    <w:multiLevelType w:val="multilevel"/>
    <w:tmpl w:val="422C1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2A2C8B"/>
    <w:multiLevelType w:val="multilevel"/>
    <w:tmpl w:val="12EAF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535A2E"/>
    <w:multiLevelType w:val="multilevel"/>
    <w:tmpl w:val="CB0AF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C56154"/>
    <w:multiLevelType w:val="multilevel"/>
    <w:tmpl w:val="2F0A1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610F9D"/>
    <w:multiLevelType w:val="multilevel"/>
    <w:tmpl w:val="77324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6F512B"/>
    <w:multiLevelType w:val="multilevel"/>
    <w:tmpl w:val="49DA9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D1734C"/>
    <w:multiLevelType w:val="multilevel"/>
    <w:tmpl w:val="D17E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88550858">
    <w:abstractNumId w:val="7"/>
  </w:num>
  <w:num w:numId="2" w16cid:durableId="1450659397">
    <w:abstractNumId w:val="5"/>
  </w:num>
  <w:num w:numId="3" w16cid:durableId="1128744462">
    <w:abstractNumId w:val="9"/>
  </w:num>
  <w:num w:numId="4" w16cid:durableId="323365180">
    <w:abstractNumId w:val="3"/>
  </w:num>
  <w:num w:numId="5" w16cid:durableId="717823181">
    <w:abstractNumId w:val="2"/>
  </w:num>
  <w:num w:numId="6" w16cid:durableId="312490375">
    <w:abstractNumId w:val="0"/>
  </w:num>
  <w:num w:numId="7" w16cid:durableId="1647854916">
    <w:abstractNumId w:val="4"/>
  </w:num>
  <w:num w:numId="8" w16cid:durableId="238952186">
    <w:abstractNumId w:val="10"/>
  </w:num>
  <w:num w:numId="9" w16cid:durableId="1451821914">
    <w:abstractNumId w:val="1"/>
  </w:num>
  <w:num w:numId="10" w16cid:durableId="831028574">
    <w:abstractNumId w:val="6"/>
  </w:num>
  <w:num w:numId="11" w16cid:durableId="21262647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3A6"/>
    <w:rsid w:val="002E43A6"/>
    <w:rsid w:val="003360FB"/>
    <w:rsid w:val="0040209C"/>
    <w:rsid w:val="00565AA0"/>
    <w:rsid w:val="00890E8C"/>
    <w:rsid w:val="00C6098C"/>
    <w:rsid w:val="00D92802"/>
    <w:rsid w:val="00E46CB3"/>
    <w:rsid w:val="00EF0DB3"/>
    <w:rsid w:val="00FA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E2EC70"/>
  <w15:chartTrackingRefBased/>
  <w15:docId w15:val="{F80FC449-C9EE-437F-8341-33F39920B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28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802"/>
  </w:style>
  <w:style w:type="paragraph" w:styleId="Footer">
    <w:name w:val="footer"/>
    <w:basedOn w:val="Normal"/>
    <w:link w:val="FooterChar"/>
    <w:uiPriority w:val="99"/>
    <w:unhideWhenUsed/>
    <w:rsid w:val="00D928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8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00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506</Words>
  <Characters>2886</Characters>
  <Application>Microsoft Office Word</Application>
  <DocSecurity>0</DocSecurity>
  <Lines>24</Lines>
  <Paragraphs>6</Paragraphs>
  <ScaleCrop>false</ScaleCrop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pearce</dc:creator>
  <cp:keywords/>
  <dc:description/>
  <cp:lastModifiedBy>matthew pearce</cp:lastModifiedBy>
  <cp:revision>2</cp:revision>
  <dcterms:created xsi:type="dcterms:W3CDTF">2024-01-02T23:41:00Z</dcterms:created>
  <dcterms:modified xsi:type="dcterms:W3CDTF">2024-01-02T23:41:00Z</dcterms:modified>
</cp:coreProperties>
</file>