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D6DF" w14:textId="760CDFDE" w:rsidR="001C48A4" w:rsidRPr="000D2FA7" w:rsidRDefault="007E7852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D2FA7">
        <w:rPr>
          <w:rFonts w:ascii="Century Gothic" w:hAnsi="Century Gothic"/>
          <w:sz w:val="24"/>
          <w:szCs w:val="24"/>
        </w:rPr>
        <w:t xml:space="preserve">Atlanta Township </w:t>
      </w:r>
      <w:r w:rsidR="00661A0F" w:rsidRPr="000D2FA7">
        <w:rPr>
          <w:rFonts w:ascii="Century Gothic" w:hAnsi="Century Gothic"/>
          <w:sz w:val="24"/>
          <w:szCs w:val="24"/>
        </w:rPr>
        <w:t>Board Meeting</w:t>
      </w:r>
      <w:r w:rsidR="000D2FA7">
        <w:rPr>
          <w:rFonts w:ascii="Century Gothic" w:hAnsi="Century Gothic"/>
          <w:sz w:val="24"/>
          <w:szCs w:val="24"/>
        </w:rPr>
        <w:t xml:space="preserve"> </w:t>
      </w:r>
      <w:r w:rsidRPr="000D2FA7">
        <w:rPr>
          <w:rFonts w:ascii="Century Gothic" w:hAnsi="Century Gothic"/>
          <w:sz w:val="24"/>
          <w:szCs w:val="24"/>
        </w:rPr>
        <w:t>Agenda</w:t>
      </w:r>
    </w:p>
    <w:p w14:paraId="52724E87" w14:textId="353FA876" w:rsidR="007E7852" w:rsidRPr="000D2FA7" w:rsidRDefault="007E7852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D2FA7">
        <w:rPr>
          <w:rFonts w:ascii="Century Gothic" w:hAnsi="Century Gothic"/>
          <w:sz w:val="24"/>
          <w:szCs w:val="24"/>
        </w:rPr>
        <w:t>Atlanta Township Office</w:t>
      </w:r>
    </w:p>
    <w:p w14:paraId="662E768E" w14:textId="6F3ED57B" w:rsidR="007E7852" w:rsidRPr="000D2FA7" w:rsidRDefault="007E7852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D2FA7">
        <w:rPr>
          <w:rFonts w:ascii="Century Gothic" w:hAnsi="Century Gothic"/>
          <w:sz w:val="24"/>
          <w:szCs w:val="24"/>
        </w:rPr>
        <w:t>301</w:t>
      </w:r>
      <w:r w:rsidR="00B67A17" w:rsidRPr="000D2FA7">
        <w:rPr>
          <w:rFonts w:ascii="Century Gothic" w:hAnsi="Century Gothic"/>
          <w:sz w:val="24"/>
          <w:szCs w:val="24"/>
        </w:rPr>
        <w:t xml:space="preserve"> SW Arch St.</w:t>
      </w:r>
    </w:p>
    <w:p w14:paraId="5890CBD7" w14:textId="1A8C19B2" w:rsidR="00B67A17" w:rsidRPr="000D2FA7" w:rsidRDefault="00B67A17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D2FA7">
        <w:rPr>
          <w:rFonts w:ascii="Century Gothic" w:hAnsi="Century Gothic"/>
          <w:sz w:val="24"/>
          <w:szCs w:val="24"/>
        </w:rPr>
        <w:t>Atlanta</w:t>
      </w:r>
      <w:r w:rsidR="000D2FA7">
        <w:rPr>
          <w:rFonts w:ascii="Century Gothic" w:hAnsi="Century Gothic"/>
          <w:sz w:val="24"/>
          <w:szCs w:val="24"/>
        </w:rPr>
        <w:t>,</w:t>
      </w:r>
      <w:r w:rsidRPr="000D2FA7">
        <w:rPr>
          <w:rFonts w:ascii="Century Gothic" w:hAnsi="Century Gothic"/>
          <w:sz w:val="24"/>
          <w:szCs w:val="24"/>
        </w:rPr>
        <w:t xml:space="preserve"> I</w:t>
      </w:r>
      <w:r w:rsidR="000D2FA7">
        <w:rPr>
          <w:rFonts w:ascii="Century Gothic" w:hAnsi="Century Gothic"/>
          <w:sz w:val="24"/>
          <w:szCs w:val="24"/>
        </w:rPr>
        <w:t>L</w:t>
      </w:r>
      <w:r w:rsidRPr="000D2FA7">
        <w:rPr>
          <w:rFonts w:ascii="Century Gothic" w:hAnsi="Century Gothic"/>
          <w:sz w:val="24"/>
          <w:szCs w:val="24"/>
        </w:rPr>
        <w:t xml:space="preserve"> 61723</w:t>
      </w:r>
    </w:p>
    <w:p w14:paraId="5C464EF9" w14:textId="36B5CD7A" w:rsidR="00B67A17" w:rsidRDefault="004453ED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10</w:t>
      </w:r>
      <w:r w:rsidR="00890A10">
        <w:rPr>
          <w:rFonts w:ascii="Century Gothic" w:hAnsi="Century Gothic"/>
          <w:sz w:val="24"/>
          <w:szCs w:val="24"/>
        </w:rPr>
        <w:t xml:space="preserve">, </w:t>
      </w:r>
      <w:r w:rsidR="001C77FB">
        <w:rPr>
          <w:rFonts w:ascii="Century Gothic" w:hAnsi="Century Gothic"/>
          <w:sz w:val="24"/>
          <w:szCs w:val="24"/>
        </w:rPr>
        <w:t>202</w:t>
      </w:r>
      <w:r w:rsidR="009C065A">
        <w:rPr>
          <w:rFonts w:ascii="Century Gothic" w:hAnsi="Century Gothic"/>
          <w:sz w:val="24"/>
          <w:szCs w:val="24"/>
        </w:rPr>
        <w:t>5</w:t>
      </w:r>
      <w:r w:rsidR="00B67A17" w:rsidRPr="000D2FA7">
        <w:rPr>
          <w:rFonts w:ascii="Century Gothic" w:hAnsi="Century Gothic"/>
          <w:sz w:val="24"/>
          <w:szCs w:val="24"/>
        </w:rPr>
        <w:t xml:space="preserve"> </w:t>
      </w:r>
      <w:r w:rsidR="00661A0F" w:rsidRPr="000D2FA7">
        <w:rPr>
          <w:rFonts w:ascii="Century Gothic" w:hAnsi="Century Gothic"/>
          <w:sz w:val="24"/>
          <w:szCs w:val="24"/>
        </w:rPr>
        <w:t>-</w:t>
      </w:r>
      <w:r w:rsidR="00B67A17" w:rsidRPr="000D2FA7">
        <w:rPr>
          <w:rFonts w:ascii="Century Gothic" w:hAnsi="Century Gothic"/>
          <w:sz w:val="24"/>
          <w:szCs w:val="24"/>
        </w:rPr>
        <w:t xml:space="preserve"> 7:30 p.m.</w:t>
      </w:r>
    </w:p>
    <w:p w14:paraId="36C671EA" w14:textId="77777777" w:rsidR="000D2FA7" w:rsidRPr="000D2FA7" w:rsidRDefault="000D2FA7" w:rsidP="000D2FA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0009539" w14:textId="5932EF87" w:rsidR="00B67A17" w:rsidRDefault="00760788" w:rsidP="000D2FA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B67A17" w:rsidRPr="000D2FA7">
        <w:rPr>
          <w:rFonts w:ascii="Century Gothic" w:hAnsi="Century Gothic"/>
          <w:sz w:val="24"/>
          <w:szCs w:val="24"/>
        </w:rPr>
        <w:t>Call to Order</w:t>
      </w:r>
    </w:p>
    <w:p w14:paraId="46EFCDF1" w14:textId="77777777" w:rsidR="009C065A" w:rsidRDefault="009C065A" w:rsidP="009C065A">
      <w:p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</w:p>
    <w:p w14:paraId="06564BD0" w14:textId="54CF2CEF" w:rsidR="00757A76" w:rsidRDefault="00760788" w:rsidP="00757A76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757A76">
        <w:rPr>
          <w:rFonts w:ascii="Century Gothic" w:hAnsi="Century Gothic"/>
          <w:sz w:val="24"/>
          <w:szCs w:val="24"/>
        </w:rPr>
        <w:t>Pledge of Allegiance</w:t>
      </w:r>
    </w:p>
    <w:p w14:paraId="72A15F46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0C49CF12" w14:textId="6D7BD3F3" w:rsidR="00035412" w:rsidRPr="00035412" w:rsidRDefault="00035412" w:rsidP="00035412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B67A17" w:rsidRPr="000D2FA7">
        <w:rPr>
          <w:rFonts w:ascii="Century Gothic" w:hAnsi="Century Gothic"/>
          <w:sz w:val="24"/>
          <w:szCs w:val="24"/>
        </w:rPr>
        <w:t>Roll Call</w:t>
      </w:r>
    </w:p>
    <w:p w14:paraId="5CB92C9D" w14:textId="77777777" w:rsidR="00035412" w:rsidRPr="00035412" w:rsidRDefault="00035412" w:rsidP="00035412">
      <w:p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</w:p>
    <w:p w14:paraId="2BB7F820" w14:textId="33D102BB" w:rsidR="00967DCA" w:rsidRPr="002109EC" w:rsidRDefault="00760788" w:rsidP="002109E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B67A17" w:rsidRPr="00161210">
        <w:rPr>
          <w:rFonts w:ascii="Century Gothic" w:hAnsi="Century Gothic"/>
          <w:sz w:val="24"/>
          <w:szCs w:val="24"/>
        </w:rPr>
        <w:t>Public Comment</w:t>
      </w:r>
      <w:r w:rsidR="006731C2">
        <w:rPr>
          <w:rFonts w:ascii="Century Gothic" w:hAnsi="Century Gothic"/>
          <w:sz w:val="24"/>
          <w:szCs w:val="24"/>
        </w:rPr>
        <w:t>s</w:t>
      </w:r>
    </w:p>
    <w:p w14:paraId="09E5FE7C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30C97F83" w14:textId="3CA6C14D" w:rsidR="004A1BBA" w:rsidRDefault="00760788" w:rsidP="00DD7656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 w:rsidRPr="00D65748">
        <w:rPr>
          <w:rFonts w:ascii="Century Gothic" w:hAnsi="Century Gothic"/>
          <w:sz w:val="24"/>
          <w:szCs w:val="24"/>
        </w:rPr>
        <w:t xml:space="preserve"> </w:t>
      </w:r>
      <w:r w:rsidRPr="00D65748">
        <w:rPr>
          <w:rFonts w:ascii="Century Gothic" w:hAnsi="Century Gothic"/>
          <w:sz w:val="24"/>
          <w:szCs w:val="24"/>
        </w:rPr>
        <w:tab/>
      </w:r>
      <w:r w:rsidR="00B67A17" w:rsidRPr="00D65748">
        <w:rPr>
          <w:rFonts w:ascii="Century Gothic" w:hAnsi="Century Gothic"/>
          <w:sz w:val="24"/>
          <w:szCs w:val="24"/>
        </w:rPr>
        <w:t>Minutes of Previous Meeting</w:t>
      </w:r>
      <w:r w:rsidR="00E00153" w:rsidRPr="00D65748">
        <w:rPr>
          <w:rFonts w:ascii="Century Gothic" w:hAnsi="Century Gothic"/>
          <w:sz w:val="24"/>
          <w:szCs w:val="24"/>
        </w:rPr>
        <w:t>s</w:t>
      </w:r>
      <w:r w:rsidR="00CC17F8" w:rsidRPr="00D65748">
        <w:rPr>
          <w:rFonts w:ascii="Century Gothic" w:hAnsi="Century Gothic"/>
          <w:sz w:val="24"/>
          <w:szCs w:val="24"/>
        </w:rPr>
        <w:t xml:space="preserve"> </w:t>
      </w:r>
    </w:p>
    <w:p w14:paraId="48FFA172" w14:textId="77777777" w:rsidR="00D65748" w:rsidRPr="00D65748" w:rsidRDefault="00D65748" w:rsidP="00D65748">
      <w:p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</w:p>
    <w:p w14:paraId="61D4C5B8" w14:textId="3DE30DF7" w:rsidR="00D864F4" w:rsidRDefault="00760788" w:rsidP="0077285C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161210" w:rsidRPr="00161210">
        <w:rPr>
          <w:rFonts w:ascii="Century Gothic" w:hAnsi="Century Gothic"/>
          <w:sz w:val="24"/>
          <w:szCs w:val="24"/>
        </w:rPr>
        <w:t>Supervisor’s Report</w:t>
      </w:r>
      <w:r w:rsidR="00067EED">
        <w:rPr>
          <w:rFonts w:ascii="Century Gothic" w:hAnsi="Century Gothic"/>
          <w:sz w:val="24"/>
          <w:szCs w:val="24"/>
        </w:rPr>
        <w:t xml:space="preserve"> </w:t>
      </w:r>
    </w:p>
    <w:p w14:paraId="1A549170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3353FDE5" w14:textId="77777777" w:rsidR="00E00153" w:rsidRDefault="00760788" w:rsidP="009B4CEE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AE3FA3" w:rsidRPr="000D2FA7">
        <w:rPr>
          <w:rFonts w:ascii="Century Gothic" w:hAnsi="Century Gothic"/>
          <w:sz w:val="24"/>
          <w:szCs w:val="24"/>
        </w:rPr>
        <w:t>Clerk’s Report</w:t>
      </w:r>
    </w:p>
    <w:p w14:paraId="0392B4D4" w14:textId="257C9ECA" w:rsidR="00311E20" w:rsidRDefault="00311E20" w:rsidP="00D65748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Meetings Act</w:t>
      </w:r>
    </w:p>
    <w:p w14:paraId="3B5585AA" w14:textId="77777777" w:rsidR="00D65748" w:rsidRDefault="00D65748" w:rsidP="00D65748">
      <w:pPr>
        <w:pStyle w:val="ListParagraph"/>
        <w:tabs>
          <w:tab w:val="left" w:pos="810"/>
        </w:tabs>
        <w:spacing w:after="0"/>
        <w:ind w:left="1890"/>
        <w:rPr>
          <w:rFonts w:ascii="Century Gothic" w:hAnsi="Century Gothic"/>
          <w:sz w:val="24"/>
          <w:szCs w:val="24"/>
        </w:rPr>
      </w:pPr>
    </w:p>
    <w:p w14:paraId="13372556" w14:textId="3DDB6C1D" w:rsidR="00E373A0" w:rsidRDefault="00760788" w:rsidP="00E373A0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B67A17" w:rsidRPr="000D2FA7">
        <w:rPr>
          <w:rFonts w:ascii="Century Gothic" w:hAnsi="Century Gothic"/>
          <w:sz w:val="24"/>
          <w:szCs w:val="24"/>
        </w:rPr>
        <w:t xml:space="preserve">Highway </w:t>
      </w:r>
      <w:r w:rsidR="007F45F7">
        <w:rPr>
          <w:rFonts w:ascii="Century Gothic" w:hAnsi="Century Gothic"/>
          <w:sz w:val="24"/>
          <w:szCs w:val="24"/>
        </w:rPr>
        <w:t>C</w:t>
      </w:r>
      <w:r w:rsidR="00B67A17" w:rsidRPr="000D2FA7">
        <w:rPr>
          <w:rFonts w:ascii="Century Gothic" w:hAnsi="Century Gothic"/>
          <w:sz w:val="24"/>
          <w:szCs w:val="24"/>
        </w:rPr>
        <w:t>ommissioner</w:t>
      </w:r>
      <w:r w:rsidR="002D5F13">
        <w:rPr>
          <w:rFonts w:ascii="Century Gothic" w:hAnsi="Century Gothic"/>
          <w:sz w:val="24"/>
          <w:szCs w:val="24"/>
        </w:rPr>
        <w:t>’s</w:t>
      </w:r>
      <w:r w:rsidR="00B67A17" w:rsidRPr="000D2FA7">
        <w:rPr>
          <w:rFonts w:ascii="Century Gothic" w:hAnsi="Century Gothic"/>
          <w:sz w:val="24"/>
          <w:szCs w:val="24"/>
        </w:rPr>
        <w:t xml:space="preserve"> Repor</w:t>
      </w:r>
      <w:r w:rsidR="00E373A0">
        <w:rPr>
          <w:rFonts w:ascii="Century Gothic" w:hAnsi="Century Gothic"/>
          <w:sz w:val="24"/>
          <w:szCs w:val="24"/>
        </w:rPr>
        <w:t>t</w:t>
      </w:r>
      <w:r w:rsidR="00AA526E">
        <w:rPr>
          <w:rFonts w:ascii="Century Gothic" w:hAnsi="Century Gothic"/>
          <w:sz w:val="24"/>
          <w:szCs w:val="24"/>
        </w:rPr>
        <w:t xml:space="preserve"> </w:t>
      </w:r>
    </w:p>
    <w:p w14:paraId="6C7EDA3F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6DB04A8E" w14:textId="32BF35C7" w:rsidR="00B67A17" w:rsidRDefault="00760788" w:rsidP="000D2FA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2A5FAA" w:rsidRPr="000D2FA7">
        <w:rPr>
          <w:rFonts w:ascii="Century Gothic" w:hAnsi="Century Gothic"/>
          <w:sz w:val="24"/>
          <w:szCs w:val="24"/>
        </w:rPr>
        <w:t xml:space="preserve">Cemetery </w:t>
      </w:r>
      <w:r w:rsidR="0069764F">
        <w:rPr>
          <w:rFonts w:ascii="Century Gothic" w:hAnsi="Century Gothic"/>
          <w:sz w:val="24"/>
          <w:szCs w:val="24"/>
        </w:rPr>
        <w:t>Manager</w:t>
      </w:r>
      <w:r w:rsidR="002F30DB">
        <w:rPr>
          <w:rFonts w:ascii="Century Gothic" w:hAnsi="Century Gothic"/>
          <w:sz w:val="24"/>
          <w:szCs w:val="24"/>
        </w:rPr>
        <w:t>’s</w:t>
      </w:r>
      <w:r w:rsidR="0069764F">
        <w:rPr>
          <w:rFonts w:ascii="Century Gothic" w:hAnsi="Century Gothic"/>
          <w:sz w:val="24"/>
          <w:szCs w:val="24"/>
        </w:rPr>
        <w:t xml:space="preserve"> </w:t>
      </w:r>
      <w:r w:rsidR="002A5FAA" w:rsidRPr="000D2FA7">
        <w:rPr>
          <w:rFonts w:ascii="Century Gothic" w:hAnsi="Century Gothic"/>
          <w:sz w:val="24"/>
          <w:szCs w:val="24"/>
        </w:rPr>
        <w:t>Report</w:t>
      </w:r>
    </w:p>
    <w:p w14:paraId="439C9A46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16A2D9DE" w14:textId="59C1F760" w:rsidR="003073FB" w:rsidRDefault="00760788" w:rsidP="003073FB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2A5FAA" w:rsidRPr="000D2FA7">
        <w:rPr>
          <w:rFonts w:ascii="Century Gothic" w:hAnsi="Century Gothic"/>
          <w:sz w:val="24"/>
          <w:szCs w:val="24"/>
        </w:rPr>
        <w:t>Old Business</w:t>
      </w:r>
    </w:p>
    <w:p w14:paraId="7CAE6F78" w14:textId="1ACDBFEC" w:rsidR="000D374D" w:rsidRDefault="000D374D" w:rsidP="00FA5AFF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New Windows </w:t>
      </w:r>
    </w:p>
    <w:p w14:paraId="294A90D7" w14:textId="1BB39DB2" w:rsidR="004B588A" w:rsidRDefault="004B588A" w:rsidP="004B588A">
      <w:pPr>
        <w:pStyle w:val="ListParagraph"/>
        <w:numPr>
          <w:ilvl w:val="1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Cemetery Sexton’s Contract Bid</w:t>
      </w:r>
      <w:r w:rsidR="00E131FC">
        <w:rPr>
          <w:rFonts w:ascii="Century Gothic" w:hAnsi="Century Gothic"/>
          <w:sz w:val="24"/>
          <w:szCs w:val="24"/>
        </w:rPr>
        <w:t>s</w:t>
      </w:r>
    </w:p>
    <w:p w14:paraId="55022047" w14:textId="1B140ECF" w:rsidR="00275D27" w:rsidRDefault="00275D27" w:rsidP="00275D27">
      <w:p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</w:p>
    <w:p w14:paraId="7C5BFE46" w14:textId="50350F5D" w:rsidR="00275D27" w:rsidRDefault="00275D27" w:rsidP="00275D2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New Business </w:t>
      </w:r>
    </w:p>
    <w:p w14:paraId="4122564B" w14:textId="77777777" w:rsidR="00ED60D5" w:rsidRPr="00A17472" w:rsidRDefault="00ED60D5" w:rsidP="00A17472">
      <w:pPr>
        <w:tabs>
          <w:tab w:val="left" w:pos="810"/>
        </w:tabs>
        <w:spacing w:after="0"/>
        <w:ind w:left="810"/>
        <w:rPr>
          <w:rFonts w:ascii="Century Gothic" w:hAnsi="Century Gothic"/>
          <w:sz w:val="24"/>
          <w:szCs w:val="24"/>
        </w:rPr>
      </w:pPr>
    </w:p>
    <w:p w14:paraId="016EE90D" w14:textId="160D3977" w:rsidR="003E2EE5" w:rsidRDefault="00760788" w:rsidP="00494D19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 w:rsidRPr="003E2EE5">
        <w:rPr>
          <w:rFonts w:ascii="Century Gothic" w:hAnsi="Century Gothic"/>
          <w:sz w:val="24"/>
          <w:szCs w:val="24"/>
        </w:rPr>
        <w:tab/>
      </w:r>
      <w:r w:rsidR="009018FA" w:rsidRPr="003E2EE5">
        <w:rPr>
          <w:rFonts w:ascii="Century Gothic" w:hAnsi="Century Gothic"/>
          <w:sz w:val="24"/>
          <w:szCs w:val="24"/>
        </w:rPr>
        <w:t>Financial Report &amp; Pay</w:t>
      </w:r>
      <w:r w:rsidR="00661A0F" w:rsidRPr="003E2EE5">
        <w:rPr>
          <w:rFonts w:ascii="Century Gothic" w:hAnsi="Century Gothic"/>
          <w:sz w:val="24"/>
          <w:szCs w:val="24"/>
        </w:rPr>
        <w:t>ing of</w:t>
      </w:r>
      <w:r w:rsidR="009018FA" w:rsidRPr="003E2EE5">
        <w:rPr>
          <w:rFonts w:ascii="Century Gothic" w:hAnsi="Century Gothic"/>
          <w:sz w:val="24"/>
          <w:szCs w:val="24"/>
        </w:rPr>
        <w:t xml:space="preserve"> Bills</w:t>
      </w:r>
    </w:p>
    <w:p w14:paraId="4D351E36" w14:textId="77777777" w:rsidR="004A1BBA" w:rsidRDefault="004A1BBA" w:rsidP="004A1BBA">
      <w:pPr>
        <w:pStyle w:val="ListParagraph"/>
        <w:tabs>
          <w:tab w:val="left" w:pos="810"/>
        </w:tabs>
        <w:spacing w:after="0"/>
        <w:ind w:left="1170"/>
        <w:rPr>
          <w:rFonts w:ascii="Century Gothic" w:hAnsi="Century Gothic"/>
          <w:sz w:val="24"/>
          <w:szCs w:val="24"/>
        </w:rPr>
      </w:pPr>
    </w:p>
    <w:p w14:paraId="535151FC" w14:textId="77777777" w:rsidR="006F59F5" w:rsidRDefault="00760788" w:rsidP="006F59F5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 w:rsidRPr="003E2EE5">
        <w:rPr>
          <w:rFonts w:ascii="Century Gothic" w:hAnsi="Century Gothic"/>
          <w:sz w:val="24"/>
          <w:szCs w:val="24"/>
        </w:rPr>
        <w:tab/>
      </w:r>
      <w:r w:rsidR="009018FA" w:rsidRPr="003E2EE5">
        <w:rPr>
          <w:rFonts w:ascii="Century Gothic" w:hAnsi="Century Gothic"/>
          <w:sz w:val="24"/>
          <w:szCs w:val="24"/>
        </w:rPr>
        <w:t>Questions and Comments</w:t>
      </w:r>
    </w:p>
    <w:p w14:paraId="71C32150" w14:textId="77777777" w:rsidR="006F59F5" w:rsidRPr="006F59F5" w:rsidRDefault="006F59F5" w:rsidP="006F59F5">
      <w:pPr>
        <w:pStyle w:val="ListParagraph"/>
        <w:rPr>
          <w:rFonts w:ascii="Century Gothic" w:hAnsi="Century Gothic"/>
          <w:sz w:val="24"/>
          <w:szCs w:val="24"/>
        </w:rPr>
      </w:pPr>
    </w:p>
    <w:p w14:paraId="0C6E7EC1" w14:textId="639F7826" w:rsidR="00777F4A" w:rsidRDefault="00666CF9" w:rsidP="00871E26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rPr>
          <w:rFonts w:ascii="Century Gothic" w:hAnsi="Century Gothic"/>
          <w:sz w:val="24"/>
          <w:szCs w:val="24"/>
        </w:rPr>
      </w:pPr>
      <w:r w:rsidRPr="00057493">
        <w:rPr>
          <w:rFonts w:ascii="Century Gothic" w:hAnsi="Century Gothic"/>
          <w:sz w:val="24"/>
          <w:szCs w:val="24"/>
        </w:rPr>
        <w:t xml:space="preserve">    </w:t>
      </w:r>
      <w:r w:rsidR="00760788" w:rsidRPr="00057493">
        <w:rPr>
          <w:rFonts w:ascii="Century Gothic" w:hAnsi="Century Gothic"/>
          <w:sz w:val="24"/>
          <w:szCs w:val="24"/>
        </w:rPr>
        <w:tab/>
      </w:r>
      <w:r w:rsidR="00777F4A" w:rsidRPr="00057493">
        <w:rPr>
          <w:rFonts w:ascii="Century Gothic" w:hAnsi="Century Gothic"/>
          <w:sz w:val="24"/>
          <w:szCs w:val="24"/>
        </w:rPr>
        <w:t>Adjourn</w:t>
      </w:r>
      <w:r w:rsidR="00661A0F" w:rsidRPr="00057493">
        <w:rPr>
          <w:rFonts w:ascii="Century Gothic" w:hAnsi="Century Gothic"/>
          <w:sz w:val="24"/>
          <w:szCs w:val="24"/>
        </w:rPr>
        <w:t>ment</w:t>
      </w:r>
    </w:p>
    <w:p w14:paraId="6D84588F" w14:textId="77777777" w:rsidR="00CD6507" w:rsidRPr="00CD6507" w:rsidRDefault="00CD6507" w:rsidP="00CD6507">
      <w:pPr>
        <w:pStyle w:val="ListParagraph"/>
        <w:rPr>
          <w:rFonts w:ascii="Century Gothic" w:hAnsi="Century Gothic"/>
          <w:sz w:val="24"/>
          <w:szCs w:val="24"/>
        </w:rPr>
      </w:pPr>
    </w:p>
    <w:sectPr w:rsidR="00CD6507" w:rsidRPr="00CD6507" w:rsidSect="00456789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C8D"/>
    <w:multiLevelType w:val="hybridMultilevel"/>
    <w:tmpl w:val="7BE43EB8"/>
    <w:lvl w:ilvl="0" w:tplc="364099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953B8"/>
    <w:multiLevelType w:val="hybridMultilevel"/>
    <w:tmpl w:val="97EE14B4"/>
    <w:lvl w:ilvl="0" w:tplc="C07CD4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BA3A63"/>
    <w:multiLevelType w:val="hybridMultilevel"/>
    <w:tmpl w:val="EBD01EA2"/>
    <w:lvl w:ilvl="0" w:tplc="2810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F6274"/>
    <w:multiLevelType w:val="hybridMultilevel"/>
    <w:tmpl w:val="41BAE29E"/>
    <w:lvl w:ilvl="0" w:tplc="EBFCD4F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5AA836F3"/>
    <w:multiLevelType w:val="hybridMultilevel"/>
    <w:tmpl w:val="FD74FF3C"/>
    <w:lvl w:ilvl="0" w:tplc="DC123F0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A061727"/>
    <w:multiLevelType w:val="hybridMultilevel"/>
    <w:tmpl w:val="54EE84B0"/>
    <w:lvl w:ilvl="0" w:tplc="D186A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0770310">
    <w:abstractNumId w:val="4"/>
  </w:num>
  <w:num w:numId="2" w16cid:durableId="38020795">
    <w:abstractNumId w:val="1"/>
  </w:num>
  <w:num w:numId="3" w16cid:durableId="1175069630">
    <w:abstractNumId w:val="5"/>
  </w:num>
  <w:num w:numId="4" w16cid:durableId="1234505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920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8536">
    <w:abstractNumId w:val="0"/>
  </w:num>
  <w:num w:numId="7" w16cid:durableId="479427711">
    <w:abstractNumId w:val="3"/>
  </w:num>
  <w:num w:numId="8" w16cid:durableId="18294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52"/>
    <w:rsid w:val="00005DFF"/>
    <w:rsid w:val="00035412"/>
    <w:rsid w:val="000551C1"/>
    <w:rsid w:val="0005525A"/>
    <w:rsid w:val="00057493"/>
    <w:rsid w:val="00067EED"/>
    <w:rsid w:val="0008553B"/>
    <w:rsid w:val="000A0041"/>
    <w:rsid w:val="000B3D0B"/>
    <w:rsid w:val="000D2FA7"/>
    <w:rsid w:val="000D374D"/>
    <w:rsid w:val="000F0A53"/>
    <w:rsid w:val="00116185"/>
    <w:rsid w:val="0011624F"/>
    <w:rsid w:val="001248A5"/>
    <w:rsid w:val="00131E97"/>
    <w:rsid w:val="00133FD4"/>
    <w:rsid w:val="00137E58"/>
    <w:rsid w:val="00161210"/>
    <w:rsid w:val="00175578"/>
    <w:rsid w:val="001A430D"/>
    <w:rsid w:val="001A5042"/>
    <w:rsid w:val="001B5398"/>
    <w:rsid w:val="001C48A4"/>
    <w:rsid w:val="001C77FB"/>
    <w:rsid w:val="001F6C24"/>
    <w:rsid w:val="002109EC"/>
    <w:rsid w:val="002230AF"/>
    <w:rsid w:val="002609F9"/>
    <w:rsid w:val="00264B56"/>
    <w:rsid w:val="00275D27"/>
    <w:rsid w:val="00286AB5"/>
    <w:rsid w:val="002959B3"/>
    <w:rsid w:val="002A4ABE"/>
    <w:rsid w:val="002A5FAA"/>
    <w:rsid w:val="002A7E00"/>
    <w:rsid w:val="002C722E"/>
    <w:rsid w:val="002D5F13"/>
    <w:rsid w:val="002D7F0C"/>
    <w:rsid w:val="002F30DB"/>
    <w:rsid w:val="0030620D"/>
    <w:rsid w:val="003073FB"/>
    <w:rsid w:val="00311E20"/>
    <w:rsid w:val="00324905"/>
    <w:rsid w:val="00350311"/>
    <w:rsid w:val="003661EE"/>
    <w:rsid w:val="00374C38"/>
    <w:rsid w:val="003772C2"/>
    <w:rsid w:val="00382681"/>
    <w:rsid w:val="003934EA"/>
    <w:rsid w:val="00396E1C"/>
    <w:rsid w:val="003A05F5"/>
    <w:rsid w:val="003B40AE"/>
    <w:rsid w:val="003C17AF"/>
    <w:rsid w:val="003E2EE5"/>
    <w:rsid w:val="003F4186"/>
    <w:rsid w:val="00430DC0"/>
    <w:rsid w:val="004445E5"/>
    <w:rsid w:val="004453ED"/>
    <w:rsid w:val="0045109C"/>
    <w:rsid w:val="00453D55"/>
    <w:rsid w:val="00456789"/>
    <w:rsid w:val="00457930"/>
    <w:rsid w:val="00481A3D"/>
    <w:rsid w:val="004A1A34"/>
    <w:rsid w:val="004A1BBA"/>
    <w:rsid w:val="004A72D4"/>
    <w:rsid w:val="004B588A"/>
    <w:rsid w:val="004F5196"/>
    <w:rsid w:val="004F6FBA"/>
    <w:rsid w:val="00504040"/>
    <w:rsid w:val="005123C6"/>
    <w:rsid w:val="00534468"/>
    <w:rsid w:val="00536FE2"/>
    <w:rsid w:val="00580980"/>
    <w:rsid w:val="00583A0F"/>
    <w:rsid w:val="00596875"/>
    <w:rsid w:val="005E7560"/>
    <w:rsid w:val="005F56ED"/>
    <w:rsid w:val="0064476A"/>
    <w:rsid w:val="006549B3"/>
    <w:rsid w:val="00661A0F"/>
    <w:rsid w:val="00666CF9"/>
    <w:rsid w:val="00671583"/>
    <w:rsid w:val="006731C2"/>
    <w:rsid w:val="0068732F"/>
    <w:rsid w:val="0069245C"/>
    <w:rsid w:val="006929F5"/>
    <w:rsid w:val="0069764F"/>
    <w:rsid w:val="006C565B"/>
    <w:rsid w:val="006E700C"/>
    <w:rsid w:val="006F59F5"/>
    <w:rsid w:val="00757A76"/>
    <w:rsid w:val="00760788"/>
    <w:rsid w:val="00766A5C"/>
    <w:rsid w:val="0077285C"/>
    <w:rsid w:val="00774DE9"/>
    <w:rsid w:val="0077750E"/>
    <w:rsid w:val="00777F4A"/>
    <w:rsid w:val="00785581"/>
    <w:rsid w:val="007B2F02"/>
    <w:rsid w:val="007B6180"/>
    <w:rsid w:val="007C094A"/>
    <w:rsid w:val="007C6186"/>
    <w:rsid w:val="007D0EAE"/>
    <w:rsid w:val="007E4493"/>
    <w:rsid w:val="007E7852"/>
    <w:rsid w:val="007F2B81"/>
    <w:rsid w:val="007F45F7"/>
    <w:rsid w:val="007F7346"/>
    <w:rsid w:val="0080475E"/>
    <w:rsid w:val="00816748"/>
    <w:rsid w:val="00835A75"/>
    <w:rsid w:val="00863680"/>
    <w:rsid w:val="00890A10"/>
    <w:rsid w:val="008B2F62"/>
    <w:rsid w:val="008B6C05"/>
    <w:rsid w:val="008C1478"/>
    <w:rsid w:val="009018FA"/>
    <w:rsid w:val="009049A9"/>
    <w:rsid w:val="009052A0"/>
    <w:rsid w:val="00913C99"/>
    <w:rsid w:val="00914261"/>
    <w:rsid w:val="00922224"/>
    <w:rsid w:val="00943F54"/>
    <w:rsid w:val="00944FF7"/>
    <w:rsid w:val="0095160E"/>
    <w:rsid w:val="009529D8"/>
    <w:rsid w:val="00962A59"/>
    <w:rsid w:val="00967DCA"/>
    <w:rsid w:val="009723C4"/>
    <w:rsid w:val="00985832"/>
    <w:rsid w:val="00993638"/>
    <w:rsid w:val="009B4CEE"/>
    <w:rsid w:val="009C065A"/>
    <w:rsid w:val="009C3098"/>
    <w:rsid w:val="009C7AFE"/>
    <w:rsid w:val="009D7E1E"/>
    <w:rsid w:val="00A17472"/>
    <w:rsid w:val="00A353B6"/>
    <w:rsid w:val="00A355EF"/>
    <w:rsid w:val="00A3654E"/>
    <w:rsid w:val="00A40CA8"/>
    <w:rsid w:val="00A776E8"/>
    <w:rsid w:val="00A86906"/>
    <w:rsid w:val="00AA526E"/>
    <w:rsid w:val="00AA70DD"/>
    <w:rsid w:val="00AA783E"/>
    <w:rsid w:val="00AC5BAA"/>
    <w:rsid w:val="00AC67A0"/>
    <w:rsid w:val="00AC73D8"/>
    <w:rsid w:val="00AD481E"/>
    <w:rsid w:val="00AE3FA3"/>
    <w:rsid w:val="00AE61AF"/>
    <w:rsid w:val="00AF0A6F"/>
    <w:rsid w:val="00B042EF"/>
    <w:rsid w:val="00B30724"/>
    <w:rsid w:val="00B53785"/>
    <w:rsid w:val="00B67A17"/>
    <w:rsid w:val="00B747F0"/>
    <w:rsid w:val="00BB4033"/>
    <w:rsid w:val="00BC1F9B"/>
    <w:rsid w:val="00C22A58"/>
    <w:rsid w:val="00C4161D"/>
    <w:rsid w:val="00C47B8F"/>
    <w:rsid w:val="00C56F2F"/>
    <w:rsid w:val="00C605FC"/>
    <w:rsid w:val="00C64396"/>
    <w:rsid w:val="00C74B1B"/>
    <w:rsid w:val="00C927F4"/>
    <w:rsid w:val="00CC17F8"/>
    <w:rsid w:val="00CC66BE"/>
    <w:rsid w:val="00CD6507"/>
    <w:rsid w:val="00CD73B6"/>
    <w:rsid w:val="00CE2126"/>
    <w:rsid w:val="00CE6B87"/>
    <w:rsid w:val="00CF2B9D"/>
    <w:rsid w:val="00D65748"/>
    <w:rsid w:val="00D864F4"/>
    <w:rsid w:val="00DE6ECA"/>
    <w:rsid w:val="00DF1747"/>
    <w:rsid w:val="00E00153"/>
    <w:rsid w:val="00E10C5B"/>
    <w:rsid w:val="00E131FC"/>
    <w:rsid w:val="00E31952"/>
    <w:rsid w:val="00E36281"/>
    <w:rsid w:val="00E373A0"/>
    <w:rsid w:val="00ED1EDC"/>
    <w:rsid w:val="00ED60D5"/>
    <w:rsid w:val="00EE13C3"/>
    <w:rsid w:val="00F06975"/>
    <w:rsid w:val="00F06A17"/>
    <w:rsid w:val="00F2254E"/>
    <w:rsid w:val="00F22E63"/>
    <w:rsid w:val="00F378C5"/>
    <w:rsid w:val="00F63BC0"/>
    <w:rsid w:val="00F83A5C"/>
    <w:rsid w:val="00F87345"/>
    <w:rsid w:val="00FA5AFF"/>
    <w:rsid w:val="00FB4D5C"/>
    <w:rsid w:val="00FE3D73"/>
    <w:rsid w:val="00FF5C05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5F37"/>
  <w15:chartTrackingRefBased/>
  <w15:docId w15:val="{900D795B-21DF-4A2F-9993-86B1AE2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6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Atlanta Township</cp:lastModifiedBy>
  <cp:revision>6</cp:revision>
  <cp:lastPrinted>2025-02-16T21:54:00Z</cp:lastPrinted>
  <dcterms:created xsi:type="dcterms:W3CDTF">2025-05-15T20:11:00Z</dcterms:created>
  <dcterms:modified xsi:type="dcterms:W3CDTF">2025-06-07T18:08:00Z</dcterms:modified>
</cp:coreProperties>
</file>