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6298F" w14:textId="77777777" w:rsidR="00E8326D" w:rsidRDefault="007579B3">
      <w:pPr>
        <w:rPr>
          <w:sz w:val="32"/>
          <w:szCs w:val="32"/>
        </w:rPr>
      </w:pPr>
      <w:r>
        <w:rPr>
          <w:sz w:val="32"/>
          <w:szCs w:val="32"/>
        </w:rPr>
        <w:t xml:space="preserve">Go to </w:t>
      </w:r>
      <w:hyperlink r:id="rId4" w:history="1">
        <w:r w:rsidRPr="0037278E">
          <w:rPr>
            <w:rStyle w:val="Hyperlink"/>
            <w:sz w:val="32"/>
            <w:szCs w:val="32"/>
          </w:rPr>
          <w:t>www.nearpod.com</w:t>
        </w:r>
      </w:hyperlink>
    </w:p>
    <w:p w14:paraId="1B25352F" w14:textId="77777777" w:rsidR="007579B3" w:rsidRDefault="007579B3">
      <w:pPr>
        <w:rPr>
          <w:sz w:val="32"/>
          <w:szCs w:val="32"/>
        </w:rPr>
      </w:pPr>
    </w:p>
    <w:p w14:paraId="7D760491" w14:textId="77777777" w:rsidR="007579B3" w:rsidRDefault="007579B3">
      <w:pPr>
        <w:rPr>
          <w:sz w:val="32"/>
          <w:szCs w:val="32"/>
        </w:rPr>
      </w:pPr>
      <w:r>
        <w:rPr>
          <w:sz w:val="32"/>
          <w:szCs w:val="32"/>
        </w:rPr>
        <w:t>Find the section that asks you to enter a code.</w:t>
      </w:r>
    </w:p>
    <w:p w14:paraId="339A2D3B" w14:textId="77777777" w:rsidR="007579B3" w:rsidRDefault="007579B3">
      <w:pPr>
        <w:rPr>
          <w:sz w:val="32"/>
          <w:szCs w:val="32"/>
        </w:rPr>
      </w:pPr>
    </w:p>
    <w:p w14:paraId="3CC60255" w14:textId="77777777" w:rsidR="007579B3" w:rsidRDefault="007579B3">
      <w:pPr>
        <w:rPr>
          <w:sz w:val="32"/>
          <w:szCs w:val="32"/>
        </w:rPr>
      </w:pPr>
      <w:r>
        <w:rPr>
          <w:sz w:val="32"/>
          <w:szCs w:val="32"/>
        </w:rPr>
        <w:t>Please enter the follow code:</w:t>
      </w:r>
    </w:p>
    <w:p w14:paraId="13543ED0" w14:textId="77777777" w:rsidR="007579B3" w:rsidRDefault="007579B3">
      <w:pPr>
        <w:rPr>
          <w:sz w:val="32"/>
          <w:szCs w:val="32"/>
        </w:rPr>
      </w:pPr>
    </w:p>
    <w:p w14:paraId="202AE97A" w14:textId="5F6575D7" w:rsidR="007579B3" w:rsidRDefault="0093515E">
      <w:pPr>
        <w:rPr>
          <w:b/>
          <w:sz w:val="32"/>
          <w:szCs w:val="32"/>
        </w:rPr>
      </w:pPr>
      <w:r>
        <w:rPr>
          <w:b/>
          <w:sz w:val="32"/>
          <w:szCs w:val="32"/>
        </w:rPr>
        <w:t>DMIVB</w:t>
      </w:r>
    </w:p>
    <w:p w14:paraId="0CF64944" w14:textId="77777777" w:rsidR="0093515E" w:rsidRDefault="0093515E">
      <w:pPr>
        <w:rPr>
          <w:sz w:val="32"/>
          <w:szCs w:val="32"/>
        </w:rPr>
      </w:pPr>
      <w:bookmarkStart w:id="0" w:name="_GoBack"/>
      <w:bookmarkEnd w:id="0"/>
    </w:p>
    <w:p w14:paraId="294BAEBC" w14:textId="77777777" w:rsidR="007579B3" w:rsidRPr="007579B3" w:rsidRDefault="007579B3">
      <w:pPr>
        <w:rPr>
          <w:sz w:val="32"/>
          <w:szCs w:val="32"/>
        </w:rPr>
      </w:pPr>
      <w:r>
        <w:rPr>
          <w:sz w:val="32"/>
          <w:szCs w:val="32"/>
        </w:rPr>
        <w:t xml:space="preserve">Enter your child’s name and complete the assignment. </w:t>
      </w:r>
    </w:p>
    <w:sectPr w:rsidR="007579B3" w:rsidRPr="007579B3" w:rsidSect="00D50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B3"/>
    <w:rsid w:val="007579B3"/>
    <w:rsid w:val="0093515E"/>
    <w:rsid w:val="009E3C5E"/>
    <w:rsid w:val="00D5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EB18E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9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nearpod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BILBREY</dc:creator>
  <cp:keywords/>
  <dc:description/>
  <cp:lastModifiedBy>AUSTIN BILBREY</cp:lastModifiedBy>
  <cp:revision>2</cp:revision>
  <dcterms:created xsi:type="dcterms:W3CDTF">2018-09-17T11:38:00Z</dcterms:created>
  <dcterms:modified xsi:type="dcterms:W3CDTF">2018-09-17T11:38:00Z</dcterms:modified>
</cp:coreProperties>
</file>