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49DA" w14:textId="77777777" w:rsidR="00331943" w:rsidRDefault="00331943"/>
    <w:p w14:paraId="61658EB2" w14:textId="77777777" w:rsidR="00331943" w:rsidRDefault="00331943"/>
    <w:p w14:paraId="3B17B0DB" w14:textId="77777777" w:rsidR="00331943" w:rsidRDefault="00331943"/>
    <w:p w14:paraId="7245A4C1" w14:textId="77777777" w:rsidR="00331943" w:rsidRDefault="00331943"/>
    <w:p w14:paraId="2DE47A37" w14:textId="77777777" w:rsidR="00331943" w:rsidRDefault="00331943"/>
    <w:p w14:paraId="4EACFADC" w14:textId="77777777" w:rsidR="00331943" w:rsidRDefault="00331943"/>
    <w:p w14:paraId="47798A0C" w14:textId="77777777" w:rsidR="00331943" w:rsidRDefault="00331943"/>
    <w:p w14:paraId="6BCD1906" w14:textId="77777777" w:rsidR="00331943" w:rsidRDefault="00331943"/>
    <w:p w14:paraId="23777D66" w14:textId="441780C9" w:rsidR="00331943" w:rsidRPr="00331943" w:rsidRDefault="00331943" w:rsidP="00331943">
      <w:pPr>
        <w:ind w:left="21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Pr="00331943">
        <w:rPr>
          <w:b/>
          <w:bCs/>
          <w:sz w:val="36"/>
          <w:szCs w:val="36"/>
        </w:rPr>
        <w:t>The Coastal Peacekeepers</w:t>
      </w:r>
    </w:p>
    <w:p w14:paraId="3A1281DB" w14:textId="1A1AA5E4" w:rsidR="00331943" w:rsidRPr="00331943" w:rsidRDefault="00331943" w:rsidP="003319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31943">
        <w:rPr>
          <w:sz w:val="24"/>
          <w:szCs w:val="24"/>
        </w:rPr>
        <w:t>Luxury Deep Cleaning Checklist</w:t>
      </w:r>
    </w:p>
    <w:p w14:paraId="20B03572" w14:textId="77777777" w:rsidR="00331943" w:rsidRDefault="00331943" w:rsidP="00331943">
      <w:pPr>
        <w:rPr>
          <w:b/>
          <w:bCs/>
          <w:sz w:val="36"/>
          <w:szCs w:val="36"/>
        </w:rPr>
      </w:pPr>
    </w:p>
    <w:p w14:paraId="730C7331" w14:textId="3118D500" w:rsidR="00331943" w:rsidRPr="00331943" w:rsidRDefault="00331943" w:rsidP="00331943">
      <w:pPr>
        <w:rPr>
          <w:b/>
          <w:bCs/>
          <w:sz w:val="36"/>
          <w:szCs w:val="36"/>
        </w:rPr>
      </w:pPr>
      <w:r w:rsidRPr="00331943">
        <w:rPr>
          <w:b/>
          <w:bCs/>
          <w:sz w:val="36"/>
          <w:szCs w:val="36"/>
        </w:rPr>
        <w:t>Standard Tier</w:t>
      </w:r>
    </w:p>
    <w:p w14:paraId="3FAC0753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Dust all surfaces</w:t>
      </w:r>
    </w:p>
    <w:p w14:paraId="45A1E3FA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Vacuum carpets and rugs</w:t>
      </w:r>
    </w:p>
    <w:p w14:paraId="6EB3CC14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Mop hard floors</w:t>
      </w:r>
    </w:p>
    <w:p w14:paraId="02A90871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Clean mirrors and glass surfaces</w:t>
      </w:r>
    </w:p>
    <w:p w14:paraId="29B57D31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Sanitize high-touch areas (doorknobs, switches)</w:t>
      </w:r>
    </w:p>
    <w:p w14:paraId="34D5A043" w14:textId="77777777" w:rsidR="00331943" w:rsidRDefault="00331943" w:rsidP="00331943">
      <w:pPr>
        <w:rPr>
          <w:b/>
          <w:bCs/>
          <w:sz w:val="36"/>
          <w:szCs w:val="36"/>
        </w:rPr>
      </w:pPr>
    </w:p>
    <w:p w14:paraId="329085BD" w14:textId="0B5AC8CA" w:rsidR="00331943" w:rsidRPr="00331943" w:rsidRDefault="00331943" w:rsidP="00331943">
      <w:pPr>
        <w:rPr>
          <w:b/>
          <w:bCs/>
          <w:sz w:val="36"/>
          <w:szCs w:val="36"/>
        </w:rPr>
      </w:pPr>
      <w:r w:rsidRPr="00331943">
        <w:rPr>
          <w:b/>
          <w:bCs/>
          <w:sz w:val="36"/>
          <w:szCs w:val="36"/>
        </w:rPr>
        <w:t>Premium Tier</w:t>
      </w:r>
    </w:p>
    <w:p w14:paraId="6D677255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All Standard services</w:t>
      </w:r>
    </w:p>
    <w:p w14:paraId="349A1C71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Clean inside microwave and oven</w:t>
      </w:r>
    </w:p>
    <w:p w14:paraId="1741F4BE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Wipe down baseboards</w:t>
      </w:r>
    </w:p>
    <w:p w14:paraId="5856E0C2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Detail bathroom fixtures</w:t>
      </w:r>
    </w:p>
    <w:p w14:paraId="17F9541C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Clean under furniture</w:t>
      </w:r>
    </w:p>
    <w:p w14:paraId="6742F67B" w14:textId="77777777" w:rsidR="00331943" w:rsidRDefault="00331943" w:rsidP="00331943">
      <w:pPr>
        <w:rPr>
          <w:b/>
          <w:bCs/>
          <w:sz w:val="36"/>
          <w:szCs w:val="36"/>
        </w:rPr>
      </w:pPr>
    </w:p>
    <w:p w14:paraId="531C83A6" w14:textId="0271EAA2" w:rsidR="00331943" w:rsidRPr="00331943" w:rsidRDefault="00331943" w:rsidP="00331943">
      <w:pPr>
        <w:rPr>
          <w:b/>
          <w:bCs/>
          <w:sz w:val="36"/>
          <w:szCs w:val="36"/>
        </w:rPr>
      </w:pPr>
      <w:r w:rsidRPr="00331943">
        <w:rPr>
          <w:b/>
          <w:bCs/>
          <w:sz w:val="36"/>
          <w:szCs w:val="36"/>
        </w:rPr>
        <w:t>Elite Tier</w:t>
      </w:r>
    </w:p>
    <w:p w14:paraId="07F34A1B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All Premium services</w:t>
      </w:r>
    </w:p>
    <w:p w14:paraId="1B6E9646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Clean inside cabinets and drawers</w:t>
      </w:r>
    </w:p>
    <w:p w14:paraId="7C87B233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Wash walls and doors</w:t>
      </w:r>
    </w:p>
    <w:p w14:paraId="7CCC4642" w14:textId="77777777" w:rsidR="00331943" w:rsidRPr="00331943" w:rsidRDefault="00331943" w:rsidP="00331943">
      <w:pPr>
        <w:rPr>
          <w:sz w:val="36"/>
          <w:szCs w:val="36"/>
        </w:rPr>
      </w:pPr>
      <w:r w:rsidRPr="00331943">
        <w:rPr>
          <w:sz w:val="36"/>
          <w:szCs w:val="36"/>
        </w:rPr>
        <w:t>• Deep clean upholstery</w:t>
      </w:r>
    </w:p>
    <w:p w14:paraId="18CB9280" w14:textId="43B05C5F" w:rsidR="002B66F7" w:rsidRDefault="00331943" w:rsidP="00331943">
      <w:r w:rsidRPr="00331943">
        <w:rPr>
          <w:sz w:val="36"/>
          <w:szCs w:val="36"/>
        </w:rPr>
        <w:t>• Organize closets and storage areas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4259560" wp14:editId="0EF6BE48">
            <wp:simplePos x="0" y="0"/>
            <wp:positionH relativeFrom="margin">
              <wp:posOffset>2095500</wp:posOffset>
            </wp:positionH>
            <wp:positionV relativeFrom="margin">
              <wp:posOffset>-638175</wp:posOffset>
            </wp:positionV>
            <wp:extent cx="1752600" cy="1628775"/>
            <wp:effectExtent l="0" t="0" r="0" b="9525"/>
            <wp:wrapSquare wrapText="bothSides"/>
            <wp:docPr id="908644589" name="Picture 1" descr="A logo for a res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44589" name="Picture 1" descr="A logo for a resor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B6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43"/>
    <w:rsid w:val="002B66F7"/>
    <w:rsid w:val="00331943"/>
    <w:rsid w:val="004C6502"/>
    <w:rsid w:val="009230BD"/>
    <w:rsid w:val="00E8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B616"/>
  <w15:chartTrackingRefBased/>
  <w15:docId w15:val="{EB71159F-49FF-4244-8AD8-27532AB3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9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9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9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9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9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 Donahue</dc:creator>
  <cp:keywords/>
  <dc:description/>
  <cp:lastModifiedBy>Mandy  Donahue</cp:lastModifiedBy>
  <cp:revision>1</cp:revision>
  <dcterms:created xsi:type="dcterms:W3CDTF">2025-09-05T11:47:00Z</dcterms:created>
  <dcterms:modified xsi:type="dcterms:W3CDTF">2025-09-05T11:53:00Z</dcterms:modified>
</cp:coreProperties>
</file>