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FBED" w14:textId="4004E3C2" w:rsidR="004F0468" w:rsidRPr="003F2285" w:rsidRDefault="004F0468" w:rsidP="004F0468">
      <w:pPr>
        <w:jc w:val="center"/>
        <w:rPr>
          <w:rFonts w:ascii="Arial" w:hAnsi="Arial" w:cs="Arial"/>
          <w:b/>
          <w:bCs/>
        </w:rPr>
      </w:pPr>
      <w:r w:rsidRPr="003F2285">
        <w:rPr>
          <w:rFonts w:ascii="Arial" w:hAnsi="Arial" w:cs="Arial"/>
          <w:b/>
          <w:bCs/>
        </w:rPr>
        <w:t>NEW CLIENT REFERRAL</w:t>
      </w:r>
      <w:r>
        <w:rPr>
          <w:rFonts w:ascii="Arial" w:hAnsi="Arial" w:cs="Arial"/>
          <w:b/>
          <w:bCs/>
        </w:rPr>
        <w:t xml:space="preserve"> FORM</w:t>
      </w:r>
    </w:p>
    <w:p w14:paraId="401F867E" w14:textId="77777777" w:rsidR="004F0468" w:rsidRDefault="004F0468" w:rsidP="004F0468">
      <w:pPr>
        <w:jc w:val="center"/>
        <w:rPr>
          <w:rFonts w:ascii="Arial" w:hAnsi="Arial" w:cs="Arial"/>
          <w:b/>
          <w:bCs/>
        </w:rPr>
      </w:pPr>
      <w:r w:rsidRPr="003F2285">
        <w:rPr>
          <w:rFonts w:ascii="Arial" w:hAnsi="Arial" w:cs="Arial"/>
          <w:b/>
          <w:bCs/>
        </w:rPr>
        <w:t>CONTACT INFORMATION</w:t>
      </w:r>
    </w:p>
    <w:p w14:paraId="14776FFC" w14:textId="77777777" w:rsidR="004F0468" w:rsidRPr="003F2285" w:rsidRDefault="004F0468" w:rsidP="004F0468">
      <w:pPr>
        <w:jc w:val="center"/>
        <w:rPr>
          <w:rFonts w:ascii="Arial" w:hAnsi="Arial" w:cs="Arial"/>
          <w:b/>
          <w:bCs/>
        </w:rPr>
      </w:pPr>
    </w:p>
    <w:p w14:paraId="450FD2B7" w14:textId="2DB02D23" w:rsidR="004F0468" w:rsidRPr="004F0468" w:rsidRDefault="004F0468" w:rsidP="004F0468">
      <w:r w:rsidRPr="004F0468">
        <w:t>CLIENT NAME:</w:t>
      </w:r>
      <w:r w:rsidRPr="004F0468">
        <w:tab/>
      </w:r>
      <w:r w:rsidRPr="004F0468">
        <w:t>_____________________</w:t>
      </w:r>
      <w:r w:rsidRPr="004F0468">
        <w:tab/>
        <w:t xml:space="preserve">PREFERRED CONTACT METHOD: </w:t>
      </w:r>
      <w:r w:rsidRPr="004F0468">
        <w:t>__________________</w:t>
      </w:r>
    </w:p>
    <w:p w14:paraId="0B138ADA" w14:textId="69B4D882" w:rsidR="004F0468" w:rsidRPr="004F0468" w:rsidRDefault="004F0468" w:rsidP="004F0468">
      <w:r w:rsidRPr="004F0468">
        <w:t xml:space="preserve">BEST TIME TO CONTACT:  </w:t>
      </w:r>
      <w:r w:rsidRPr="004F0468">
        <w:t>_______________________________</w:t>
      </w:r>
    </w:p>
    <w:p w14:paraId="07C294E8" w14:textId="7C18EC69" w:rsidR="004F0468" w:rsidRPr="004F0468" w:rsidRDefault="004F0468" w:rsidP="004F0468">
      <w:r w:rsidRPr="004F0468">
        <w:t xml:space="preserve">ADDRESS:  </w:t>
      </w:r>
      <w:r w:rsidRPr="004F0468">
        <w:t>______________________________</w:t>
      </w:r>
    </w:p>
    <w:p w14:paraId="4ED7353D" w14:textId="4EBBD814" w:rsidR="004F0468" w:rsidRPr="004F0468" w:rsidRDefault="004F0468" w:rsidP="004F0468">
      <w:r w:rsidRPr="004F0468">
        <w:t>DOB:</w:t>
      </w:r>
      <w:r w:rsidRPr="004F0468">
        <w:t xml:space="preserve">  ______________</w:t>
      </w:r>
      <w:r w:rsidRPr="004F0468">
        <w:t xml:space="preserve"> GENDER: MALE   FEMALE</w:t>
      </w:r>
      <w:r w:rsidRPr="004F0468">
        <w:tab/>
        <w:t xml:space="preserve">AGE:  </w:t>
      </w:r>
      <w:r w:rsidRPr="004F0468">
        <w:t>________________</w:t>
      </w:r>
    </w:p>
    <w:p w14:paraId="31223E67" w14:textId="16B58A2B" w:rsidR="004F0468" w:rsidRPr="004F0468" w:rsidRDefault="004F0468" w:rsidP="004F0468">
      <w:r w:rsidRPr="004F0468">
        <w:t>CELL PHONE:</w:t>
      </w:r>
      <w:r w:rsidRPr="004F0468">
        <w:t xml:space="preserve">  _________________</w:t>
      </w:r>
      <w:r w:rsidRPr="004F0468">
        <w:tab/>
      </w:r>
      <w:r w:rsidRPr="004F0468">
        <w:tab/>
        <w:t>ALTERNATIVE PHONE: ___________________</w:t>
      </w:r>
    </w:p>
    <w:p w14:paraId="627E14F7" w14:textId="77777777" w:rsidR="004F0468" w:rsidRDefault="004F0468" w:rsidP="004F0468">
      <w:r w:rsidRPr="004F0468">
        <w:t>EMAIL: _________________________________</w:t>
      </w:r>
      <w:r w:rsidRPr="004F0468">
        <w:tab/>
      </w:r>
    </w:p>
    <w:p w14:paraId="09C0B5B6" w14:textId="407641DE" w:rsidR="004F0468" w:rsidRPr="004F0468" w:rsidRDefault="004F0468" w:rsidP="004F0468">
      <w:r>
        <w:t>INSURANCE INFORMATION:  _________________________________________________</w:t>
      </w:r>
      <w:r w:rsidRPr="004F0468">
        <w:tab/>
      </w:r>
    </w:p>
    <w:p w14:paraId="4107B4C0" w14:textId="75B06187" w:rsidR="004F0468" w:rsidRPr="004F0468" w:rsidRDefault="004F0468" w:rsidP="004F0468">
      <w:r w:rsidRPr="004F0468">
        <w:t xml:space="preserve">HOW DID YOU HEAR ABOUT US:  </w:t>
      </w:r>
      <w:r w:rsidRPr="004F0468">
        <w:t>________________________________</w:t>
      </w:r>
      <w:r w:rsidRPr="004F0468">
        <w:tab/>
      </w:r>
    </w:p>
    <w:p w14:paraId="5FADF4FA" w14:textId="01FE88EF" w:rsidR="004F0468" w:rsidRDefault="004F0468" w:rsidP="004F0468">
      <w:r>
        <w:t>REASON FOR REFERRAL</w:t>
      </w:r>
      <w:r w:rsidRPr="004F0468">
        <w:t xml:space="preserve">:  </w:t>
      </w:r>
      <w:r w:rsidRPr="004F0468">
        <w:t>___________________________________</w:t>
      </w:r>
    </w:p>
    <w:p w14:paraId="24ECBC7E" w14:textId="4188F132" w:rsidR="004F0468" w:rsidRDefault="004F0468" w:rsidP="004F0468">
      <w:r>
        <w:t>REFERRING AGENCY:  _____________________________________</w:t>
      </w:r>
    </w:p>
    <w:p w14:paraId="52C5569D" w14:textId="4A4F4709" w:rsidR="004F0468" w:rsidRPr="004F0468" w:rsidRDefault="004F0468" w:rsidP="004F0468">
      <w:r>
        <w:t>CONTACT INFORMATION OF AGENCY:  __________________________</w:t>
      </w:r>
    </w:p>
    <w:p w14:paraId="0F2230C2" w14:textId="28B71C95" w:rsidR="004F0468" w:rsidRPr="004F0468" w:rsidRDefault="004F0468" w:rsidP="004F0468">
      <w:r w:rsidRPr="004F0468">
        <w:t xml:space="preserve">ADDITIONAL INFORMATION:  </w:t>
      </w:r>
      <w:r w:rsidRPr="004F0468">
        <w:t>_________________________________</w:t>
      </w:r>
    </w:p>
    <w:p w14:paraId="2DB52E03" w14:textId="147502E3" w:rsidR="004F0468" w:rsidRPr="004F0468" w:rsidRDefault="004F0468" w:rsidP="004F0468">
      <w:r>
        <w:t>OUTCOME</w:t>
      </w:r>
      <w:r w:rsidRPr="004F0468">
        <w:t xml:space="preserve"> OF SERVICE:  </w:t>
      </w:r>
    </w:p>
    <w:p w14:paraId="1AB2F106" w14:textId="77777777" w:rsidR="004F0468" w:rsidRPr="004F0468" w:rsidRDefault="004F0468" w:rsidP="004F0468">
      <w:r w:rsidRPr="004F0468">
        <w:t xml:space="preserve">TIME BEGAN:  </w:t>
      </w:r>
    </w:p>
    <w:p w14:paraId="5DD5350A" w14:textId="77777777" w:rsidR="004F0468" w:rsidRPr="004F0468" w:rsidRDefault="004F0468" w:rsidP="004F0468">
      <w:r w:rsidRPr="004F0468">
        <w:t xml:space="preserve">TIME ENDED: </w:t>
      </w:r>
    </w:p>
    <w:p w14:paraId="59C57CB0" w14:textId="17702F8D" w:rsidR="00CD7FB7" w:rsidRPr="004F0468" w:rsidRDefault="004F0468" w:rsidP="00A66E8C">
      <w:pPr>
        <w:rPr>
          <w:b/>
          <w:bCs/>
          <w:i/>
          <w:iCs/>
          <w:sz w:val="28"/>
          <w:szCs w:val="28"/>
        </w:rPr>
      </w:pPr>
      <w:r w:rsidRPr="004F0468">
        <w:rPr>
          <w:b/>
          <w:bCs/>
          <w:i/>
          <w:iCs/>
          <w:sz w:val="28"/>
          <w:szCs w:val="28"/>
        </w:rPr>
        <w:t>***Upon completion, please print and email:  support.scpiii9.com</w:t>
      </w:r>
      <w:r>
        <w:rPr>
          <w:b/>
          <w:bCs/>
          <w:i/>
          <w:iCs/>
          <w:sz w:val="28"/>
          <w:szCs w:val="28"/>
        </w:rPr>
        <w:t>***</w:t>
      </w:r>
    </w:p>
    <w:p w14:paraId="4E5E1D9E" w14:textId="77777777" w:rsidR="004F0468" w:rsidRPr="004F0468" w:rsidRDefault="004F0468" w:rsidP="00A66E8C">
      <w:pPr>
        <w:rPr>
          <w:i/>
          <w:iCs/>
        </w:rPr>
      </w:pPr>
    </w:p>
    <w:sectPr w:rsidR="004F0468" w:rsidRPr="004F0468" w:rsidSect="003336DA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2095" w14:textId="77777777" w:rsidR="00060D37" w:rsidRDefault="00060D37" w:rsidP="0058306A">
      <w:pPr>
        <w:spacing w:after="0" w:line="240" w:lineRule="auto"/>
      </w:pPr>
      <w:r>
        <w:separator/>
      </w:r>
    </w:p>
  </w:endnote>
  <w:endnote w:type="continuationSeparator" w:id="0">
    <w:p w14:paraId="5BD457BD" w14:textId="77777777" w:rsidR="00060D37" w:rsidRDefault="00060D37" w:rsidP="0058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7609" w14:textId="0D927DC7" w:rsidR="009A6B7E" w:rsidRPr="001E7B31" w:rsidRDefault="009A6B7E">
    <w:pPr>
      <w:pStyle w:val="Footer"/>
      <w:rPr>
        <w:color w:val="7030A0"/>
        <w:u w:val="doub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E7B31">
      <w:rPr>
        <w:color w:val="7030A0"/>
        <w:u w:val="doub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_____________________________________________________________________________________</w:t>
    </w:r>
  </w:p>
  <w:p w14:paraId="6A6183AC" w14:textId="77777777" w:rsidR="009A6B7E" w:rsidRDefault="009A6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BAF3" w14:textId="77777777" w:rsidR="00060D37" w:rsidRDefault="00060D37" w:rsidP="0058306A">
      <w:pPr>
        <w:spacing w:after="0" w:line="240" w:lineRule="auto"/>
      </w:pPr>
      <w:r>
        <w:separator/>
      </w:r>
    </w:p>
  </w:footnote>
  <w:footnote w:type="continuationSeparator" w:id="0">
    <w:p w14:paraId="0E509D85" w14:textId="77777777" w:rsidR="00060D37" w:rsidRDefault="00060D37" w:rsidP="0058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74D" w14:textId="76A3A34B" w:rsidR="0058306A" w:rsidRPr="0058306A" w:rsidRDefault="0058306A">
    <w:pPr>
      <w:pStyle w:val="Header"/>
      <w:rPr>
        <w:sz w:val="12"/>
        <w:szCs w:val="12"/>
      </w:rPr>
    </w:pPr>
    <w:r w:rsidRPr="0058306A">
      <w:rPr>
        <w:noProof/>
        <w:sz w:val="10"/>
        <w:szCs w:val="10"/>
      </w:rPr>
      <w:drawing>
        <wp:anchor distT="0" distB="0" distL="114300" distR="114300" simplePos="0" relativeHeight="251657216" behindDoc="0" locked="0" layoutInCell="0" allowOverlap="0" wp14:anchorId="3DD1D8B1" wp14:editId="31A52C16">
          <wp:simplePos x="0" y="0"/>
          <wp:positionH relativeFrom="column">
            <wp:posOffset>5684520</wp:posOffset>
          </wp:positionH>
          <wp:positionV relativeFrom="page">
            <wp:posOffset>91440</wp:posOffset>
          </wp:positionV>
          <wp:extent cx="815340" cy="493395"/>
          <wp:effectExtent l="0" t="0" r="0" b="0"/>
          <wp:wrapTopAndBottom/>
          <wp:docPr id="15058790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06A">
      <w:rPr>
        <w:sz w:val="10"/>
        <w:szCs w:val="10"/>
      </w:rPr>
      <w:t>J.C. Gardner, ICCJP-ADC, RSPS, PSS, Founder</w:t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4736EF9D" w14:textId="67064576" w:rsidR="0058306A" w:rsidRPr="0058306A" w:rsidRDefault="0058306A">
    <w:pPr>
      <w:pStyle w:val="Header"/>
      <w:rPr>
        <w:sz w:val="10"/>
        <w:szCs w:val="10"/>
      </w:rPr>
    </w:pPr>
    <w:r w:rsidRPr="0058306A">
      <w:rPr>
        <w:sz w:val="10"/>
        <w:szCs w:val="10"/>
      </w:rPr>
      <w:t>L. Clewis, MHS, LCDC, Founder</w:t>
    </w:r>
  </w:p>
  <w:p w14:paraId="71D658D2" w14:textId="13B75B5D" w:rsidR="0058306A" w:rsidRPr="0058306A" w:rsidRDefault="004F0468">
    <w:pPr>
      <w:pStyle w:val="Header"/>
      <w:rPr>
        <w:sz w:val="10"/>
        <w:szCs w:val="10"/>
      </w:rPr>
    </w:pPr>
    <w:hyperlink r:id="rId2" w:history="1">
      <w:r w:rsidR="0058306A" w:rsidRPr="0058306A">
        <w:rPr>
          <w:rStyle w:val="Hyperlink"/>
          <w:sz w:val="10"/>
          <w:szCs w:val="10"/>
        </w:rPr>
        <w:t>Support@scpiii9.com</w:t>
      </w:r>
    </w:hyperlink>
  </w:p>
  <w:p w14:paraId="778AB15E" w14:textId="77777777" w:rsidR="0058306A" w:rsidRDefault="0058306A">
    <w:pPr>
      <w:pStyle w:val="Header"/>
      <w:rPr>
        <w:sz w:val="10"/>
        <w:szCs w:val="10"/>
      </w:rPr>
    </w:pPr>
    <w:r w:rsidRPr="0058306A">
      <w:rPr>
        <w:sz w:val="10"/>
        <w:szCs w:val="10"/>
      </w:rPr>
      <w:t>979-378-5868 Contact</w:t>
    </w:r>
  </w:p>
  <w:p w14:paraId="45CAA7D8" w14:textId="77777777" w:rsidR="0058306A" w:rsidRDefault="0058306A">
    <w:pPr>
      <w:pStyle w:val="Header"/>
      <w:rPr>
        <w:sz w:val="10"/>
        <w:szCs w:val="10"/>
      </w:rPr>
    </w:pPr>
  </w:p>
  <w:p w14:paraId="31C59050" w14:textId="77777777" w:rsidR="0058306A" w:rsidRDefault="0058306A">
    <w:pPr>
      <w:pStyle w:val="Header"/>
      <w:rPr>
        <w:sz w:val="10"/>
        <w:szCs w:val="10"/>
      </w:rPr>
    </w:pPr>
  </w:p>
  <w:p w14:paraId="1BA65AF6" w14:textId="18FA53F2" w:rsidR="0058306A" w:rsidRPr="001E7B31" w:rsidRDefault="0058306A">
    <w:pPr>
      <w:pStyle w:val="Header"/>
      <w:rPr>
        <w:color w:val="7030A0"/>
        <w:sz w:val="12"/>
        <w:szCs w:val="12"/>
        <w:u w:val="doub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58306A">
      <w:rPr>
        <w:sz w:val="10"/>
        <w:szCs w:val="10"/>
      </w:rPr>
      <w:ptab w:relativeTo="margin" w:alignment="left" w:leader="none"/>
    </w:r>
    <w:r w:rsidRPr="001E7B31">
      <w:rPr>
        <w:color w:val="7030A0"/>
        <w:u w:val="doubl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_____________________________________________________________________________________</w:t>
    </w:r>
  </w:p>
  <w:p w14:paraId="277080FE" w14:textId="77777777" w:rsidR="0058306A" w:rsidRDefault="00583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362"/>
    <w:multiLevelType w:val="multilevel"/>
    <w:tmpl w:val="9B8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07B93"/>
    <w:multiLevelType w:val="multilevel"/>
    <w:tmpl w:val="3158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22056"/>
    <w:multiLevelType w:val="multilevel"/>
    <w:tmpl w:val="809A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C11A8B"/>
    <w:multiLevelType w:val="multilevel"/>
    <w:tmpl w:val="1016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D6681D"/>
    <w:multiLevelType w:val="multilevel"/>
    <w:tmpl w:val="CA3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5F3D27"/>
    <w:multiLevelType w:val="multilevel"/>
    <w:tmpl w:val="9C60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0A7528"/>
    <w:multiLevelType w:val="multilevel"/>
    <w:tmpl w:val="C77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B6603F"/>
    <w:multiLevelType w:val="multilevel"/>
    <w:tmpl w:val="5CCC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1">
    <w:nsid w:val="44431409"/>
    <w:multiLevelType w:val="multilevel"/>
    <w:tmpl w:val="BBDA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C5E0E"/>
    <w:multiLevelType w:val="multilevel"/>
    <w:tmpl w:val="02D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E24497"/>
    <w:multiLevelType w:val="multilevel"/>
    <w:tmpl w:val="3FD0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354521">
    <w:abstractNumId w:val="0"/>
  </w:num>
  <w:num w:numId="2" w16cid:durableId="1631595343">
    <w:abstractNumId w:val="5"/>
  </w:num>
  <w:num w:numId="3" w16cid:durableId="686836641">
    <w:abstractNumId w:val="6"/>
  </w:num>
  <w:num w:numId="4" w16cid:durableId="525874339">
    <w:abstractNumId w:val="2"/>
  </w:num>
  <w:num w:numId="5" w16cid:durableId="1729646018">
    <w:abstractNumId w:val="1"/>
  </w:num>
  <w:num w:numId="6" w16cid:durableId="1812676966">
    <w:abstractNumId w:val="7"/>
  </w:num>
  <w:num w:numId="7" w16cid:durableId="202862943">
    <w:abstractNumId w:val="4"/>
  </w:num>
  <w:num w:numId="8" w16cid:durableId="1308046878">
    <w:abstractNumId w:val="3"/>
  </w:num>
  <w:num w:numId="9" w16cid:durableId="1369835242">
    <w:abstractNumId w:val="9"/>
  </w:num>
  <w:num w:numId="10" w16cid:durableId="1151406732">
    <w:abstractNumId w:val="10"/>
  </w:num>
  <w:num w:numId="11" w16cid:durableId="1090197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6A"/>
    <w:rsid w:val="00060D37"/>
    <w:rsid w:val="000B79A7"/>
    <w:rsid w:val="000D2736"/>
    <w:rsid w:val="00164C1E"/>
    <w:rsid w:val="00167223"/>
    <w:rsid w:val="001E7B31"/>
    <w:rsid w:val="00262DEA"/>
    <w:rsid w:val="002F7B81"/>
    <w:rsid w:val="003336DA"/>
    <w:rsid w:val="00354E7F"/>
    <w:rsid w:val="00374DCD"/>
    <w:rsid w:val="003A7833"/>
    <w:rsid w:val="003D77B3"/>
    <w:rsid w:val="00474243"/>
    <w:rsid w:val="004919A4"/>
    <w:rsid w:val="004F0468"/>
    <w:rsid w:val="00525068"/>
    <w:rsid w:val="00565805"/>
    <w:rsid w:val="0058306A"/>
    <w:rsid w:val="005B3FBF"/>
    <w:rsid w:val="005F122F"/>
    <w:rsid w:val="006043AC"/>
    <w:rsid w:val="006667B5"/>
    <w:rsid w:val="006D677D"/>
    <w:rsid w:val="006D7983"/>
    <w:rsid w:val="00702D38"/>
    <w:rsid w:val="00822DA9"/>
    <w:rsid w:val="008E7FB3"/>
    <w:rsid w:val="008F4119"/>
    <w:rsid w:val="009000F4"/>
    <w:rsid w:val="00901A7B"/>
    <w:rsid w:val="00916DFC"/>
    <w:rsid w:val="0098292F"/>
    <w:rsid w:val="009A2FE3"/>
    <w:rsid w:val="009A6B7E"/>
    <w:rsid w:val="009C5B68"/>
    <w:rsid w:val="00A3455A"/>
    <w:rsid w:val="00A66E8C"/>
    <w:rsid w:val="00AA361A"/>
    <w:rsid w:val="00AB3BAE"/>
    <w:rsid w:val="00B11351"/>
    <w:rsid w:val="00B517A7"/>
    <w:rsid w:val="00BD3A6C"/>
    <w:rsid w:val="00C34FD7"/>
    <w:rsid w:val="00CD7FB7"/>
    <w:rsid w:val="00CF014A"/>
    <w:rsid w:val="00D918FB"/>
    <w:rsid w:val="00D91DCA"/>
    <w:rsid w:val="00DB6B13"/>
    <w:rsid w:val="00DC38DB"/>
    <w:rsid w:val="00DD0C96"/>
    <w:rsid w:val="00DD7D4C"/>
    <w:rsid w:val="00E00066"/>
    <w:rsid w:val="00E001DE"/>
    <w:rsid w:val="00E149CE"/>
    <w:rsid w:val="00E22B2A"/>
    <w:rsid w:val="00E3508A"/>
    <w:rsid w:val="00EA7282"/>
    <w:rsid w:val="00EC6EA5"/>
    <w:rsid w:val="00EF0B3E"/>
    <w:rsid w:val="00F3676E"/>
    <w:rsid w:val="00F8627B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F0E2"/>
  <w15:chartTrackingRefBased/>
  <w15:docId w15:val="{9760C10D-0A2E-46A6-8733-C65CB4E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6A"/>
  </w:style>
  <w:style w:type="paragraph" w:styleId="Footer">
    <w:name w:val="footer"/>
    <w:basedOn w:val="Normal"/>
    <w:link w:val="FooterChar"/>
    <w:uiPriority w:val="99"/>
    <w:unhideWhenUsed/>
    <w:rsid w:val="00583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6A"/>
  </w:style>
  <w:style w:type="character" w:styleId="Hyperlink">
    <w:name w:val="Hyperlink"/>
    <w:basedOn w:val="DefaultParagraphFont"/>
    <w:uiPriority w:val="99"/>
    <w:unhideWhenUsed/>
    <w:rsid w:val="00583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scpiii9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DEC7-9BA9-4F21-BBBD-DBC58BDA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GARDNER</dc:creator>
  <cp:keywords/>
  <dc:description/>
  <cp:lastModifiedBy>JACQUELINE GARDNER</cp:lastModifiedBy>
  <cp:revision>2</cp:revision>
  <dcterms:created xsi:type="dcterms:W3CDTF">2023-12-20T19:02:00Z</dcterms:created>
  <dcterms:modified xsi:type="dcterms:W3CDTF">2023-12-20T19:02:00Z</dcterms:modified>
</cp:coreProperties>
</file>