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43" w:rsidRDefault="00CD5F4F">
      <w:r>
        <w:t xml:space="preserve">OYL </w:t>
      </w:r>
      <w:r w:rsidR="003A20DA">
        <w:t xml:space="preserve">December 11 </w:t>
      </w:r>
      <w:r>
        <w:t>Board Meeting Notes</w:t>
      </w:r>
    </w:p>
    <w:p w:rsidR="008D1175" w:rsidRDefault="008D1175">
      <w:r>
        <w:t>Present Lisa Hockman</w:t>
      </w:r>
      <w:proofErr w:type="gramStart"/>
      <w:r>
        <w:t>, ,</w:t>
      </w:r>
      <w:proofErr w:type="gramEnd"/>
      <w:r>
        <w:t xml:space="preserve"> Alex Tillson , Keith, Bob </w:t>
      </w:r>
      <w:proofErr w:type="spellStart"/>
      <w:r>
        <w:t>Weyer</w:t>
      </w:r>
      <w:proofErr w:type="spellEnd"/>
      <w:r>
        <w:t xml:space="preserve">, Bob Looney, </w:t>
      </w:r>
      <w:r w:rsidR="00611CB6">
        <w:t xml:space="preserve">Nic </w:t>
      </w:r>
      <w:proofErr w:type="spellStart"/>
      <w:r w:rsidR="00611CB6">
        <w:t>Herriges</w:t>
      </w:r>
      <w:proofErr w:type="spellEnd"/>
    </w:p>
    <w:p w:rsidR="00611CB6" w:rsidRDefault="003A20DA" w:rsidP="003A20DA">
      <w:r>
        <w:t xml:space="preserve">Discussion of Annual </w:t>
      </w:r>
      <w:r w:rsidR="00B0093B">
        <w:t xml:space="preserve">General </w:t>
      </w:r>
      <w:r>
        <w:t>Meeting agenda</w:t>
      </w:r>
    </w:p>
    <w:p w:rsidR="003A20DA" w:rsidRDefault="003A20DA" w:rsidP="003A20DA">
      <w:r>
        <w:t xml:space="preserve">Discussion of Scheduling deadlines </w:t>
      </w:r>
    </w:p>
    <w:p w:rsidR="003A20DA" w:rsidRDefault="00890B29" w:rsidP="003A20DA">
      <w:r>
        <w:t xml:space="preserve">Discussion of </w:t>
      </w:r>
      <w:r w:rsidR="00B0093B">
        <w:t xml:space="preserve">new club criteria to be applied to all member clubs.  Last year member </w:t>
      </w:r>
      <w:proofErr w:type="gramStart"/>
      <w:r w:rsidR="00B0093B">
        <w:t>clubs</w:t>
      </w:r>
      <w:proofErr w:type="gramEnd"/>
      <w:r w:rsidR="00B0093B">
        <w:t xml:space="preserve"> grandfather</w:t>
      </w:r>
    </w:p>
    <w:p w:rsidR="00B0093B" w:rsidRDefault="00B0093B" w:rsidP="003A20DA">
      <w:r>
        <w:t>If club refuses to pay dues….no ref training in following years and no scheduling of games in current or future year until dues brought</w:t>
      </w:r>
      <w:r w:rsidR="0081597F">
        <w:t xml:space="preserve"> </w:t>
      </w:r>
      <w:r>
        <w:t>current.</w:t>
      </w:r>
    </w:p>
    <w:p w:rsidR="00B0093B" w:rsidRDefault="009332BA" w:rsidP="003A20DA">
      <w:r>
        <w:t>Riverdale looking to fold into LOYL (Boys and Girls)</w:t>
      </w:r>
      <w:r w:rsidR="0081597F">
        <w:t>.  Have been directed to contact Alex Tillson.</w:t>
      </w:r>
    </w:p>
    <w:p w:rsidR="009332BA" w:rsidRDefault="009332BA" w:rsidP="003A20DA">
      <w:r>
        <w:t>January meeting 26</w:t>
      </w:r>
      <w:r w:rsidRPr="009332BA">
        <w:rPr>
          <w:vertAlign w:val="superscript"/>
        </w:rPr>
        <w:t>th</w:t>
      </w:r>
      <w:r>
        <w:t xml:space="preserve"> 1:30 prior OGM</w:t>
      </w:r>
    </w:p>
    <w:p w:rsidR="009332BA" w:rsidRDefault="009332BA" w:rsidP="003A20DA">
      <w:r>
        <w:t>Feb 23</w:t>
      </w:r>
      <w:r w:rsidRPr="009332BA">
        <w:rPr>
          <w:vertAlign w:val="superscript"/>
        </w:rPr>
        <w:t>rd</w:t>
      </w:r>
      <w:r>
        <w:t xml:space="preserve"> Meeting in Vancouver with member clubs</w:t>
      </w:r>
      <w:r w:rsidR="0081597F">
        <w:t xml:space="preserve"> Bob reaching out to SW Clubs</w:t>
      </w:r>
    </w:p>
    <w:p w:rsidR="0081597F" w:rsidRDefault="0081597F" w:rsidP="003A20DA"/>
    <w:p w:rsidR="0081597F" w:rsidRDefault="0081597F" w:rsidP="003A20DA">
      <w:r>
        <w:t xml:space="preserve">Budget discussion </w:t>
      </w:r>
    </w:p>
    <w:p w:rsidR="00BF3671" w:rsidRDefault="00BF3671" w:rsidP="003A20DA">
      <w:r>
        <w:t>Motion made to accept and approved for ‘20</w:t>
      </w:r>
    </w:p>
    <w:p w:rsidR="00485705" w:rsidRDefault="00485705" w:rsidP="00485705">
      <w:pPr>
        <w:pStyle w:val="ListParagraph"/>
        <w:numPr>
          <w:ilvl w:val="0"/>
          <w:numId w:val="3"/>
        </w:numPr>
      </w:pPr>
      <w:r>
        <w:t>Tournaments</w:t>
      </w:r>
    </w:p>
    <w:p w:rsidR="00BF3671" w:rsidRDefault="00485705" w:rsidP="00485705">
      <w:pPr>
        <w:pStyle w:val="ListParagraph"/>
        <w:numPr>
          <w:ilvl w:val="0"/>
          <w:numId w:val="3"/>
        </w:numPr>
      </w:pPr>
      <w:r>
        <w:t xml:space="preserve">Voodoo </w:t>
      </w:r>
      <w:r w:rsidR="00BF3671">
        <w:t xml:space="preserve">May 30-31 </w:t>
      </w:r>
      <w:bookmarkStart w:id="0" w:name="_GoBack"/>
      <w:bookmarkEnd w:id="0"/>
    </w:p>
    <w:p w:rsidR="00485705" w:rsidRDefault="00485705" w:rsidP="00485705">
      <w:pPr>
        <w:pStyle w:val="ListParagraph"/>
        <w:numPr>
          <w:ilvl w:val="0"/>
          <w:numId w:val="3"/>
        </w:numPr>
      </w:pPr>
      <w:r>
        <w:t xml:space="preserve">Sherwood Shoot out Rec 1-2 </w:t>
      </w:r>
      <w:proofErr w:type="spellStart"/>
      <w:r>
        <w:t>Mothersday</w:t>
      </w:r>
      <w:proofErr w:type="spellEnd"/>
      <w:r>
        <w:t xml:space="preserve"> May 9-10</w:t>
      </w:r>
    </w:p>
    <w:p w:rsidR="00485705" w:rsidRDefault="00485705" w:rsidP="00485705">
      <w:pPr>
        <w:pStyle w:val="ListParagraph"/>
        <w:numPr>
          <w:ilvl w:val="0"/>
          <w:numId w:val="3"/>
        </w:numPr>
      </w:pPr>
      <w:r>
        <w:t>Bolo April 25-26 Premier/Select</w:t>
      </w:r>
    </w:p>
    <w:p w:rsidR="00485705" w:rsidRDefault="00485705" w:rsidP="00485705">
      <w:pPr>
        <w:pStyle w:val="ListParagraph"/>
        <w:numPr>
          <w:ilvl w:val="0"/>
          <w:numId w:val="3"/>
        </w:numPr>
      </w:pPr>
      <w:r>
        <w:t>PDX Lax Jam April 4-5 Rec</w:t>
      </w:r>
    </w:p>
    <w:p w:rsidR="00485705" w:rsidRDefault="00485705" w:rsidP="00485705">
      <w:pPr>
        <w:pStyle w:val="ListParagraph"/>
        <w:numPr>
          <w:ilvl w:val="0"/>
          <w:numId w:val="3"/>
        </w:numPr>
      </w:pPr>
      <w:r>
        <w:t xml:space="preserve">Oregon Cup Mid </w:t>
      </w:r>
      <w:proofErr w:type="gramStart"/>
      <w:r>
        <w:t>May ?</w:t>
      </w:r>
      <w:proofErr w:type="gramEnd"/>
    </w:p>
    <w:p w:rsidR="00485705" w:rsidRDefault="00485705" w:rsidP="00485705">
      <w:pPr>
        <w:pStyle w:val="ListParagraph"/>
        <w:numPr>
          <w:ilvl w:val="0"/>
          <w:numId w:val="3"/>
        </w:numPr>
      </w:pPr>
      <w:r>
        <w:t>SALI</w:t>
      </w:r>
    </w:p>
    <w:p w:rsidR="00BF3671" w:rsidRDefault="00BF3671" w:rsidP="003A20DA"/>
    <w:p w:rsidR="00BF3671" w:rsidRDefault="00BF3671" w:rsidP="003A20DA">
      <w:r>
        <w:t>Meeting adjourned</w:t>
      </w:r>
    </w:p>
    <w:p w:rsidR="00BF3671" w:rsidRDefault="00BF3671" w:rsidP="003A20DA"/>
    <w:p w:rsidR="009332BA" w:rsidRDefault="009332BA" w:rsidP="003A20DA"/>
    <w:sectPr w:rsidR="00933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532F"/>
    <w:multiLevelType w:val="hybridMultilevel"/>
    <w:tmpl w:val="FF6C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38E9"/>
    <w:multiLevelType w:val="hybridMultilevel"/>
    <w:tmpl w:val="7946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4891"/>
    <w:multiLevelType w:val="hybridMultilevel"/>
    <w:tmpl w:val="664E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4F"/>
    <w:rsid w:val="00162950"/>
    <w:rsid w:val="001F1067"/>
    <w:rsid w:val="003A20DA"/>
    <w:rsid w:val="00485705"/>
    <w:rsid w:val="005D64AE"/>
    <w:rsid w:val="00611CB6"/>
    <w:rsid w:val="006270AF"/>
    <w:rsid w:val="00635343"/>
    <w:rsid w:val="0081597F"/>
    <w:rsid w:val="00890B29"/>
    <w:rsid w:val="008D1175"/>
    <w:rsid w:val="009332BA"/>
    <w:rsid w:val="009A2A64"/>
    <w:rsid w:val="00B0093B"/>
    <w:rsid w:val="00BF2B42"/>
    <w:rsid w:val="00BF3671"/>
    <w:rsid w:val="00C67E25"/>
    <w:rsid w:val="00CD5F4F"/>
    <w:rsid w:val="00D22FC7"/>
    <w:rsid w:val="00E92825"/>
    <w:rsid w:val="00EB6BAD"/>
    <w:rsid w:val="00EE1195"/>
    <w:rsid w:val="00F2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5965"/>
  <w15:chartTrackingRefBased/>
  <w15:docId w15:val="{7CAC5769-5D75-48E1-8F1C-F5C1B688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Looney, Robert</dc:creator>
  <cp:keywords/>
  <dc:description/>
  <cp:lastModifiedBy>Looney, Robert</cp:lastModifiedBy>
  <cp:revision>3</cp:revision>
  <dcterms:created xsi:type="dcterms:W3CDTF">2019-12-12T04:14:00Z</dcterms:created>
  <dcterms:modified xsi:type="dcterms:W3CDTF">2019-12-12T05:44:00Z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ce8f1c86-f0c8-4138-a868-3cf841c0f1d7</vt:lpwstr>
  </property>
</Properties>
</file>