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D11" w14:textId="0F3D161E" w:rsidR="00F93D79" w:rsidRPr="002F76DA" w:rsidRDefault="0095250B" w:rsidP="00FA6486">
      <w:pPr>
        <w:pStyle w:val="Heading1"/>
        <w:spacing w:before="0" w:after="0"/>
      </w:pPr>
      <w:r>
        <w:t>ACC REQUEST FORM</w:t>
      </w:r>
    </w:p>
    <w:p w14:paraId="201D6B13" w14:textId="337C3B24" w:rsidR="0095250B" w:rsidRDefault="0095250B" w:rsidP="0095250B">
      <w:pPr>
        <w:pStyle w:val="Date"/>
        <w:spacing w:after="0" w:line="360" w:lineRule="auto"/>
        <w:ind w:left="0" w:right="-9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Send completed form(s) to</w:t>
      </w:r>
      <w:r w:rsidR="0091382E">
        <w:rPr>
          <w:rFonts w:asciiTheme="majorHAnsi" w:hAnsiTheme="majorHAnsi"/>
          <w:sz w:val="20"/>
        </w:rPr>
        <w:t>:</w:t>
      </w:r>
    </w:p>
    <w:p w14:paraId="58BC1478" w14:textId="04BCD724" w:rsidR="006067EA" w:rsidRPr="006067EA" w:rsidRDefault="00000000" w:rsidP="006067EA">
      <w:pPr>
        <w:pStyle w:val="Date"/>
        <w:spacing w:after="0" w:line="360" w:lineRule="auto"/>
        <w:ind w:left="0" w:right="-90"/>
        <w:rPr>
          <w:rFonts w:asciiTheme="majorHAnsi" w:hAnsiTheme="majorHAnsi"/>
          <w:sz w:val="20"/>
          <w:highlight w:val="yellow"/>
        </w:rPr>
      </w:pPr>
      <w:hyperlink r:id="rId12" w:history="1">
        <w:r w:rsidR="006067EA" w:rsidRPr="00772223">
          <w:rPr>
            <w:rStyle w:val="Hyperlink"/>
            <w:rFonts w:asciiTheme="majorHAnsi" w:hAnsiTheme="majorHAnsi"/>
            <w:sz w:val="20"/>
            <w:highlight w:val="yellow"/>
          </w:rPr>
          <w:t>HOAhighlandviewestates@gmail.com</w:t>
        </w:r>
      </w:hyperlink>
    </w:p>
    <w:p w14:paraId="36CCBF18" w14:textId="77777777" w:rsidR="0091382E" w:rsidRDefault="0091382E" w:rsidP="0091382E"/>
    <w:p w14:paraId="3693296A" w14:textId="212340C3" w:rsidR="0091382E" w:rsidRDefault="0091382E" w:rsidP="00A81216">
      <w:pPr>
        <w:spacing w:after="120"/>
      </w:pPr>
      <w:r>
        <w:t>Lot number</w:t>
      </w:r>
      <w:r w:rsidR="00A81216">
        <w:t xml:space="preserve"> </w:t>
      </w:r>
      <w:r>
        <w:t>____________________</w:t>
      </w:r>
      <w:r w:rsidR="00D43003">
        <w:t xml:space="preserve"> Timeline of Completion _________________________</w:t>
      </w:r>
    </w:p>
    <w:p w14:paraId="3FD8D8CD" w14:textId="17360E2A" w:rsidR="0095250B" w:rsidRDefault="0095250B" w:rsidP="00A81216">
      <w:pPr>
        <w:spacing w:after="120"/>
      </w:pPr>
      <w:r>
        <w:t>Name</w:t>
      </w:r>
      <w:r w:rsidR="0091382E">
        <w:t xml:space="preserve"> ____________________________________________________________________</w:t>
      </w:r>
    </w:p>
    <w:p w14:paraId="18EE9852" w14:textId="0FCA157C" w:rsidR="0095250B" w:rsidRDefault="0095250B" w:rsidP="00A81216">
      <w:pPr>
        <w:spacing w:after="120"/>
      </w:pPr>
      <w:r>
        <w:t>Address</w:t>
      </w:r>
      <w:r w:rsidR="0091382E">
        <w:t xml:space="preserve"> ___________________________________________________________________</w:t>
      </w:r>
    </w:p>
    <w:p w14:paraId="734F84FE" w14:textId="0D41A54E" w:rsidR="0095250B" w:rsidRDefault="0095250B" w:rsidP="00A81216">
      <w:pPr>
        <w:spacing w:after="120"/>
      </w:pPr>
      <w:r>
        <w:t>Phone Number</w:t>
      </w:r>
      <w:r w:rsidR="0091382E">
        <w:t xml:space="preserve"> </w:t>
      </w:r>
      <w:r>
        <w:t xml:space="preserve">(home) </w:t>
      </w:r>
      <w:r w:rsidR="0091382E">
        <w:t xml:space="preserve">_________________________ </w:t>
      </w:r>
      <w:r>
        <w:t>(cell)</w:t>
      </w:r>
      <w:r w:rsidR="0091382E" w:rsidRPr="0091382E">
        <w:t xml:space="preserve"> </w:t>
      </w:r>
      <w:r w:rsidR="0091382E">
        <w:t>_________________________</w:t>
      </w:r>
    </w:p>
    <w:p w14:paraId="4F912E90" w14:textId="4BE35026" w:rsidR="0091382E" w:rsidRDefault="0091382E" w:rsidP="00A81216">
      <w:pPr>
        <w:spacing w:after="120"/>
      </w:pPr>
      <w:r>
        <w:t>Email _____________________________________________________________________</w:t>
      </w:r>
    </w:p>
    <w:p w14:paraId="4C906200" w14:textId="77777777" w:rsidR="00A81216" w:rsidRDefault="00A81216" w:rsidP="00A81216">
      <w:pPr>
        <w:spacing w:after="120"/>
      </w:pPr>
    </w:p>
    <w:p w14:paraId="7DAA7568" w14:textId="3646935F" w:rsidR="0091382E" w:rsidRDefault="0091382E" w:rsidP="00A81216">
      <w:pPr>
        <w:spacing w:after="120"/>
      </w:pPr>
      <w:r>
        <w:t>Description of Request _______________________________________________________</w:t>
      </w:r>
    </w:p>
    <w:p w14:paraId="37B22965" w14:textId="676438AB" w:rsidR="0091382E" w:rsidRDefault="0091382E" w:rsidP="00A81216">
      <w:pPr>
        <w:spacing w:after="120"/>
      </w:pPr>
      <w:r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05E19216" w14:textId="77777777" w:rsidR="0091382E" w:rsidRDefault="0091382E" w:rsidP="00A81216">
      <w:pPr>
        <w:spacing w:after="120"/>
      </w:pPr>
      <w:r>
        <w:t>__________________________________________________________________________</w:t>
      </w:r>
    </w:p>
    <w:p w14:paraId="39AE0233" w14:textId="77777777" w:rsidR="0091382E" w:rsidRDefault="0091382E" w:rsidP="00A81216">
      <w:pPr>
        <w:spacing w:after="120"/>
      </w:pPr>
      <w:r>
        <w:t>__________________________________________________________________________</w:t>
      </w:r>
    </w:p>
    <w:p w14:paraId="133F20B5" w14:textId="63973ECF" w:rsidR="0095250B" w:rsidRDefault="0095250B" w:rsidP="00A81216">
      <w:pPr>
        <w:spacing w:after="120"/>
      </w:pPr>
    </w:p>
    <w:p w14:paraId="3C5174B3" w14:textId="5DEF0959" w:rsidR="0091382E" w:rsidRDefault="0091382E" w:rsidP="00A81216">
      <w:pPr>
        <w:spacing w:after="120"/>
      </w:pPr>
      <w:r>
        <w:t xml:space="preserve">Specifications </w:t>
      </w:r>
      <w:r w:rsidR="00A81216">
        <w:t>__</w:t>
      </w:r>
      <w:r>
        <w:t>____________________________________________________________</w:t>
      </w:r>
    </w:p>
    <w:p w14:paraId="131EC95E" w14:textId="77777777" w:rsidR="0091382E" w:rsidRDefault="0091382E" w:rsidP="00A81216">
      <w:pPr>
        <w:spacing w:after="120"/>
      </w:pPr>
      <w:r>
        <w:t>__________________________________________________________________________</w:t>
      </w:r>
    </w:p>
    <w:p w14:paraId="1F1FCC87" w14:textId="77777777" w:rsidR="0091382E" w:rsidRDefault="0091382E" w:rsidP="00A81216">
      <w:pPr>
        <w:spacing w:after="120"/>
      </w:pPr>
      <w:r>
        <w:t>__________________________________________________________________________</w:t>
      </w:r>
    </w:p>
    <w:p w14:paraId="21F6256C" w14:textId="77777777" w:rsidR="0091382E" w:rsidRDefault="0091382E" w:rsidP="00A81216">
      <w:pPr>
        <w:spacing w:after="120"/>
      </w:pPr>
      <w:r>
        <w:t>__________________________________________________________________________</w:t>
      </w:r>
    </w:p>
    <w:p w14:paraId="39AD6AE8" w14:textId="0DF7FC58" w:rsidR="00D43003" w:rsidRDefault="00D43003" w:rsidP="00A81216">
      <w:pPr>
        <w:spacing w:after="120"/>
      </w:pPr>
    </w:p>
    <w:p w14:paraId="7D986FE4" w14:textId="6CD01253" w:rsidR="00D43003" w:rsidRDefault="00D43003" w:rsidP="00A81216">
      <w:pPr>
        <w:spacing w:after="120"/>
      </w:pPr>
      <w:r>
        <w:t xml:space="preserve">Attach any applicable sketches, drawings, color chips, specs, </w:t>
      </w:r>
      <w:r w:rsidR="00C615D1">
        <w:t>etc.</w:t>
      </w:r>
      <w:r>
        <w:t xml:space="preserve">, as well as any other pertinent information per the </w:t>
      </w:r>
      <w:r w:rsidR="0076269F">
        <w:t>covenants</w:t>
      </w:r>
      <w:r>
        <w:t>.</w:t>
      </w:r>
    </w:p>
    <w:p w14:paraId="7BFC24DA" w14:textId="77777777" w:rsidR="0091382E" w:rsidRDefault="0091382E" w:rsidP="00A81216">
      <w:pPr>
        <w:spacing w:after="120"/>
      </w:pPr>
    </w:p>
    <w:p w14:paraId="3D2ADE5B" w14:textId="2C1BE930" w:rsidR="00D43003" w:rsidRDefault="00D43003" w:rsidP="00D43003">
      <w:pPr>
        <w:spacing w:after="120"/>
      </w:pPr>
      <w:r>
        <w:t xml:space="preserve">Owner Signature </w:t>
      </w:r>
      <w:r w:rsidR="0076269F">
        <w:t>_</w:t>
      </w:r>
      <w:r>
        <w:t>__________________________________ Date ____________________</w:t>
      </w:r>
    </w:p>
    <w:p w14:paraId="45CDA988" w14:textId="77777777" w:rsidR="00487C85" w:rsidRDefault="00487C85" w:rsidP="00D43003">
      <w:pPr>
        <w:spacing w:after="120"/>
      </w:pPr>
    </w:p>
    <w:p w14:paraId="66D4AE34" w14:textId="77777777" w:rsidR="00487C85" w:rsidRDefault="00487C85" w:rsidP="00487C85">
      <w:pPr>
        <w:pBdr>
          <w:bottom w:val="dashed" w:sz="4" w:space="1" w:color="auto"/>
        </w:pBdr>
        <w:spacing w:after="120"/>
        <w:ind w:left="0"/>
      </w:pPr>
    </w:p>
    <w:p w14:paraId="32007098" w14:textId="523B4CD5" w:rsidR="00D43003" w:rsidRPr="00D43003" w:rsidRDefault="00D43003" w:rsidP="00A241A8">
      <w:pPr>
        <w:spacing w:after="120" w:line="360" w:lineRule="auto"/>
        <w:rPr>
          <w:b/>
          <w:bCs/>
        </w:rPr>
      </w:pPr>
      <w:r w:rsidRPr="00D43003">
        <w:rPr>
          <w:b/>
          <w:bCs/>
        </w:rPr>
        <w:t>Approved by</w:t>
      </w:r>
    </w:p>
    <w:p w14:paraId="4599B409" w14:textId="77777777" w:rsidR="00A241A8" w:rsidRDefault="00A241A8" w:rsidP="00A241A8">
      <w:pPr>
        <w:spacing w:after="120" w:line="360" w:lineRule="auto"/>
      </w:pPr>
      <w:r>
        <w:t>ACC member Signature _____________________________ Date ____________________</w:t>
      </w:r>
      <w:r w:rsidRPr="00487C85">
        <w:t xml:space="preserve"> </w:t>
      </w:r>
    </w:p>
    <w:p w14:paraId="3613BB33" w14:textId="77777777" w:rsidR="00487C85" w:rsidRDefault="00D43003" w:rsidP="00A241A8">
      <w:pPr>
        <w:spacing w:after="120" w:line="360" w:lineRule="auto"/>
      </w:pPr>
      <w:r>
        <w:t>ACC member Signature _____________________________ Date ____________________</w:t>
      </w:r>
      <w:r w:rsidR="00487C85" w:rsidRPr="00487C85">
        <w:t xml:space="preserve"> </w:t>
      </w:r>
    </w:p>
    <w:p w14:paraId="3BE30A9E" w14:textId="48A9F4A4" w:rsidR="00D43003" w:rsidRPr="0095250B" w:rsidRDefault="00D43003" w:rsidP="00A241A8">
      <w:pPr>
        <w:spacing w:after="120"/>
        <w:ind w:left="0"/>
      </w:pPr>
    </w:p>
    <w:sectPr w:rsidR="00D43003" w:rsidRPr="0095250B" w:rsidSect="00D43003">
      <w:headerReference w:type="default" r:id="rId13"/>
      <w:headerReference w:type="first" r:id="rId14"/>
      <w:pgSz w:w="12240" w:h="15840" w:code="1"/>
      <w:pgMar w:top="1530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CE3D" w14:textId="77777777" w:rsidR="00AD0D05" w:rsidRDefault="00AD0D05" w:rsidP="001E7D29">
      <w:pPr>
        <w:spacing w:after="0" w:line="240" w:lineRule="auto"/>
      </w:pPr>
      <w:r>
        <w:separator/>
      </w:r>
    </w:p>
  </w:endnote>
  <w:endnote w:type="continuationSeparator" w:id="0">
    <w:p w14:paraId="5B13F3AD" w14:textId="77777777" w:rsidR="00AD0D05" w:rsidRDefault="00AD0D0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4576" w14:textId="77777777" w:rsidR="00AD0D05" w:rsidRDefault="00AD0D05" w:rsidP="001E7D29">
      <w:pPr>
        <w:spacing w:after="0" w:line="240" w:lineRule="auto"/>
      </w:pPr>
      <w:r>
        <w:separator/>
      </w:r>
    </w:p>
  </w:footnote>
  <w:footnote w:type="continuationSeparator" w:id="0">
    <w:p w14:paraId="34961465" w14:textId="77777777" w:rsidR="00AD0D05" w:rsidRDefault="00AD0D0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430" w14:textId="400F2AB0" w:rsidR="002E4F42" w:rsidRDefault="00B90C41" w:rsidP="005F25B0">
    <w:pPr>
      <w:pStyle w:val="Header"/>
    </w:pPr>
    <w:r w:rsidRPr="002F76D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E5794E" wp14:editId="20156F7F">
              <wp:simplePos x="0" y="0"/>
              <wp:positionH relativeFrom="column">
                <wp:posOffset>-146685</wp:posOffset>
              </wp:positionH>
              <wp:positionV relativeFrom="paragraph">
                <wp:posOffset>635000</wp:posOffset>
              </wp:positionV>
              <wp:extent cx="2628900" cy="954405"/>
              <wp:effectExtent l="19050" t="19050" r="19050" b="15240"/>
              <wp:wrapThrough wrapText="bothSides">
                <wp:wrapPolygon edited="0">
                  <wp:start x="-157" y="-671"/>
                  <wp:lineTo x="-157" y="21466"/>
                  <wp:lineTo x="21600" y="21466"/>
                  <wp:lineTo x="21600" y="-671"/>
                  <wp:lineTo x="-157" y="-671"/>
                </wp:wrapPolygon>
              </wp:wrapThrough>
              <wp:docPr id="1" name="Shape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954405"/>
                      </a:xfrm>
                      <a:prstGeom prst="rect">
                        <a:avLst/>
                      </a:prstGeom>
                      <a:ln w="38100">
                        <a:solidFill>
                          <a:schemeClr val="bg1"/>
                        </a:solidFill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15C1C1A9" w14:textId="77777777" w:rsidR="00B90C41" w:rsidRPr="00F20CF4" w:rsidRDefault="00B90C41" w:rsidP="00B90C41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0CF4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Highland View Estates HOA</w:t>
                          </w:r>
                        </w:p>
                      </w:txbxContent>
                    </wps:txbx>
                    <wps:bodyPr wrap="square" lIns="19050" tIns="19050" rIns="19050" bIns="1905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5794E" id="Shape 61" o:spid="_x0000_s1026" alt="&quot;&quot;" style="position:absolute;margin-left:-11.55pt;margin-top:50pt;width:207pt;height: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CuQEAAGsDAAAOAAAAZHJzL2Uyb0RvYy54bWysU8tu2zAQvBfIPxC8x5JcO7AFy0HRwEWB&#10;og2Q5AMoirQI8NUlbcl/3yWt2G57K6rDikOuZneGq83jaDQ5CgjK2YZWs5ISYbnrlN039O11d7+i&#10;JERmO6adFQ09iUAft3cfNoOvxdz1TncCCJLYUA++oX2Mvi6KwHthWJg5LyweSgeGRYSwLzpgA7Ib&#10;XczL8qEYHHQeHBch4O7T+ZBuM7+UgscfUgYRiW4o9hZzhBzbFIvthtV7YL5XfGqD/UMXhimLRS9U&#10;TywycgD1F5VRHFxwMs64M4WTUnGRNaCaqvxDzUvPvMha0JzgLzaF/0fLvx9f/DOgDYMPdcBlUjFK&#10;MOmN/ZExm3W6mCXGSDhuzh/mq3WJnnI8Wy8Xi3KZ3CyuX3sI8YtwhqRFQwEvI3vEjt9CPKe+p6Ri&#10;2pKhoR9XFZImHJxW3U5pnUEaCPFZAzkyvMp2X03FfssyKuI0aWUauijTMyVpi41dBaZVHNtxUt26&#10;7vQMZMApaGj4eWAgKNFfLdpcrctlGptbALegvQXM8t7hcPEIZwX+0yG6ncpiU9FzpakXvNFs1zR9&#10;aWRucc66/iPbXwAAAP//AwBQSwMEFAAGAAgAAAAhAIc7l7TfAAAACwEAAA8AAABkcnMvZG93bnJl&#10;di54bWxMj8FOwzAQRO9I/IO1SNxau4mIaBqnqpAKB06kCK5O7MYR8Tqy3Tb061lOcFzN0+ybaju7&#10;kZ1NiINHCaulAGaw83rAXsL7Yb94BBaTQq1Gj0bCt4mwrW9vKlVqf8E3c25Sz6gEY6kk2JSmkvPY&#10;WeNUXPrJIGVHH5xKdIae66AuVO5GnglRcKcGpA9WTebJmu6rOTkJL9fXXdE0xV7P0xT4tX3uPu2H&#10;lPd3824DLJk5/cHwq0/qUJNT60+oIxslLLJ8RSgFQtAoIvK1WANrJWQPIgdeV/z/hvoHAAD//wMA&#10;UEsBAi0AFAAGAAgAAAAhALaDOJL+AAAA4QEAABMAAAAAAAAAAAAAAAAAAAAAAFtDb250ZW50X1R5&#10;cGVzXS54bWxQSwECLQAUAAYACAAAACEAOP0h/9YAAACUAQAACwAAAAAAAAAAAAAAAAAvAQAAX3Jl&#10;bHMvLnJlbHNQSwECLQAUAAYACAAAACEA6XEGArkBAABrAwAADgAAAAAAAAAAAAAAAAAuAgAAZHJz&#10;L2Uyb0RvYy54bWxQSwECLQAUAAYACAAAACEAhzuXtN8AAAALAQAADwAAAAAAAAAAAAAAAAATBAAA&#10;ZHJzL2Rvd25yZXYueG1sUEsFBgAAAAAEAAQA8wAAAB8FAAAAAA==&#10;" filled="f" strokecolor="white [3212]" strokeweight="3pt">
              <v:stroke miterlimit="4"/>
              <v:textbox style="mso-fit-shape-to-text:t" inset="1.5pt,1.5pt,1.5pt,1.5pt">
                <w:txbxContent>
                  <w:p w14:paraId="15C1C1A9" w14:textId="77777777" w:rsidR="00B90C41" w:rsidRPr="00F20CF4" w:rsidRDefault="00B90C41" w:rsidP="00B90C41">
                    <w:pPr>
                      <w:pStyle w:val="NormalWeb"/>
                      <w:shd w:val="clear" w:color="auto" w:fill="373545" w:themeFill="text2"/>
                      <w:spacing w:after="0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F20CF4">
                      <w:rPr>
                        <w:rFonts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32"/>
                        <w:szCs w:val="32"/>
                      </w:rPr>
                      <w:t>Highland View Estates HOA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2E4F42"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9F5C2A" wp14:editId="4A9F8D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A49436A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70" w:type="dxa"/>
      <w:tblLook w:val="0600" w:firstRow="0" w:lastRow="0" w:firstColumn="0" w:lastColumn="0" w:noHBand="1" w:noVBand="1"/>
    </w:tblPr>
    <w:tblGrid>
      <w:gridCol w:w="6660"/>
      <w:gridCol w:w="3420"/>
    </w:tblGrid>
    <w:tr w:rsidR="005F25B0" w14:paraId="239664B0" w14:textId="77777777" w:rsidTr="00F20CF4">
      <w:tc>
        <w:tcPr>
          <w:tcW w:w="6660" w:type="dxa"/>
        </w:tcPr>
        <w:p w14:paraId="29433FB0" w14:textId="089FF048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13EF174F" w14:textId="0CC9E1F8" w:rsidR="0095250B" w:rsidRDefault="0095250B" w:rsidP="0095250B">
          <w:pPr>
            <w:pStyle w:val="LocationDateTime"/>
            <w:framePr w:wrap="around"/>
            <w:rPr>
              <w:noProof/>
            </w:rPr>
          </w:pPr>
        </w:p>
        <w:p w14:paraId="37EE9387" w14:textId="5EE8DD64" w:rsidR="0095250B" w:rsidRDefault="0095250B" w:rsidP="0095250B">
          <w:pPr>
            <w:pStyle w:val="LocationDateTime"/>
            <w:framePr w:wrap="around"/>
            <w:rPr>
              <w:noProof/>
            </w:rPr>
          </w:pPr>
        </w:p>
        <w:p w14:paraId="26822936" w14:textId="77777777" w:rsidR="0095250B" w:rsidRPr="005F25B0" w:rsidRDefault="0095250B" w:rsidP="0095250B">
          <w:pPr>
            <w:pStyle w:val="LocationDateTime"/>
            <w:framePr w:wrap="around"/>
          </w:pPr>
        </w:p>
        <w:p w14:paraId="6E35DE19" w14:textId="797418D3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424D264B" w14:textId="77777777" w:rsidTr="00D43003">
      <w:trPr>
        <w:trHeight w:val="481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BA1744D" w14:textId="0AC5B448" w:rsidR="005F25B0" w:rsidRDefault="005F25B0" w:rsidP="005F25B0">
          <w:pPr>
            <w:pStyle w:val="Header"/>
          </w:pPr>
        </w:p>
      </w:tc>
      <w:tc>
        <w:tcPr>
          <w:tcW w:w="3420" w:type="dxa"/>
          <w:vAlign w:val="center"/>
        </w:tcPr>
        <w:p w14:paraId="5BF788EF" w14:textId="77777777" w:rsidR="005F25B0" w:rsidRDefault="005F25B0" w:rsidP="005F25B0">
          <w:pPr>
            <w:pStyle w:val="Header"/>
          </w:pPr>
        </w:p>
      </w:tc>
    </w:tr>
  </w:tbl>
  <w:p w14:paraId="24C2F38C" w14:textId="5DA1F470" w:rsidR="005F25B0" w:rsidRDefault="00487C85">
    <w:pPr>
      <w:pStyle w:val="Header"/>
    </w:pPr>
    <w:r w:rsidRPr="002F76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5570C2" wp14:editId="03A1D60E">
              <wp:simplePos x="0" y="0"/>
              <wp:positionH relativeFrom="column">
                <wp:posOffset>-361315</wp:posOffset>
              </wp:positionH>
              <wp:positionV relativeFrom="paragraph">
                <wp:posOffset>-763127</wp:posOffset>
              </wp:positionV>
              <wp:extent cx="2628900" cy="954405"/>
              <wp:effectExtent l="19050" t="19050" r="19050" b="15240"/>
              <wp:wrapNone/>
              <wp:docPr id="21" name="Shape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954405"/>
                      </a:xfrm>
                      <a:prstGeom prst="rect">
                        <a:avLst/>
                      </a:prstGeom>
                      <a:ln w="38100">
                        <a:solidFill>
                          <a:schemeClr val="bg1"/>
                        </a:solidFill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3C0F9E88" w14:textId="77777777" w:rsidR="00D43003" w:rsidRPr="00F20CF4" w:rsidRDefault="00D43003" w:rsidP="00D43003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0CF4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Highland View Estates HOA</w:t>
                          </w:r>
                        </w:p>
                      </w:txbxContent>
                    </wps:txbx>
                    <wps:bodyPr wrap="square" lIns="19050" tIns="19050" rIns="19050" bIns="19050" anchor="ctr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570C2" id="_x0000_s1027" alt="&quot;&quot;" style="position:absolute;margin-left:-28.45pt;margin-top:-60.1pt;width:207pt;height: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nmvAEAAHIDAAAOAAAAZHJzL2Uyb0RvYy54bWysU8tu2zAQvBfIPxC8x5JcO7AFy0HRwEWB&#10;og2Q5AMoirQI8NUlbcl/3yWt2G57K6rDikuuZneGo83jaDQ5CgjK2YZWs5ISYbnrlN039O11d7+i&#10;JERmO6adFQ09iUAft3cfNoOvxdz1TncCCILYUA++oX2Mvi6KwHthWJg5LyweSgeGRUxhX3TABkQ3&#10;upiX5UMxOOg8OC5CwN2n8yHdZnwpBY8/pAwiEt1QnC3mCDm2KRbbDav3wHyv+DQG+4cpDFMWm16g&#10;nlhk5ADqLyijOLjgZJxxZwonpeIic0A2VfkHm5eeeZG5oDjBX2QK/w+Wfz+++GdAGQYf6oDLxGKU&#10;YNIb5yNjFut0EUuMkXDcnD/MV+sSNeV4tl4uFuUyqVlcv/YQ4hfhDEmLhgJeRtaIHb+FeC59L0nN&#10;tCVDQz+uKgRNeXBadTuldU6SIcRnDeTI8CrbfTU1+63KqIhu0so0dFGmZyrSFge7EkyrOLYjUR16&#10;NtWkndZ1p2cgA5qhoeHngYGgRH+1qHa1LpfJPbcJ3CbtbcIs7x16jEc4E/GfDtHtVOZ87TSNhBeb&#10;VZtMmJxzm+eq66+y/QUAAP//AwBQSwMEFAAGAAgAAAAhAErfbwbgAAAACwEAAA8AAABkcnMvZG93&#10;bnJldi54bWxMj8FOwzAMhu9IvENkJG5b0qKVUZpOE9LgwImC2DVtQlPROFGTbWVPjzmx22/50+/P&#10;1WZ2IzuaKQ4eJWRLAcxg5/WAvYSP991iDSwmhVqNHo2EHxNhU19fVarU/oRv5tiknlEJxlJJsCmF&#10;kvPYWeNUXPpgkHZffnIq0Tj1XE/qROVu5LkQBXdqQLpgVTBP1nTfzcFJeDm/boumKXZ6DmHi5/a5&#10;29tPKW9v5u0jsGTm9A/Dnz6pQ01OrT+gjmyUsFgVD4RSyHKRAyPkbnWfAWspiAx4XfHLH+pfAAAA&#10;//8DAFBLAQItABQABgAIAAAAIQC2gziS/gAAAOEBAAATAAAAAAAAAAAAAAAAAAAAAABbQ29udGVu&#10;dF9UeXBlc10ueG1sUEsBAi0AFAAGAAgAAAAhADj9If/WAAAAlAEAAAsAAAAAAAAAAAAAAAAALwEA&#10;AF9yZWxzLy5yZWxzUEsBAi0AFAAGAAgAAAAhACno2ea8AQAAcgMAAA4AAAAAAAAAAAAAAAAALgIA&#10;AGRycy9lMm9Eb2MueG1sUEsBAi0AFAAGAAgAAAAhAErfbwbgAAAACwEAAA8AAAAAAAAAAAAAAAAA&#10;FgQAAGRycy9kb3ducmV2LnhtbFBLBQYAAAAABAAEAPMAAAAjBQAAAAA=&#10;" filled="f" strokecolor="white [3212]" strokeweight="3pt">
              <v:stroke miterlimit="4"/>
              <v:textbox style="mso-fit-shape-to-text:t" inset="1.5pt,1.5pt,1.5pt,1.5pt">
                <w:txbxContent>
                  <w:p w14:paraId="3C0F9E88" w14:textId="77777777" w:rsidR="00D43003" w:rsidRPr="00F20CF4" w:rsidRDefault="00D43003" w:rsidP="00D43003">
                    <w:pPr>
                      <w:pStyle w:val="NormalWeb"/>
                      <w:shd w:val="clear" w:color="auto" w:fill="373545" w:themeFill="text2"/>
                      <w:spacing w:after="0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F20CF4">
                      <w:rPr>
                        <w:rFonts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32"/>
                        <w:szCs w:val="32"/>
                      </w:rPr>
                      <w:t>Highland View Estates HOA</w:t>
                    </w:r>
                  </w:p>
                </w:txbxContent>
              </v:textbox>
            </v:rect>
          </w:pict>
        </mc:Fallback>
      </mc:AlternateContent>
    </w:r>
    <w:r w:rsidRPr="0008475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C35A3D" wp14:editId="38FEE84B">
              <wp:simplePos x="0" y="0"/>
              <wp:positionH relativeFrom="page">
                <wp:posOffset>102870</wp:posOffset>
              </wp:positionH>
              <wp:positionV relativeFrom="page">
                <wp:posOffset>-497983</wp:posOffset>
              </wp:positionV>
              <wp:extent cx="7600744" cy="10865485"/>
              <wp:effectExtent l="0" t="0" r="635" b="1206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744" cy="10865485"/>
                        <a:chOff x="-44247" y="0"/>
                        <a:chExt cx="7601105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-44247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66318" id="Group 22" o:spid="_x0000_s1026" alt="&quot;&quot;" style="position:absolute;margin-left:8.1pt;margin-top:-39.2pt;width:598.5pt;height:855.55pt;z-index:-251655168;mso-position-horizontal-relative:page;mso-position-vertical-relative:page" coordorigin="-442" coordsize="76011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T2uwcAACw0AAAOAAAAZHJzL2Uyb0RvYy54bWzsm1tv2zYUx98H7DsIehzQWveLUacI2qUY&#10;ULQF2qHtIyPLF0AWNUmJ0376/Xko2pQjW0rqdt2ml0iKeHjIw8Pz46HoZ8/vNplxm5bVmucz035q&#10;mUaaJ3y+zpcz888PV08i06hqls9ZxvN0Zn5JK/P5xa+/PNsW09ThK57N09JAJXk13RYzc1XXxXQy&#10;qZJVumHVU16kOV4ueLlhNR7L5WResi1q32QTx7KCyZaX86LkSVpV+O9L+dK8oPoXizSp3y4WVVob&#10;2cxE22r6W9Lfa/F3cvGMTZclK1brpGkGe0QrNmydQ+muqpesZsZNub5X1WadlLzii/ppwjcTvlis&#10;k5T6gN7Y1kFvXpX8pqC+LKfbZbEzE0x7YKdHV5u8uX1VFu+LdyUssS2WsAU9ib7cLcqNuKKVxh2Z&#10;7MvOZOldbST4ZxhYVuh5ppHgnW1Fge9FvrRqsoLpheATz3O80DT20snq9728bVu+Jh9GrpCfKP2T&#10;Vqu2Bfyk2pui+jZTvF+xIiULV1OY4l1prOcz03FNI2cbuOtVmabC+aYGlTTwhuxEpXdWq6YVDNhh&#10;Ms/GqIax3nVlONdzg0C8EoaL4sCLw1a32TS5qepXKachYLevq1r66hx35Gnzpo0Jz/NqXaef4N+L&#10;TQb3/W1iuJ4TO1ZkbHEnFEVyTJaHQp91IdvxfNtYGdSc4IjEJ/sxanShKIotJ+jV42h6YB3Hjft7&#10;o8sMVIOx3llNGMDp13Io0rYZPHepBomt1Lgld3kzcLgzmAiPFkWMgldikuijCI9QjxgfORkgJUa9&#10;Rxhm1oXtBwnDeLqw8yBh2EQXVnOYmg2L4Np0v0RMFtE4o2hcmwaicWkaiMbX0uMKVgurid6KW2M7&#10;M5UPG6tmrgRkug2/TT9wKlgLGzZOTy0hX256sC+X5cfKS29pBFQxdS2oeumEVPuA0uRL95qiakwy&#10;XqVyZEUnKd7tOi7spU3+imfr+dU6y0RPiYzpi6w0bhmsWN+pYWqVynJhtth3RGRl4OoiYzXZLOei&#10;JgolRVnVL1m1kjWRvByBDaJJKRuXwesQgVWEE3fXfP4FgbLkEqZVkVytUdNrVtXvWInwg5CCFUH9&#10;Fn8WGUc7MEx0ZxorXn7t+r8oj0iOt6axBY1nZvXXDStT08j+yBHjY9vzBL7pwfNDBw+l/uZaf5Pf&#10;bF5wGAezAa2jW1G+ztTtouSbj1g4XAqteMXyBLox62p4onx4UeMZrxD9k/Tyku6BbIzR6/x9kYjK&#10;yfHQ8w93H1lZGMKcGBAE+DdccYVNVeTGmIoCsqyQzPnlTc0XaxHWycLSrs0DGCd4/CNgB3gfgZ0n&#10;3EE0Amjsh52G+cAPHLsByA54vh0HMSz6fYC3C92NGvLw07gDhoKon0M6ugZqORRpA0Lw4ZDdOrhc&#10;y7VCyaHTndGFKN71MlUnl+vbvu9ZAnen1ehCHTYbeVenn8/MOzVXTvNujxg5LA29juFuX5ycpSmt&#10;iKSuknWNDx7l10Fp6UoSjTSrDiofcdfC4Ig7tYz48bjDiugI7ihvHYw7141jD5ATy944igInpASO&#10;TRXwYsyyuMls4zC2Q7WUV3m1vsZTywQtd7gPCbEcUQkeTWbE7th2bafRfE+ild3FkR3HIRCBxvhI&#10;ubsJ2UrvfGAoFIQ4raULd6eV6OSKLR/rhV4lugjFr96e6NxCahC5Ih0+3RNdpMNeI+rOjrpmPERm&#10;17iMWBzvESZxRN7eTDXhxT2kk347EF7S/wYWln50vyWKh+cCHUuSNK/H3E5kfWNu179VrBLOBl9q&#10;IxN4OgI7ys4Gw86JsJ0YIM4fhx1hiJI7msdUP+Llvwl2lhOJPcbTiPhW2FlB6PcqGWHX2k38r+xj&#10;fifYCb8dyK8Y38xCLEoxj2kRdZCnKYw1SSAtmkbYjRuZWJKpDOWn3ch0sVTohh3ePGQj07Ncz7bx&#10;4foY7NR+2Xfayhy8MafngwO/dun0GqxHF1Kp1+lvhDq/9t/uTm8z6jLDtOjZGmUI4Koam+7sFvt0&#10;+xS6w2Rjgnf2BE8NSN+3O30LkT4Q9+R4jfcORJn27a6fe+RLVHHnd75z5Xjjtzv5VW/M7x6b37mI&#10;zN3Io/MeD0jvQgcJHrl8cyZK7WLajh06ahvT9nGSx6atw3OldmJ3UegQq9IjMVvHnIVdP9GKIDh2&#10;oqW1gem6WBuH/Sp0wg1Q0UYVNb5fR0tIdqG/M21eRb7r9ivSZRpb9SvCV+Dd3vKAMWkXb43JyNBD&#10;hvYe24E1sdbcnfmh7+4w43kOz6jZJQCspk7XHiumGRqhPlLsd2APckKaUa2iqoC6qi1bOakp1dzP&#10;WHRLlVNXWT6KhHdTxaqViAdHi7dbq6o6F5p/8u3X8aiMOIL0w78dugjh3bilDxKDcet6oUdHmNR8&#10;2380tB3Ht13knnSelqaNigZn2UmVoV3qeBBuqRVdJ1d0dArcBmJ3U3XjiApdZo/boypa5JQG6tfR&#10;EpKG3FHwqCYdnRGOz9EJ2p7O6DIycnn9itr87DVYu7jCrfKM8bhp6/jNP43bZgbvcOt1HlZtA+wU&#10;bgO5X6vIrFinrgq3jVrElMYLT+7tSu/WcKucSVWrrrL6dmvVuxG3/9OTqfSjDPwkhRZozc9nxG9e&#10;9GfC8/5HPhd/AwAA//8DAFBLAwQUAAYACAAAACEAeyR6g+EAAAAMAQAADwAAAGRycy9kb3ducmV2&#10;LnhtbEyPT2vCQBDF74V+h2UKvenmT6sSsxGRticpVAvF25qMSTA7G7JrEr99J6f2+Ob9ePNeuhlN&#10;I3rsXG1JQTgPQCDltqipVPB9fJ+tQDivqdCNJVRwRweb7PEh1UlhB/rC/uBLwSHkEq2g8r5NpHR5&#10;hUa7uW2R2LvYzmjPsitl0emBw00joyBYSKNr4g+VbnFXYX493IyCj0EP2zh86/fXy+5+Or5+/uxD&#10;VOr5adyuQXgc/R8MU32uDhl3OtsbFU40rBcRkwpmy9ULiAmIwphP58mKoyXILJX/R2S/AAAA//8D&#10;AFBLAQItABQABgAIAAAAIQC2gziS/gAAAOEBAAATAAAAAAAAAAAAAAAAAAAAAABbQ29udGVudF9U&#10;eXBlc10ueG1sUEsBAi0AFAAGAAgAAAAhADj9If/WAAAAlAEAAAsAAAAAAAAAAAAAAAAALwEAAF9y&#10;ZWxzLy5yZWxzUEsBAi0AFAAGAAgAAAAhAEguhPa7BwAALDQAAA4AAAAAAAAAAAAAAAAALgIAAGRy&#10;cy9lMm9Eb2MueG1sUEsBAi0AFAAGAAgAAAAhAHskeoPhAAAADAEAAA8AAAAAAAAAAAAAAAAAFQ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left:-442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ome" style="width:11.05pt;height:10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E8+XfUAFAAAABQA&#10;ABQAAABkcnMvbWVkaWEvaW1hZ2UxLnBuZ4lQTkcNChoKAAAADUlIRFIAAAGAAAABgAgGAAAApMe1&#10;vwAAAAFzUkdCAK7OHOkAAAAEZ0FNQQAAsY8L/GEFAAAACXBIWXMAADsOAAA7DgHMtqGDAAATlUlE&#10;QVR4Xu3dgZUcx3EGYIagEBSCQlAIDoEhKARn4BAcgkNgCA7BISgD0tW4fymIBA6HxvZW98z3vYd3&#10;j8Rhdmqqunpvb3fqJwAAAAAAAAAAAAAAAAAAAAAAAAAAAAAAAAAAAAAAAAAAAAAAAAAAAAAAAAAA&#10;AAAAAAAAAAAAAAAAAAAAAAAAAAAAAAAAAAAAgDv59ddf//Hbb7/9Z/4TgDsYjb/+PNgEAO6gnvn/&#10;Vxr/7+r//Xf+GoCrqT7/l9Ho31r+n9Xf/ZJvBeAqqr+/2/wfbAIAF1J9fTT//3lr8d9mEwC4gOrn&#10;39X8H+rf/G8OAcBpqo9PNf+HsQnUl7/kcACcYDTuH2n+DzYBgIOMhp3G/RR1rP+rLzYBgJ1Vo/5r&#10;GvZT1TH/WV/+locBYCejQa9o/g82AYANjca8svk/2AQANjIachrzS9gEADYwGvErm/8f/D2nAcAr&#10;jQbc2PwfbAIAr1SN9+cNmv/DzzktAFaqxv+PjZr/g00AYKVNm/8n49xymgA802iw6bXbsgkAPNkJ&#10;zf8zRkwCPMNoqG999Sg2AYAfUc/8/zS/9xR17uYMA3yv6p/jjp7fHOG4u4rBdDGAj6q+eYnm/2AT&#10;APiA6pdPGeSyG5sAwDuqT16y+T9UbOYMA/xR9cdLN/+HsQnUF9PFAIbREO/Q/B9sAgBlNMI0xFup&#10;mM0ZBu6rGuCS+b2nqNjHPY0MlgHuZTS+Ozf/B5sAcCuj4e3Q/NN829kEgFsYjW6Hxptz+Ln+/P3T&#10;/2hmEwAubTS4jZr/f+S0xnltsQmEEZPAtYzGtmPzf6j/97dP37AHmwBwDdXQtpjf+7Xm/1B/t8VP&#10;KGHEJHC2aqhbjHDMOXzzmXV9j00A4Edt1PzHO47+mtP6pvG99W+2+HDauIY5LYAzjMaVHtYqjfzD&#10;zf+h/s02n1C2CQDHOL35P9S/3ek2FUZMAnsbjeqtX/VK4/7he+2MY9gEAL6hGuUW83uf1fw/V8f8&#10;5e3oveo8zBkG9lF9aTxL3mKEYxr1krtsbrQJmC4G9Kt+tFPzH+ex9BbLG8VqEwD6VB8azX+LQS51&#10;HuPlp5fcX98mANxa9Z9bNv+HPGa7Og9zhoHXqb6zVfPPab3cTptAfXnpBgjc0Gg0mv+/1Glc6m2v&#10;AF80GkwazQ62eU98XZNdPvhmzjDwfNVYdprfu91N0uqcDJYBrmc0lB2af5rbtnfIrHOzCQDXMRqJ&#10;5v9xdY42AeB8o4GkkbTKOXx1kMtu6lxtAsC5RuPQ/OfVORsxCZxnNIw7NP869nimvvL4O00XswkA&#10;76tGsdP83mUvX9SxP49z2e8W6tjj3VO7bAJGTAJfVo3qyBGO3+tLcY7/l79+ujr8Tp+fsAkA/+5L&#10;TbFDGuXS5v/2SH82/i7f9nR1+G02gZVxAod5rym+UhpkS/P/zLJPGNexbQLAPjZr/stuY1DH/p57&#10;9txiEyhGTMJdjQbw1gd6VUNcNsVrqON/9107698sHb2YmHdgE4C7mWmKK6xs/uO4o5F/eqAJ49xy&#10;qCV22QTGNcopAVdW6/2HmuIz5Ty2bP4Po0nnkEtslAvTxeDKap3v1PyXTfEax63jP21mwermuFFO&#10;bAJwRbW+n9oUf0SdxzHN/6GOuXT0Yq5JuzoPmwBcSa3rrZp/Tuvp6vBL46xj7/ROpWVGnDkl4GS1&#10;nu/U/Jf/UvVOm0B9WRYnsNhYwLs0/7LyvfXjfjsve299PdbyW1W8PVIvmwAcaizcVzbFb1h5s7WW&#10;gTX1mOO2GStvVrfLTIFxbW0CcIpasFvM702TvFzzf7jRJrA0TuBJxkLdqPlf/l77NgFgC2OBav5t&#10;lg1cqWNvMV3MJgCbGgtzh6b4gua/xbSyr1i6CWyUX5sA7GIsSM1/G0ZMAq8xFuJGzX/la+FbjKr8&#10;oNUjJttf5gubAHSpBbjL/N7RkF46wnF345xz+k9Xh7/FW3yBr9ilKaYRXf5DUTPGuSeMp6vD2wTg&#10;jkZjqT+a/xmMmASeY5emmMZz+XviPMnqTWCXwTI2AVhlo+a/bIrXUMff4tbIz1QxGTEJzBkL6219&#10;9VrZ/MdxR6P89EAXNK5dQl2ijn/5G//B7dTC3mVYyGjOmv8PeMEmsMt0MXOG4UfUOtqmKdZ5HDfF&#10;a1cVqxGTwNfV+tH8L6xiNmIS+LNaN9s0xdFIclpPV4e/ZfN/qNhv8U4qmwB8UK2XnZriLd6+2OlG&#10;m4A5w/CeWic7PfNf+SnWl45w3F1di6W30qhj//zpgZol58s2OzjWWBg7NP86h/EJ48tO8dpVrvsd&#10;BsvYBOBzY0FkYbTS/HvdaBMYNWATgFoIO83vvdsUr+3caBNYGidsbywAzZ+vMGISrmoU/k2a/wlT&#10;vHZlxCRczSj4jRaf5r+3y/9kZhPgNkahb7Loxk8fK19rPmmE4+6MmITTjQLfpPmPdxwZ4XiQcU1z&#10;eZ+uDr/Fu9DCJsD1VGHvMr93efN/eySe7UabgBGTXMdYuPVnl+a/7P3XI863R2KhW4yYLDYBzneX&#10;5l/HvtIIx90tHbhStWLEJPyoUcCp5VZZ0Cuf+V9uhOPu6prfYsTkWEM5JTjHKNzUcKss5CXNfxx3&#10;NKJPD8TLjdwmFUvU8S9/V1p4ulGwb3XbK81Z87+wF2wCu+TYJsD+asHsMonJFK+beMEmsEtNmzPM&#10;nqo+t3lGPBZsTuvp6vCa/4YqJ0ZMQoeqS82fdpWbW7zTyybANqoed2qKRjjenE0AXqTqcJvmX+dh&#10;hCOfVK7GvX1uMWIypwSvVfW3RfOvcxgfMjPFi3+Tulh5sz8jJrmnUXCaP7uzCcCTjUJLwbXK4jbF&#10;i3fdaBMYT1RsAqxTBWZ+L6cyYhJmjcK6SfM3xeu6jJiE7zUKaqPmv3IRa/7XZ8QkfNQopE2KemxA&#10;S9/ap/nfxuoRk7v8jswmwLxRQJs0/7GgjHDkaUbOk/6nq8Nv8UaJMGKS7zcKZ4emmIVkhCNPZxOA&#10;L6iC2Wl+77K3tmn+FCMm4WE0xTs0/zq2EY483GLEZLEJ8HUbNX8jHHmpqgkjJrmvURipkVZjIdaX&#10;Jc1/HDfHhz8ZTTqlssQutTfWek4Jtmr+q6d4af68q2rkFptAMWKSfV4Lf0HzN8iFD3nBJrDLS5A2&#10;gTvbpRDHeeSUnq4Or/nz3apm7jJi0pzhu6m8b/NyyFgIOa2nq8Nr/kyr2rnFO9EqTtPF7qLyvdNr&#10;4UY4srXVm0Adf5ffv9kErq7yvNMz4svfj4VrqFpafR+qXWYK2ASuqvK7RfOvcxifMzDFi6Okbu8w&#10;WMac4aupvGr+8IPutAnUl2Uve/FCI5EbNX9TvDiaTYBjjAQmka00fy7oDiMmx0/TNoETVeLuMr/X&#10;FC+6GDHJfkbCNmr+S39c1vxptvLJzXgSZxPg40aiNmn+4xyMcOQOVr6xYaeXcW0COxsJ2qEppmCN&#10;cOQ2Rk2mPJ+uDm8T4H0jMTs0xRSqEY7czqjNlOnT1eG32ATCiMmdjIRs1Pwv/7F5eMddRkzaBHZQ&#10;idhlfu/SKV51bCMcOYURk6w3nhHfofnX8Xe5fzp8SNXsLUZMFptAhyqAXZr/uLPokuY/jpvjw3FG&#10;k04pL7HL2qjzMGLylcYFz7VvVeexeoqX5s/RqoZtAjzPuNC55q3qPFY3f4NcuISq5dWbwC4vkRox&#10;udK4wG/XudcouJzS09XhNX8up2p66W2W6yF2eZOETWCFXXZ5zR/mjE2gvlz+nXIVpznDz1LXc6fX&#10;wo1whB+wehOo4xsxeRV1HXdq/ivvd2KEI7dRtb76PllGTJ6urt8WL4fUOYy3mpriBU+UdbX0Trmf&#10;HqiZTWBCXbedmv/qQS6aP7d0o03AnOGPqut1p+Y/HgNu6wWbwC7TxZb+7uMSxgXS/OGW7jBdzCbw&#10;NePC5AK1ekHzN8ULvuwOm8B4ydcm8Lm6IDvN7136mqTmD+8yYvJOxoXYpPmPczDCEfoZMXkH4wJs&#10;0vxHQRjhCJsYaybL5+nq8DaBbiPwHZpiCsEIR9jMWDtZRk9Xh7cJdBkBJ/BWKYDLfywdDnaX26/c&#10;Y8TkCHST5r90ilcd2whHeI67jJi89iZQAd5ifm8d3whHeKJaU6tHTO5yF95rjpisC2yEIzCt1tYt&#10;pouVa20CdWF3af5GOMLBao3dYhOo87jGiMkRSGJqVedhhCNcQK211ZvALsOnzt8ERhCJp81IaE7n&#10;6erwmj+8WK25y4+YvMQGMFQsnbdlXf02Ms0fGoxNoL5c7p18Fdd4ufxavweogF7+qd+VO2gdfjR/&#10;Ixyh0Qs2gZ8/PdCLpPkvux9SqwpsNM3ln77LRVx5PxEjHGETtRZX38frJa9gpKcsi2MbFeiyl01e&#10;0Py3uH8R8C9Z90vv5PvpgRZJT1z2k8x2Ktinv76WIlg9yEXzhw2dugnUeS97h+LWKuinXdAXNf/x&#10;GMCmXrAJPG3EZM71mp/8/ai6AD/cWDV/4A+2ni62umcdpS7E9C+HX9D8TfGCM225CaTXXf+Xvd+r&#10;Lsx3va2yvn+8Hr/0XtqaP5wry3iJOvx3j7JNj7vf6/0fVRfoQx/Dru97yS769mjAibKMl6mH+PCr&#10;F+ltmv+31IV69/YRr2r+w9sjAifKMl6qHubdTaD+7p+jp+Xb+Yi6bl98h1Au9Mt20bdHBU6UZbxc&#10;PdQXN4HR/OuLX/bOqAs3ftHy+2tsr27+w9sjAyfKMn6Z6lG//x4zveseox5XqQs4dtZfcmFf/vrZ&#10;SCRwpizjl0q/etnL1LdQF7Pllyefqgg4Upbxy9VD+2XvFbyVEXCiLGOYkzoCDpRlDHNSR8CBsoxh&#10;TuoIOFCWMcxJHQEHyjKGOakj4EBZxjAndQQcKMsY5qSOgANlGcOc1BFwoCxjmJM6Ag6UZQxzUkfA&#10;gbKMYU7qCDhQljH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PMSR3RJGk4VsKgSdIAc1JHNEkajpUwaJI0&#10;wJzUEU2ShmMlDJokDTAndUSTpOFYCYMmSQPMSR3RJGk4VsKgSdIAc1JHNEkajpUwaJI0wJzUEU2S&#10;hmMlDJokDTAndUSTpOFYCYMmSQPMSR3RJGk4VsKgSdIAc1JHNEkajpUwaJI0wJzUEU2ShmMlDJok&#10;DTAndUSTpOFYCYMmSQPMSR3RJGk4VsKgSdIAc1JHNEkajpUwaJI0wJzUEU2ShmMlDJokDTAndUST&#10;pOFYCYMmSQPMSR3RJGk4VsKgSdIAc1JHNEkajpUwaJI0wJzUEU2ShmMlDJokDTAndUSTpOFYCYMm&#10;SQPMSR3RJGk4VsKgSdIAc1JHNEkajpUwaJI0wJzUEU2ShmMlDJokDTAndUSTpOFYCYMmSQPMSR3R&#10;JGk4VsKgSdIAc1JHNEkajpUwaJI0wJzUEU2ShmMlDJokDTAndUSTpOFYCYMmSQPMSR3RJGk4VsKg&#10;SdIAc1JHNEkajpUwaJI0wJzUEU2ShmMlDJokDTAndUSTpOFYCYMmSQPMSR3RJGk4VsKgSdIAc1JH&#10;NEkajpUwaJI0wJzUEU2ShmMlDJokDTAndUSTpOFYCYMmSQPMSR3RJGk4VsKgSdIAc1JHNEkajpUw&#10;aJI0wJzUEU2ShmMlDJokDTAndUSTpOFYCYMmSQPMSR3RJGk4VsKgSdIAc1JHNEkajpUwaJI0wJzU&#10;EU2ShmMlDJokDTAndUSTpOFYCYMmSQPMSR3RJGk4VsKgSdIAc1JHNEkajpUwaJI0wJzUEU2ShmMl&#10;DJokDTAndUSTpOFYCYMmSQPMSR3RJGk4VsKgSdIAc1JHNEkajpUwaJI0wJzUEU2ShmMlDJokDTAn&#10;dUSTpOFYCYMmSQP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MAAAAAAAAAAAAAAAAAAAAAAAAAAAAAAAAA&#10;AAAAAAAAAAAAAAAAAAAAAAAAAAAAAAAAAAAAAAAAAAAAAAAAAAAAAAAAAAAAAPC7n376f0BIGzTU&#10;wTrwAAAAAElFTkSuQmCCUEsDBAoAAAAAAAAAIQDr+GGxcgEAAHIBAAAUAAAAZHJzL21lZGlhL2lt&#10;YWdlMi5zdmc8c3ZnIHZpZXdCb3g9IjAgMCA5NiA5NiIgeG1sbnM9Imh0dHA6Ly93d3cudzMub3Jn&#10;LzIwMDAvc3ZnIiB4bWxuczp4bGluaz0iaHR0cDovL3d3dy53My5vcmcvMTk5OS94bGluayIgaWQ9&#10;Ikljb25zX0hvbWUiIG92ZXJmbG93PSJoaWRkZW4iPjxwYXRoIGQ9Ik00OCAxMiA0OCAxMiA2IDUy&#10;IDEwLjUgNTUuOCA0OCAyMC4yIDQ4IDIwLjIgODUuNSA1NS44IDkwIDUyWiIgc3Ryb2tlLWRhc2hv&#10;ZmZzZXQ9IjEiIGZpbGw9IiNGRkZGRkYiLz48cGF0aCBkPSJNMTggNTQuMyAxOCA4NCA0MiA4NCA0&#10;MiA1OSA1NCA1OSA1NCA4NCA3OCA4NCA3OCA1NC4zIDQ4IDI1LjggMTggNTQuM1oiIHN0cm9rZS1k&#10;YXNob2Zmc2V0PSIxIiBmaWxsPSIjRkZGRkZGIi8+PC9zdmc+UEsDBBQABgAIAAAAIQAWjpej2QAA&#10;AAMBAAAPAAAAZHJzL2Rvd25yZXYueG1sTI/NTsMwEITvSH0Haytxo04j8aMQp6oQHHoAlZIH2MTb&#10;JMJeJ7HThrfHwIFedrSa1cy3+Wa2Rpxo9J1jBetVAoK4drrjRkH58XLzAMIHZI3GMSn4Ig+bYnGV&#10;Y6bdmd/pdAiNiCHsM1TQhtBnUvq6JYt+5Xri6B3daDHEdWykHvEcw62RaZLcSYsdx4YWe3pqqf48&#10;TFaBeRuq3XYqb4fj/WtVDrh/3qV7pa6X8/YRRKA5/B/DD35EhyIyVW5i7YVREB8JvzN6aboGUf2p&#10;LHJ5yV58A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K1cofLMBAACqAwAADgAAAAAAAAAAAAAAAABDAgAAZHJzL2Uyb0RvYy54bWxQSwECLQAK&#10;AAAAAAAAACEATz5d9QAUAAAAFAAAFAAAAAAAAAAAAAAAAAAiBAAAZHJzL21lZGlhL2ltYWdlMS5w&#10;bmdQSwECLQAKAAAAAAAAACEA6/hhsXIBAAByAQAAFAAAAAAAAAAAAAAAAABUGAAAZHJzL21lZGlh&#10;L2ltYWdlMi5zdmdQSwECLQAUAAYACAAAACEAFo6Xo9kAAAADAQAADwAAAAAAAAAAAAAAAAD4GQAA&#10;ZHJzL2Rvd25yZXYueG1sUEsBAi0AFAAGAAgAAAAhACJWDu7HAAAApQEAABkAAAAAAAAAAAAAAAAA&#10;/hoAAGRycy9fcmVscy9lMm9Eb2MueG1sLnJlbHNQSwUGAAAAAAcABwC+AQAA/BsAAAAA&#10;" o:bullet="t">
        <v:imagedata r:id="rId1" o:title="" croptop="-3106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03C0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8802970">
    <w:abstractNumId w:val="35"/>
  </w:num>
  <w:num w:numId="2" w16cid:durableId="890993107">
    <w:abstractNumId w:val="19"/>
  </w:num>
  <w:num w:numId="3" w16cid:durableId="678047330">
    <w:abstractNumId w:val="20"/>
  </w:num>
  <w:num w:numId="4" w16cid:durableId="631593461">
    <w:abstractNumId w:val="12"/>
  </w:num>
  <w:num w:numId="5" w16cid:durableId="1121920919">
    <w:abstractNumId w:val="36"/>
  </w:num>
  <w:num w:numId="6" w16cid:durableId="1600991689">
    <w:abstractNumId w:val="9"/>
  </w:num>
  <w:num w:numId="7" w16cid:durableId="1869561796">
    <w:abstractNumId w:val="7"/>
  </w:num>
  <w:num w:numId="8" w16cid:durableId="1199850477">
    <w:abstractNumId w:val="6"/>
  </w:num>
  <w:num w:numId="9" w16cid:durableId="405419314">
    <w:abstractNumId w:val="5"/>
  </w:num>
  <w:num w:numId="10" w16cid:durableId="2064596264">
    <w:abstractNumId w:val="4"/>
  </w:num>
  <w:num w:numId="11" w16cid:durableId="221526598">
    <w:abstractNumId w:val="8"/>
  </w:num>
  <w:num w:numId="12" w16cid:durableId="537859120">
    <w:abstractNumId w:val="3"/>
  </w:num>
  <w:num w:numId="13" w16cid:durableId="534000467">
    <w:abstractNumId w:val="2"/>
  </w:num>
  <w:num w:numId="14" w16cid:durableId="1488547530">
    <w:abstractNumId w:val="1"/>
  </w:num>
  <w:num w:numId="15" w16cid:durableId="1176000808">
    <w:abstractNumId w:val="0"/>
  </w:num>
  <w:num w:numId="16" w16cid:durableId="2075276712">
    <w:abstractNumId w:val="13"/>
  </w:num>
  <w:num w:numId="17" w16cid:durableId="1973630566">
    <w:abstractNumId w:val="18"/>
  </w:num>
  <w:num w:numId="18" w16cid:durableId="622922283">
    <w:abstractNumId w:val="16"/>
  </w:num>
  <w:num w:numId="19" w16cid:durableId="1972512800">
    <w:abstractNumId w:val="15"/>
  </w:num>
  <w:num w:numId="20" w16cid:durableId="1243416621">
    <w:abstractNumId w:val="14"/>
  </w:num>
  <w:num w:numId="21" w16cid:durableId="696465745">
    <w:abstractNumId w:val="22"/>
  </w:num>
  <w:num w:numId="22" w16cid:durableId="948008364">
    <w:abstractNumId w:val="3"/>
    <w:lvlOverride w:ilvl="0">
      <w:startOverride w:val="1"/>
    </w:lvlOverride>
  </w:num>
  <w:num w:numId="23" w16cid:durableId="1854415223">
    <w:abstractNumId w:val="3"/>
    <w:lvlOverride w:ilvl="0">
      <w:startOverride w:val="1"/>
    </w:lvlOverride>
  </w:num>
  <w:num w:numId="24" w16cid:durableId="1431582857">
    <w:abstractNumId w:val="2"/>
    <w:lvlOverride w:ilvl="0">
      <w:startOverride w:val="1"/>
    </w:lvlOverride>
  </w:num>
  <w:num w:numId="25" w16cid:durableId="892426838">
    <w:abstractNumId w:val="32"/>
  </w:num>
  <w:num w:numId="26" w16cid:durableId="1532036810">
    <w:abstractNumId w:val="11"/>
  </w:num>
  <w:num w:numId="27" w16cid:durableId="943001106">
    <w:abstractNumId w:val="23"/>
  </w:num>
  <w:num w:numId="28" w16cid:durableId="1960529832">
    <w:abstractNumId w:val="11"/>
  </w:num>
  <w:num w:numId="29" w16cid:durableId="489448933">
    <w:abstractNumId w:val="31"/>
  </w:num>
  <w:num w:numId="30" w16cid:durableId="916669379">
    <w:abstractNumId w:val="24"/>
  </w:num>
  <w:num w:numId="31" w16cid:durableId="1813017664">
    <w:abstractNumId w:val="38"/>
  </w:num>
  <w:num w:numId="32" w16cid:durableId="1832214049">
    <w:abstractNumId w:val="33"/>
  </w:num>
  <w:num w:numId="33" w16cid:durableId="405997642">
    <w:abstractNumId w:val="17"/>
  </w:num>
  <w:num w:numId="34" w16cid:durableId="548104675">
    <w:abstractNumId w:val="26"/>
  </w:num>
  <w:num w:numId="35" w16cid:durableId="495611978">
    <w:abstractNumId w:val="10"/>
  </w:num>
  <w:num w:numId="36" w16cid:durableId="776102866">
    <w:abstractNumId w:val="27"/>
  </w:num>
  <w:num w:numId="37" w16cid:durableId="1032848972">
    <w:abstractNumId w:val="30"/>
  </w:num>
  <w:num w:numId="38" w16cid:durableId="327828242">
    <w:abstractNumId w:val="25"/>
  </w:num>
  <w:num w:numId="39" w16cid:durableId="483936881">
    <w:abstractNumId w:val="37"/>
  </w:num>
  <w:num w:numId="40" w16cid:durableId="1388266022">
    <w:abstractNumId w:val="28"/>
  </w:num>
  <w:num w:numId="41" w16cid:durableId="1628975688">
    <w:abstractNumId w:val="21"/>
  </w:num>
  <w:num w:numId="42" w16cid:durableId="299189036">
    <w:abstractNumId w:val="29"/>
  </w:num>
  <w:num w:numId="43" w16cid:durableId="142738259">
    <w:abstractNumId w:val="34"/>
  </w:num>
  <w:num w:numId="44" w16cid:durableId="20957358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4"/>
    <w:rsid w:val="0000418E"/>
    <w:rsid w:val="000045B6"/>
    <w:rsid w:val="00016839"/>
    <w:rsid w:val="00042FB3"/>
    <w:rsid w:val="00057671"/>
    <w:rsid w:val="00084752"/>
    <w:rsid w:val="00086540"/>
    <w:rsid w:val="000B516E"/>
    <w:rsid w:val="000D445D"/>
    <w:rsid w:val="000F0835"/>
    <w:rsid w:val="000F4987"/>
    <w:rsid w:val="000F65EC"/>
    <w:rsid w:val="00103670"/>
    <w:rsid w:val="00110BBD"/>
    <w:rsid w:val="00113548"/>
    <w:rsid w:val="001140E9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D5054"/>
    <w:rsid w:val="001D5E87"/>
    <w:rsid w:val="001E7D29"/>
    <w:rsid w:val="00222713"/>
    <w:rsid w:val="00225A99"/>
    <w:rsid w:val="002404F5"/>
    <w:rsid w:val="0024198C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74B7E"/>
    <w:rsid w:val="00385356"/>
    <w:rsid w:val="00394EF4"/>
    <w:rsid w:val="003A1CB3"/>
    <w:rsid w:val="003C275A"/>
    <w:rsid w:val="003D2E6B"/>
    <w:rsid w:val="003E227E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87C85"/>
    <w:rsid w:val="00491C23"/>
    <w:rsid w:val="004B5C09"/>
    <w:rsid w:val="004E227E"/>
    <w:rsid w:val="00500DD1"/>
    <w:rsid w:val="00521AE3"/>
    <w:rsid w:val="00535B54"/>
    <w:rsid w:val="00544C75"/>
    <w:rsid w:val="00554276"/>
    <w:rsid w:val="00564D17"/>
    <w:rsid w:val="00570173"/>
    <w:rsid w:val="005811FD"/>
    <w:rsid w:val="005D3902"/>
    <w:rsid w:val="005E0ED9"/>
    <w:rsid w:val="005F25B0"/>
    <w:rsid w:val="006067EA"/>
    <w:rsid w:val="00616B41"/>
    <w:rsid w:val="00616D65"/>
    <w:rsid w:val="00620AE8"/>
    <w:rsid w:val="00630AD2"/>
    <w:rsid w:val="0063698D"/>
    <w:rsid w:val="0064628C"/>
    <w:rsid w:val="0065214E"/>
    <w:rsid w:val="00655EE2"/>
    <w:rsid w:val="00680296"/>
    <w:rsid w:val="006853BC"/>
    <w:rsid w:val="00687389"/>
    <w:rsid w:val="006928C1"/>
    <w:rsid w:val="006938C6"/>
    <w:rsid w:val="006D5463"/>
    <w:rsid w:val="006E015E"/>
    <w:rsid w:val="006F03D4"/>
    <w:rsid w:val="00700B1F"/>
    <w:rsid w:val="007257E9"/>
    <w:rsid w:val="00732B28"/>
    <w:rsid w:val="00740105"/>
    <w:rsid w:val="00744B1E"/>
    <w:rsid w:val="00756AD4"/>
    <w:rsid w:val="00756D9C"/>
    <w:rsid w:val="007619BD"/>
    <w:rsid w:val="0076269F"/>
    <w:rsid w:val="00771C24"/>
    <w:rsid w:val="00771D27"/>
    <w:rsid w:val="00781863"/>
    <w:rsid w:val="00792701"/>
    <w:rsid w:val="007D5836"/>
    <w:rsid w:val="007F34A4"/>
    <w:rsid w:val="00815563"/>
    <w:rsid w:val="00822237"/>
    <w:rsid w:val="008240DA"/>
    <w:rsid w:val="008429E5"/>
    <w:rsid w:val="00867EA4"/>
    <w:rsid w:val="00873A91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1382E"/>
    <w:rsid w:val="00927C63"/>
    <w:rsid w:val="00932F50"/>
    <w:rsid w:val="0094637B"/>
    <w:rsid w:val="0095250B"/>
    <w:rsid w:val="00955A78"/>
    <w:rsid w:val="009921B8"/>
    <w:rsid w:val="009B00C2"/>
    <w:rsid w:val="009D4984"/>
    <w:rsid w:val="009D6901"/>
    <w:rsid w:val="009E2A27"/>
    <w:rsid w:val="009F4E19"/>
    <w:rsid w:val="00A00AFC"/>
    <w:rsid w:val="00A06317"/>
    <w:rsid w:val="00A07662"/>
    <w:rsid w:val="00A1006B"/>
    <w:rsid w:val="00A21B71"/>
    <w:rsid w:val="00A241A8"/>
    <w:rsid w:val="00A25111"/>
    <w:rsid w:val="00A3439E"/>
    <w:rsid w:val="00A37F9E"/>
    <w:rsid w:val="00A40085"/>
    <w:rsid w:val="00A407BE"/>
    <w:rsid w:val="00A47DF6"/>
    <w:rsid w:val="00A60E11"/>
    <w:rsid w:val="00A63D35"/>
    <w:rsid w:val="00A81216"/>
    <w:rsid w:val="00A9231C"/>
    <w:rsid w:val="00AA2532"/>
    <w:rsid w:val="00AC72FB"/>
    <w:rsid w:val="00AD0D05"/>
    <w:rsid w:val="00AD7EC8"/>
    <w:rsid w:val="00AE1F88"/>
    <w:rsid w:val="00AE29D9"/>
    <w:rsid w:val="00AE361F"/>
    <w:rsid w:val="00AE5370"/>
    <w:rsid w:val="00AF648A"/>
    <w:rsid w:val="00B02662"/>
    <w:rsid w:val="00B23B2F"/>
    <w:rsid w:val="00B247A9"/>
    <w:rsid w:val="00B36942"/>
    <w:rsid w:val="00B435B5"/>
    <w:rsid w:val="00B565D8"/>
    <w:rsid w:val="00B5779A"/>
    <w:rsid w:val="00B64D24"/>
    <w:rsid w:val="00B7147D"/>
    <w:rsid w:val="00B75CFC"/>
    <w:rsid w:val="00B853F9"/>
    <w:rsid w:val="00B90C41"/>
    <w:rsid w:val="00B92231"/>
    <w:rsid w:val="00BA027E"/>
    <w:rsid w:val="00BA2CE6"/>
    <w:rsid w:val="00BB018B"/>
    <w:rsid w:val="00BD1747"/>
    <w:rsid w:val="00BD1A76"/>
    <w:rsid w:val="00BD2509"/>
    <w:rsid w:val="00BD2B06"/>
    <w:rsid w:val="00BE367F"/>
    <w:rsid w:val="00BF44AF"/>
    <w:rsid w:val="00C14973"/>
    <w:rsid w:val="00C1643D"/>
    <w:rsid w:val="00C261A9"/>
    <w:rsid w:val="00C42793"/>
    <w:rsid w:val="00C47362"/>
    <w:rsid w:val="00C601ED"/>
    <w:rsid w:val="00C615D1"/>
    <w:rsid w:val="00CA61A8"/>
    <w:rsid w:val="00CB6E06"/>
    <w:rsid w:val="00CC5410"/>
    <w:rsid w:val="00CE5A5C"/>
    <w:rsid w:val="00CF501C"/>
    <w:rsid w:val="00D14CC6"/>
    <w:rsid w:val="00D31AB7"/>
    <w:rsid w:val="00D43003"/>
    <w:rsid w:val="00D50D23"/>
    <w:rsid w:val="00D512BB"/>
    <w:rsid w:val="00D53571"/>
    <w:rsid w:val="00D82D0D"/>
    <w:rsid w:val="00DA3B1A"/>
    <w:rsid w:val="00DB515A"/>
    <w:rsid w:val="00DC6078"/>
    <w:rsid w:val="00DC79AD"/>
    <w:rsid w:val="00DD2075"/>
    <w:rsid w:val="00DF2868"/>
    <w:rsid w:val="00E557A0"/>
    <w:rsid w:val="00E907BC"/>
    <w:rsid w:val="00EF6435"/>
    <w:rsid w:val="00F04475"/>
    <w:rsid w:val="00F10F6B"/>
    <w:rsid w:val="00F20CF4"/>
    <w:rsid w:val="00F23697"/>
    <w:rsid w:val="00F36BB7"/>
    <w:rsid w:val="00F4063E"/>
    <w:rsid w:val="00F87EAA"/>
    <w:rsid w:val="00F92B25"/>
    <w:rsid w:val="00F93D79"/>
    <w:rsid w:val="00FA6486"/>
    <w:rsid w:val="00FB3809"/>
    <w:rsid w:val="00FD6CAB"/>
    <w:rsid w:val="00FE64E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FA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Ahighlandviewestate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s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D78846D0-C2B0-46B7-8483-8A125578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Board Member (name)</cp:keywords>
  <dc:description>Motion by (name), seconded by (name), to approve the minutes of the last meeting at (time).</dc:description>
  <cp:lastModifiedBy/>
  <cp:revision>1</cp:revision>
  <dcterms:created xsi:type="dcterms:W3CDTF">2023-09-20T16:03:00Z</dcterms:created>
  <dcterms:modified xsi:type="dcterms:W3CDTF">2023-09-20T16:03:00Z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