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AE9D" w14:textId="77777777" w:rsidR="00A57FE5" w:rsidRDefault="00A57FE5" w:rsidP="002D1010">
      <w:pPr>
        <w:tabs>
          <w:tab w:val="left" w:pos="1080"/>
          <w:tab w:val="center" w:pos="6415"/>
        </w:tabs>
        <w:autoSpaceDE w:val="0"/>
        <w:autoSpaceDN w:val="0"/>
        <w:adjustRightInd w:val="0"/>
        <w:ind w:left="1080"/>
        <w:rPr>
          <w:sz w:val="28"/>
          <w:szCs w:val="28"/>
        </w:rPr>
      </w:pPr>
      <w:bookmarkStart w:id="0" w:name="_GoBack"/>
      <w:bookmarkEnd w:id="0"/>
    </w:p>
    <w:p w14:paraId="0CA670D0" w14:textId="68DA4DA4" w:rsidR="00096CD8" w:rsidRDefault="00096CD8" w:rsidP="00096CD8">
      <w:pPr>
        <w:ind w:left="720" w:right="360"/>
        <w:rPr>
          <w:sz w:val="28"/>
          <w:szCs w:val="28"/>
        </w:rPr>
      </w:pPr>
    </w:p>
    <w:p w14:paraId="19E1866A" w14:textId="7BEE5151" w:rsidR="00A13900" w:rsidRDefault="00A13900" w:rsidP="00096CD8">
      <w:pPr>
        <w:ind w:left="720" w:right="360"/>
        <w:rPr>
          <w:sz w:val="28"/>
          <w:szCs w:val="28"/>
        </w:rPr>
      </w:pPr>
    </w:p>
    <w:p w14:paraId="00B29534" w14:textId="77777777" w:rsidR="00A13900" w:rsidRDefault="00A13900" w:rsidP="00096CD8">
      <w:pPr>
        <w:ind w:left="720" w:right="360"/>
        <w:rPr>
          <w:sz w:val="28"/>
          <w:szCs w:val="28"/>
        </w:rPr>
      </w:pPr>
    </w:p>
    <w:p w14:paraId="6842A2BE" w14:textId="031093BC" w:rsidR="00E15E71" w:rsidRPr="00A57FE5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 w:rsidRPr="00A57FE5">
        <w:rPr>
          <w:sz w:val="28"/>
          <w:szCs w:val="28"/>
        </w:rPr>
        <w:t>Call to Order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="00AE788F">
        <w:rPr>
          <w:sz w:val="28"/>
          <w:szCs w:val="28"/>
        </w:rPr>
        <w:t>Deborah C Taylor</w:t>
      </w:r>
      <w:r>
        <w:rPr>
          <w:sz w:val="28"/>
          <w:szCs w:val="28"/>
        </w:rPr>
        <w:t xml:space="preserve">, </w:t>
      </w:r>
      <w:r w:rsidRPr="00A57FE5">
        <w:rPr>
          <w:sz w:val="28"/>
          <w:szCs w:val="28"/>
        </w:rPr>
        <w:t>President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</w:p>
    <w:p w14:paraId="5F6A50AB" w14:textId="77777777" w:rsidR="00E15E71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Invocation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 Kennebrew, Chaplain</w:t>
      </w:r>
    </w:p>
    <w:p w14:paraId="0CA59221" w14:textId="4007F283"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Parliamentarian Overview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88F">
        <w:rPr>
          <w:sz w:val="28"/>
          <w:szCs w:val="28"/>
        </w:rPr>
        <w:t>William Buchannan</w:t>
      </w:r>
      <w:r>
        <w:rPr>
          <w:sz w:val="28"/>
          <w:szCs w:val="28"/>
        </w:rPr>
        <w:t>, Parliamentarian</w:t>
      </w:r>
    </w:p>
    <w:p w14:paraId="46E3C5F1" w14:textId="242F84E4"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88F">
        <w:rPr>
          <w:sz w:val="28"/>
          <w:szCs w:val="28"/>
        </w:rPr>
        <w:t>Jerome Jones</w:t>
      </w:r>
      <w:r w:rsidR="000803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788F">
        <w:rPr>
          <w:sz w:val="28"/>
          <w:szCs w:val="28"/>
        </w:rPr>
        <w:t xml:space="preserve">Assistant </w:t>
      </w:r>
      <w:r>
        <w:rPr>
          <w:sz w:val="28"/>
          <w:szCs w:val="28"/>
        </w:rPr>
        <w:t>Secretary</w:t>
      </w:r>
    </w:p>
    <w:p w14:paraId="2B2D931B" w14:textId="77777777" w:rsidR="009C1D65" w:rsidRDefault="00E15E71" w:rsidP="007E70F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Adoption of the Agenda</w:t>
      </w:r>
      <w:r>
        <w:rPr>
          <w:sz w:val="28"/>
          <w:szCs w:val="28"/>
        </w:rPr>
        <w:tab/>
      </w:r>
    </w:p>
    <w:p w14:paraId="0E714382" w14:textId="5B221380" w:rsidR="00DC05CA" w:rsidRDefault="00A23CD8" w:rsidP="00DC05CA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September</w:t>
      </w:r>
      <w:r w:rsidR="00DC05CA">
        <w:rPr>
          <w:sz w:val="28"/>
          <w:szCs w:val="28"/>
        </w:rPr>
        <w:t xml:space="preserve"> 20</w:t>
      </w:r>
      <w:r w:rsidR="00AE788F">
        <w:rPr>
          <w:sz w:val="28"/>
          <w:szCs w:val="28"/>
        </w:rPr>
        <w:t>20</w:t>
      </w:r>
      <w:r w:rsidR="00DC05CA">
        <w:rPr>
          <w:sz w:val="28"/>
          <w:szCs w:val="28"/>
        </w:rPr>
        <w:t xml:space="preserve"> Chapter Minutes </w:t>
      </w:r>
      <w:r w:rsidR="00DC05CA">
        <w:rPr>
          <w:sz w:val="28"/>
          <w:szCs w:val="28"/>
        </w:rPr>
        <w:tab/>
      </w:r>
      <w:r w:rsidR="00DC05CA">
        <w:rPr>
          <w:sz w:val="28"/>
          <w:szCs w:val="28"/>
        </w:rPr>
        <w:tab/>
        <w:t>Renee Slaughter, Secretary</w:t>
      </w:r>
    </w:p>
    <w:p w14:paraId="2EA1F01A" w14:textId="2AC37DE5" w:rsidR="00060424" w:rsidRDefault="00A23CD8" w:rsidP="003573DE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41507C">
        <w:rPr>
          <w:sz w:val="28"/>
          <w:szCs w:val="28"/>
        </w:rPr>
        <w:t>September</w:t>
      </w:r>
      <w:r w:rsidR="00DC05CA" w:rsidRPr="0041507C">
        <w:rPr>
          <w:sz w:val="28"/>
          <w:szCs w:val="28"/>
        </w:rPr>
        <w:t xml:space="preserve"> 20</w:t>
      </w:r>
      <w:r w:rsidR="00AE788F" w:rsidRPr="0041507C">
        <w:rPr>
          <w:sz w:val="28"/>
          <w:szCs w:val="28"/>
        </w:rPr>
        <w:t>20</w:t>
      </w:r>
      <w:r w:rsidR="00DC05CA" w:rsidRPr="0041507C">
        <w:rPr>
          <w:sz w:val="28"/>
          <w:szCs w:val="28"/>
        </w:rPr>
        <w:t xml:space="preserve"> Treasurer Report </w:t>
      </w:r>
      <w:r w:rsidR="00DC05CA" w:rsidRPr="0041507C">
        <w:rPr>
          <w:sz w:val="28"/>
          <w:szCs w:val="28"/>
        </w:rPr>
        <w:tab/>
      </w:r>
      <w:r w:rsidRPr="0041507C">
        <w:rPr>
          <w:sz w:val="28"/>
          <w:szCs w:val="28"/>
        </w:rPr>
        <w:tab/>
      </w:r>
      <w:r w:rsidR="009A5315">
        <w:rPr>
          <w:sz w:val="28"/>
          <w:szCs w:val="28"/>
        </w:rPr>
        <w:t>Sylvester Taylor</w:t>
      </w:r>
      <w:r w:rsidR="00DC05CA" w:rsidRPr="0041507C">
        <w:rPr>
          <w:sz w:val="28"/>
          <w:szCs w:val="28"/>
        </w:rPr>
        <w:t xml:space="preserve">, </w:t>
      </w:r>
      <w:r w:rsidR="009A5315">
        <w:rPr>
          <w:sz w:val="28"/>
          <w:szCs w:val="28"/>
        </w:rPr>
        <w:t>Treasurer</w:t>
      </w:r>
    </w:p>
    <w:p w14:paraId="6CB0473E" w14:textId="3095408E" w:rsidR="0041507C" w:rsidRPr="00A13900" w:rsidRDefault="00A13900" w:rsidP="000C3AD9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A13900">
        <w:rPr>
          <w:sz w:val="28"/>
          <w:szCs w:val="28"/>
        </w:rPr>
        <w:t>President’s report</w:t>
      </w:r>
      <w:r w:rsidR="0041507C" w:rsidRPr="00A13900">
        <w:rPr>
          <w:sz w:val="28"/>
          <w:szCs w:val="28"/>
        </w:rPr>
        <w:tab/>
      </w:r>
      <w:r w:rsidR="0041507C" w:rsidRPr="00A13900">
        <w:rPr>
          <w:sz w:val="28"/>
          <w:szCs w:val="28"/>
        </w:rPr>
        <w:tab/>
      </w:r>
      <w:r w:rsidR="0041507C" w:rsidRPr="00A13900">
        <w:rPr>
          <w:sz w:val="28"/>
          <w:szCs w:val="28"/>
        </w:rPr>
        <w:tab/>
      </w:r>
      <w:r w:rsidR="0041507C" w:rsidRPr="00A13900">
        <w:rPr>
          <w:sz w:val="28"/>
          <w:szCs w:val="28"/>
        </w:rPr>
        <w:tab/>
      </w:r>
      <w:r w:rsidR="0041507C" w:rsidRPr="00A13900">
        <w:rPr>
          <w:sz w:val="28"/>
          <w:szCs w:val="28"/>
        </w:rPr>
        <w:tab/>
        <w:t>Deborah Taylor</w:t>
      </w:r>
    </w:p>
    <w:p w14:paraId="50A44387" w14:textId="1CE685F7" w:rsidR="0041507C" w:rsidRDefault="0041507C" w:rsidP="003573DE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41507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VP report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Debbie Lowe</w:t>
      </w:r>
      <w:r w:rsidR="00A13900">
        <w:rPr>
          <w:sz w:val="28"/>
          <w:szCs w:val="28"/>
        </w:rPr>
        <w:t>. 1</w:t>
      </w:r>
      <w:r w:rsidR="00A13900" w:rsidRPr="00A13900">
        <w:rPr>
          <w:sz w:val="28"/>
          <w:szCs w:val="28"/>
          <w:vertAlign w:val="superscript"/>
        </w:rPr>
        <w:t>st</w:t>
      </w:r>
      <w:r w:rsidR="00A13900">
        <w:rPr>
          <w:sz w:val="28"/>
          <w:szCs w:val="28"/>
        </w:rPr>
        <w:t xml:space="preserve"> VP </w:t>
      </w:r>
    </w:p>
    <w:p w14:paraId="57D361C1" w14:textId="49A43E73" w:rsidR="0041507C" w:rsidRDefault="0041507C" w:rsidP="0041507C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Blood Drive</w:t>
      </w:r>
      <w:r w:rsidR="009A5315">
        <w:rPr>
          <w:sz w:val="28"/>
          <w:szCs w:val="28"/>
        </w:rPr>
        <w:t xml:space="preserve"> extended </w:t>
      </w:r>
      <w:r w:rsidR="00A13900">
        <w:rPr>
          <w:sz w:val="28"/>
          <w:szCs w:val="28"/>
        </w:rPr>
        <w:tab/>
      </w:r>
      <w:r w:rsidR="00A13900">
        <w:rPr>
          <w:sz w:val="28"/>
          <w:szCs w:val="28"/>
        </w:rPr>
        <w:tab/>
      </w:r>
      <w:r w:rsidR="00A13900">
        <w:rPr>
          <w:sz w:val="28"/>
          <w:szCs w:val="28"/>
        </w:rPr>
        <w:tab/>
        <w:t>Amethyst Whitley, Community</w:t>
      </w:r>
      <w:r w:rsidR="00A13900">
        <w:rPr>
          <w:sz w:val="28"/>
          <w:szCs w:val="28"/>
        </w:rPr>
        <w:tab/>
        <w:t>Service Chair</w:t>
      </w:r>
    </w:p>
    <w:p w14:paraId="24768965" w14:textId="53AC642C" w:rsidR="0041507C" w:rsidRDefault="0041507C" w:rsidP="0041507C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Election day snacks</w:t>
      </w:r>
      <w:r w:rsidR="00A13900">
        <w:rPr>
          <w:sz w:val="28"/>
          <w:szCs w:val="28"/>
        </w:rPr>
        <w:tab/>
      </w:r>
      <w:r w:rsidR="00A13900">
        <w:rPr>
          <w:sz w:val="28"/>
          <w:szCs w:val="28"/>
        </w:rPr>
        <w:tab/>
      </w:r>
      <w:r w:rsidR="00A13900">
        <w:rPr>
          <w:sz w:val="28"/>
          <w:szCs w:val="28"/>
        </w:rPr>
        <w:tab/>
        <w:t>Amethyst Whitley, Community Service Chair</w:t>
      </w:r>
    </w:p>
    <w:p w14:paraId="1584D19E" w14:textId="75EB1947" w:rsidR="00844F4B" w:rsidRDefault="0041507C" w:rsidP="00C57328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President’s Search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Kenneth Archer</w:t>
      </w:r>
      <w:r w:rsidR="00A13900">
        <w:rPr>
          <w:sz w:val="28"/>
          <w:szCs w:val="28"/>
        </w:rPr>
        <w:t>, RVP SE Region</w:t>
      </w:r>
    </w:p>
    <w:p w14:paraId="09BF59F3" w14:textId="637C95C5" w:rsidR="009A5315" w:rsidRPr="00A13900" w:rsidRDefault="0041507C" w:rsidP="00A13900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National Updates &amp; Events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Kenneth Archer</w:t>
      </w:r>
      <w:r w:rsidR="00A13900">
        <w:rPr>
          <w:sz w:val="28"/>
          <w:szCs w:val="28"/>
        </w:rPr>
        <w:t>, Alumni Affairs, Chair</w:t>
      </w:r>
    </w:p>
    <w:p w14:paraId="7CF6CF7A" w14:textId="3B4DC996" w:rsidR="0041507C" w:rsidRPr="009A5315" w:rsidRDefault="0041507C" w:rsidP="00D06786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 w:rsidRPr="009A5315">
        <w:rPr>
          <w:sz w:val="28"/>
          <w:szCs w:val="28"/>
        </w:rPr>
        <w:t xml:space="preserve">Florida A&amp;M </w:t>
      </w:r>
    </w:p>
    <w:p w14:paraId="565DAD3C" w14:textId="3959F9EF" w:rsidR="00AE788F" w:rsidRDefault="00A13900" w:rsidP="0041507C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Student Recruitment</w:t>
      </w:r>
      <w:r w:rsidR="00404CC8">
        <w:rPr>
          <w:sz w:val="28"/>
          <w:szCs w:val="28"/>
        </w:rPr>
        <w:tab/>
      </w:r>
      <w:r w:rsidR="00404CC8">
        <w:rPr>
          <w:sz w:val="28"/>
          <w:szCs w:val="28"/>
        </w:rPr>
        <w:tab/>
      </w:r>
      <w:r w:rsidR="00404CC8">
        <w:rPr>
          <w:sz w:val="28"/>
          <w:szCs w:val="28"/>
        </w:rPr>
        <w:tab/>
      </w:r>
      <w:r w:rsidR="00404CC8">
        <w:rPr>
          <w:sz w:val="28"/>
          <w:szCs w:val="28"/>
        </w:rPr>
        <w:tab/>
        <w:t>Keith Adams</w:t>
      </w:r>
      <w:r>
        <w:rPr>
          <w:sz w:val="28"/>
          <w:szCs w:val="28"/>
        </w:rPr>
        <w:t>, 2</w:t>
      </w:r>
      <w:r w:rsidRPr="00A1390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 President</w:t>
      </w:r>
    </w:p>
    <w:p w14:paraId="4BBCE95A" w14:textId="7E6BAB76" w:rsidR="0041507C" w:rsidRPr="00A13900" w:rsidRDefault="00A13900" w:rsidP="006414D2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A13900">
        <w:rPr>
          <w:sz w:val="28"/>
          <w:szCs w:val="28"/>
        </w:rPr>
        <w:t>Membership</w:t>
      </w:r>
      <w:r w:rsidRPr="00A13900">
        <w:rPr>
          <w:sz w:val="28"/>
          <w:szCs w:val="28"/>
        </w:rPr>
        <w:tab/>
      </w:r>
      <w:r w:rsidRPr="00A13900">
        <w:rPr>
          <w:sz w:val="28"/>
          <w:szCs w:val="28"/>
        </w:rPr>
        <w:tab/>
      </w:r>
      <w:r w:rsidRPr="00A13900">
        <w:rPr>
          <w:sz w:val="28"/>
          <w:szCs w:val="28"/>
        </w:rPr>
        <w:tab/>
      </w:r>
      <w:r w:rsidRPr="00A13900">
        <w:rPr>
          <w:sz w:val="28"/>
          <w:szCs w:val="28"/>
        </w:rPr>
        <w:tab/>
      </w:r>
      <w:r w:rsidRPr="00A13900">
        <w:rPr>
          <w:sz w:val="28"/>
          <w:szCs w:val="28"/>
        </w:rPr>
        <w:tab/>
      </w:r>
      <w:r w:rsidRPr="00A13900">
        <w:rPr>
          <w:sz w:val="28"/>
          <w:szCs w:val="28"/>
        </w:rPr>
        <w:tab/>
        <w:t>Carlos Sample, Membership Chair</w:t>
      </w:r>
    </w:p>
    <w:p w14:paraId="1787E0A7" w14:textId="77777777" w:rsidR="00BA1CB6" w:rsidRDefault="00AE788F" w:rsidP="00AD5B7D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A23CD8">
        <w:rPr>
          <w:sz w:val="28"/>
          <w:szCs w:val="28"/>
        </w:rPr>
        <w:t>Fundraiser</w:t>
      </w:r>
      <w:r w:rsidRPr="00A23CD8">
        <w:rPr>
          <w:sz w:val="28"/>
          <w:szCs w:val="28"/>
        </w:rPr>
        <w:tab/>
      </w:r>
      <w:r w:rsidRPr="00A23CD8">
        <w:rPr>
          <w:sz w:val="28"/>
          <w:szCs w:val="28"/>
        </w:rPr>
        <w:tab/>
      </w:r>
      <w:r w:rsidRPr="00A23CD8">
        <w:rPr>
          <w:sz w:val="28"/>
          <w:szCs w:val="28"/>
        </w:rPr>
        <w:tab/>
      </w:r>
      <w:r w:rsidRPr="00A23CD8">
        <w:rPr>
          <w:sz w:val="28"/>
          <w:szCs w:val="28"/>
        </w:rPr>
        <w:tab/>
      </w:r>
      <w:r w:rsidRPr="00A23CD8">
        <w:rPr>
          <w:sz w:val="28"/>
          <w:szCs w:val="28"/>
        </w:rPr>
        <w:tab/>
      </w:r>
      <w:r w:rsidRPr="00A23CD8">
        <w:rPr>
          <w:sz w:val="28"/>
          <w:szCs w:val="28"/>
        </w:rPr>
        <w:tab/>
        <w:t>Jerome Jones</w:t>
      </w:r>
      <w:r w:rsidR="0033604A" w:rsidRPr="00A23CD8">
        <w:rPr>
          <w:sz w:val="28"/>
          <w:szCs w:val="28"/>
        </w:rPr>
        <w:tab/>
      </w:r>
    </w:p>
    <w:p w14:paraId="27D5DFBB" w14:textId="61923E73" w:rsidR="00AD6DD0" w:rsidRPr="00A23CD8" w:rsidRDefault="00BA1CB6" w:rsidP="00AD5B7D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50/50 Drawing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Dylester</w:t>
      </w:r>
      <w:proofErr w:type="spellEnd"/>
      <w:r>
        <w:rPr>
          <w:sz w:val="28"/>
          <w:szCs w:val="28"/>
        </w:rPr>
        <w:t xml:space="preserve"> Scott, Financial Secretary</w:t>
      </w:r>
      <w:r w:rsidR="0033604A" w:rsidRPr="00A23CD8">
        <w:rPr>
          <w:sz w:val="28"/>
          <w:szCs w:val="28"/>
        </w:rPr>
        <w:tab/>
      </w:r>
      <w:r w:rsidR="004425F2" w:rsidRPr="00A23CD8">
        <w:rPr>
          <w:sz w:val="28"/>
          <w:szCs w:val="28"/>
        </w:rPr>
        <w:tab/>
      </w:r>
    </w:p>
    <w:p w14:paraId="7A6C4030" w14:textId="77777777" w:rsidR="00A13900" w:rsidRPr="00A13900" w:rsidRDefault="00A67632" w:rsidP="00AE788F">
      <w:pPr>
        <w:pStyle w:val="ListParagraph"/>
        <w:numPr>
          <w:ilvl w:val="0"/>
          <w:numId w:val="21"/>
        </w:numPr>
        <w:ind w:right="360"/>
      </w:pPr>
      <w:r w:rsidRPr="00A83963">
        <w:rPr>
          <w:sz w:val="28"/>
          <w:szCs w:val="28"/>
        </w:rPr>
        <w:t>Adjourn</w:t>
      </w:r>
      <w:r w:rsidR="00A13EE3" w:rsidRPr="00A83963">
        <w:rPr>
          <w:sz w:val="28"/>
          <w:szCs w:val="28"/>
        </w:rPr>
        <w:t>ment</w:t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</w:p>
    <w:p w14:paraId="1355E08E" w14:textId="77777777" w:rsidR="00A13900" w:rsidRDefault="00A13900" w:rsidP="00A13900">
      <w:pPr>
        <w:ind w:right="360"/>
        <w:rPr>
          <w:sz w:val="28"/>
          <w:szCs w:val="28"/>
        </w:rPr>
      </w:pPr>
    </w:p>
    <w:p w14:paraId="25FD370F" w14:textId="624E406E" w:rsidR="004D5BF7" w:rsidRDefault="00A13900" w:rsidP="00A13900">
      <w:pPr>
        <w:ind w:right="360"/>
        <w:jc w:val="center"/>
      </w:pPr>
      <w:r>
        <w:rPr>
          <w:noProof/>
          <w:sz w:val="28"/>
          <w:szCs w:val="28"/>
        </w:rPr>
        <w:drawing>
          <wp:inline distT="0" distB="0" distL="0" distR="0" wp14:anchorId="41F7343D" wp14:editId="294C405B">
            <wp:extent cx="3011800" cy="3048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460" cy="305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BF7" w:rsidSect="006A68B7">
      <w:headerReference w:type="default" r:id="rId8"/>
      <w:footerReference w:type="default" r:id="rId9"/>
      <w:pgSz w:w="12240" w:h="15840" w:code="1"/>
      <w:pgMar w:top="288" w:right="432" w:bottom="288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75B7" w14:textId="77777777" w:rsidR="004A45C7" w:rsidRDefault="004A45C7">
      <w:r>
        <w:separator/>
      </w:r>
    </w:p>
  </w:endnote>
  <w:endnote w:type="continuationSeparator" w:id="0">
    <w:p w14:paraId="675F5A04" w14:textId="77777777" w:rsidR="004A45C7" w:rsidRDefault="004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2CA7" w14:textId="77777777" w:rsidR="003564B1" w:rsidRPr="006A68B7" w:rsidRDefault="003564B1" w:rsidP="00096CD8">
    <w:pPr>
      <w:pStyle w:val="ListParagraph"/>
      <w:ind w:right="360"/>
      <w:jc w:val="center"/>
      <w:rPr>
        <w:rFonts w:ascii="Curlz MT" w:hAnsi="Curlz MT"/>
        <w:b/>
        <w:color w:val="0070C0"/>
        <w:sz w:val="32"/>
        <w:szCs w:val="32"/>
      </w:rPr>
    </w:pPr>
    <w:r w:rsidRPr="006A68B7">
      <w:rPr>
        <w:rFonts w:ascii="Curlz MT" w:hAnsi="Curlz MT"/>
        <w:b/>
        <w:color w:val="0070C0"/>
        <w:sz w:val="32"/>
        <w:szCs w:val="32"/>
      </w:rPr>
      <w:t>One Chapter for One JSU!</w:t>
    </w:r>
  </w:p>
  <w:p w14:paraId="1867D2B2" w14:textId="77777777" w:rsidR="003564B1" w:rsidRDefault="00356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E8576" w14:textId="77777777" w:rsidR="004A45C7" w:rsidRDefault="004A45C7">
      <w:r>
        <w:separator/>
      </w:r>
    </w:p>
  </w:footnote>
  <w:footnote w:type="continuationSeparator" w:id="0">
    <w:p w14:paraId="03DE98CB" w14:textId="77777777" w:rsidR="004A45C7" w:rsidRDefault="004A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8B46" w14:textId="53DC9CF4" w:rsidR="003564B1" w:rsidRDefault="003564B1" w:rsidP="00D81DA7">
    <w:pPr>
      <w:tabs>
        <w:tab w:val="left" w:pos="1080"/>
        <w:tab w:val="center" w:pos="6415"/>
      </w:tabs>
      <w:autoSpaceDE w:val="0"/>
      <w:autoSpaceDN w:val="0"/>
      <w:adjustRightInd w:val="0"/>
      <w:ind w:firstLine="720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B930F94" wp14:editId="73C96D7D">
          <wp:simplePos x="0" y="0"/>
          <wp:positionH relativeFrom="margin">
            <wp:posOffset>-36195</wp:posOffset>
          </wp:positionH>
          <wp:positionV relativeFrom="page">
            <wp:posOffset>66675</wp:posOffset>
          </wp:positionV>
          <wp:extent cx="1390650" cy="1219200"/>
          <wp:effectExtent l="19050" t="0" r="0" b="0"/>
          <wp:wrapTight wrapText="bothSides">
            <wp:wrapPolygon edited="0">
              <wp:start x="-296" y="0"/>
              <wp:lineTo x="-296" y="21263"/>
              <wp:lineTo x="21600" y="21263"/>
              <wp:lineTo x="21600" y="0"/>
              <wp:lineTo x="-29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JSUNAA Metro Atlanta Chapter Meeting</w:t>
    </w:r>
    <w:r w:rsidR="00404CC8">
      <w:rPr>
        <w:b/>
      </w:rPr>
      <w:tab/>
    </w:r>
    <w:r w:rsidR="00404CC8">
      <w:rPr>
        <w:b/>
      </w:rPr>
      <w:tab/>
    </w:r>
    <w:r w:rsidR="00404CC8">
      <w:rPr>
        <w:b/>
      </w:rPr>
      <w:tab/>
    </w:r>
    <w:r w:rsidR="00404CC8">
      <w:rPr>
        <w:b/>
      </w:rPr>
      <w:tab/>
      <w:t xml:space="preserve">      </w:t>
    </w:r>
  </w:p>
  <w:p w14:paraId="0DB7F6C7" w14:textId="35FF12B7" w:rsidR="00D81DA7" w:rsidRPr="00D81DA7" w:rsidRDefault="00D81DA7" w:rsidP="00D81DA7">
    <w:pPr>
      <w:tabs>
        <w:tab w:val="left" w:pos="1080"/>
      </w:tabs>
      <w:autoSpaceDE w:val="0"/>
      <w:autoSpaceDN w:val="0"/>
      <w:adjustRightInd w:val="0"/>
      <w:rPr>
        <w:b/>
        <w:sz w:val="22"/>
        <w:szCs w:val="22"/>
      </w:rPr>
    </w:pPr>
    <w:r>
      <w:rPr>
        <w:b/>
      </w:rPr>
      <w:t xml:space="preserve">       </w:t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0007DA8B" w14:textId="1BF75E53" w:rsidR="003564B1" w:rsidRPr="00D81DA7" w:rsidRDefault="003564B1" w:rsidP="002D1010">
    <w:pPr>
      <w:ind w:left="3600" w:firstLine="720"/>
      <w:rPr>
        <w:b/>
        <w:sz w:val="22"/>
        <w:szCs w:val="22"/>
      </w:rPr>
    </w:pPr>
    <w:r w:rsidRPr="00D81DA7">
      <w:rPr>
        <w:b/>
        <w:sz w:val="22"/>
        <w:szCs w:val="22"/>
      </w:rPr>
      <w:t xml:space="preserve"> </w:t>
    </w:r>
    <w:r w:rsidR="00D81DA7">
      <w:rPr>
        <w:b/>
        <w:sz w:val="22"/>
        <w:szCs w:val="22"/>
      </w:rPr>
      <w:t xml:space="preserve">             </w:t>
    </w:r>
    <w:r w:rsidRPr="00D81DA7">
      <w:rPr>
        <w:b/>
        <w:sz w:val="22"/>
        <w:szCs w:val="22"/>
      </w:rPr>
      <w:t xml:space="preserve">   Agenda</w:t>
    </w:r>
  </w:p>
  <w:p w14:paraId="69554DD1" w14:textId="79382F7B" w:rsidR="003564B1" w:rsidRPr="00D81DA7" w:rsidRDefault="00807229" w:rsidP="00512A06">
    <w:pPr>
      <w:ind w:left="3600" w:firstLine="720"/>
      <w:rPr>
        <w:b/>
        <w:sz w:val="22"/>
        <w:szCs w:val="22"/>
      </w:rPr>
    </w:pPr>
    <w:r>
      <w:rPr>
        <w:b/>
        <w:sz w:val="22"/>
        <w:szCs w:val="22"/>
      </w:rPr>
      <w:t xml:space="preserve">        </w:t>
    </w:r>
    <w:r w:rsidR="00D81DA7">
      <w:rPr>
        <w:b/>
        <w:sz w:val="22"/>
        <w:szCs w:val="22"/>
      </w:rPr>
      <w:t>Zoom,</w:t>
    </w:r>
    <w:r>
      <w:rPr>
        <w:b/>
        <w:sz w:val="22"/>
        <w:szCs w:val="22"/>
      </w:rPr>
      <w:t xml:space="preserve"> 3:00</w:t>
    </w:r>
    <w:r w:rsidR="00D81DA7" w:rsidRPr="00D81DA7">
      <w:rPr>
        <w:b/>
        <w:sz w:val="22"/>
        <w:szCs w:val="22"/>
      </w:rPr>
      <w:t xml:space="preserve"> </w:t>
    </w:r>
    <w:r w:rsidR="003564B1" w:rsidRPr="00D81DA7">
      <w:rPr>
        <w:b/>
        <w:sz w:val="22"/>
        <w:szCs w:val="22"/>
      </w:rPr>
      <w:t>pm (EST)</w:t>
    </w:r>
  </w:p>
  <w:p w14:paraId="08973C25" w14:textId="7D4120C5" w:rsidR="003564B1" w:rsidRDefault="00D81DA7" w:rsidP="00805DCE">
    <w:pPr>
      <w:ind w:left="2160" w:firstLine="720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 w:rsidR="0080722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</w:t>
    </w:r>
    <w:r w:rsidR="00807229">
      <w:rPr>
        <w:b/>
        <w:sz w:val="28"/>
        <w:szCs w:val="28"/>
      </w:rPr>
      <w:t>Chapter</w:t>
    </w:r>
    <w:r>
      <w:rPr>
        <w:b/>
        <w:sz w:val="28"/>
        <w:szCs w:val="28"/>
      </w:rPr>
      <w:t xml:space="preserve"> Meeting </w:t>
    </w:r>
  </w:p>
  <w:p w14:paraId="7F2C76BE" w14:textId="1498FE5F" w:rsidR="00D81DA7" w:rsidRPr="00512A06" w:rsidRDefault="00034256" w:rsidP="00D81DA7">
    <w:pPr>
      <w:ind w:left="4320" w:firstLine="720"/>
      <w:jc w:val="both"/>
      <w:rPr>
        <w:b/>
        <w:sz w:val="28"/>
        <w:szCs w:val="28"/>
      </w:rPr>
    </w:pPr>
    <w:r>
      <w:rPr>
        <w:b/>
        <w:sz w:val="28"/>
        <w:szCs w:val="28"/>
      </w:rPr>
      <w:t>1</w:t>
    </w:r>
    <w:r w:rsidR="009A5315">
      <w:rPr>
        <w:b/>
        <w:sz w:val="28"/>
        <w:szCs w:val="28"/>
      </w:rPr>
      <w:t>1/1</w:t>
    </w:r>
    <w:r w:rsidR="00BA1CB6">
      <w:rPr>
        <w:b/>
        <w:sz w:val="28"/>
        <w:szCs w:val="28"/>
      </w:rPr>
      <w:t>5</w:t>
    </w:r>
    <w:r w:rsidR="00D81DA7">
      <w:rPr>
        <w:b/>
        <w:sz w:val="28"/>
        <w:szCs w:val="2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280B"/>
    <w:multiLevelType w:val="hybridMultilevel"/>
    <w:tmpl w:val="BBC4C740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8613C"/>
    <w:multiLevelType w:val="hybridMultilevel"/>
    <w:tmpl w:val="F1EC91B8"/>
    <w:lvl w:ilvl="0" w:tplc="5484A108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58674A6"/>
    <w:multiLevelType w:val="multilevel"/>
    <w:tmpl w:val="274A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F0987"/>
    <w:multiLevelType w:val="hybridMultilevel"/>
    <w:tmpl w:val="C3BE0C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D94037"/>
    <w:multiLevelType w:val="hybridMultilevel"/>
    <w:tmpl w:val="81A631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514C2B"/>
    <w:multiLevelType w:val="multilevel"/>
    <w:tmpl w:val="F1EC91B8"/>
    <w:lvl w:ilvl="0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2165F5A"/>
    <w:multiLevelType w:val="multilevel"/>
    <w:tmpl w:val="BBC4C740"/>
    <w:lvl w:ilvl="0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E10122"/>
    <w:multiLevelType w:val="multilevel"/>
    <w:tmpl w:val="873C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04CEE"/>
    <w:multiLevelType w:val="multilevel"/>
    <w:tmpl w:val="30F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B581B"/>
    <w:multiLevelType w:val="multilevel"/>
    <w:tmpl w:val="BDB4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F033D"/>
    <w:multiLevelType w:val="hybridMultilevel"/>
    <w:tmpl w:val="EB6C1066"/>
    <w:lvl w:ilvl="0" w:tplc="6908E76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D843F09"/>
    <w:multiLevelType w:val="hybridMultilevel"/>
    <w:tmpl w:val="34DE87B6"/>
    <w:lvl w:ilvl="0" w:tplc="E092E858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40A684F"/>
    <w:multiLevelType w:val="hybridMultilevel"/>
    <w:tmpl w:val="DDE08894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9283BAC"/>
    <w:multiLevelType w:val="hybridMultilevel"/>
    <w:tmpl w:val="D4E26D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34382"/>
    <w:multiLevelType w:val="hybridMultilevel"/>
    <w:tmpl w:val="C190614C"/>
    <w:lvl w:ilvl="0" w:tplc="16B8DD20">
      <w:start w:val="5"/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 w15:restartNumberingAfterBreak="0">
    <w:nsid w:val="4C6E6242"/>
    <w:multiLevelType w:val="hybridMultilevel"/>
    <w:tmpl w:val="873C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D3AA1"/>
    <w:multiLevelType w:val="hybridMultilevel"/>
    <w:tmpl w:val="C4487552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5484A1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0063EE"/>
    <w:multiLevelType w:val="multilevel"/>
    <w:tmpl w:val="BA8ADC98"/>
    <w:lvl w:ilvl="0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985DD9"/>
    <w:multiLevelType w:val="hybridMultilevel"/>
    <w:tmpl w:val="D4762BFC"/>
    <w:lvl w:ilvl="0" w:tplc="719A92DE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667437FB"/>
    <w:multiLevelType w:val="hybridMultilevel"/>
    <w:tmpl w:val="BA8ADC98"/>
    <w:lvl w:ilvl="0" w:tplc="98A8CC18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3E3A1E"/>
    <w:multiLevelType w:val="hybridMultilevel"/>
    <w:tmpl w:val="7FB84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07E07"/>
    <w:multiLevelType w:val="hybridMultilevel"/>
    <w:tmpl w:val="8894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1F0"/>
    <w:multiLevelType w:val="multilevel"/>
    <w:tmpl w:val="AD3EA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CE146C"/>
    <w:multiLevelType w:val="hybridMultilevel"/>
    <w:tmpl w:val="6BF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34"/>
    <w:multiLevelType w:val="hybridMultilevel"/>
    <w:tmpl w:val="E556DA6E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7"/>
  </w:num>
  <w:num w:numId="5">
    <w:abstractNumId w:val="19"/>
  </w:num>
  <w:num w:numId="6">
    <w:abstractNumId w:val="17"/>
  </w:num>
  <w:num w:numId="7">
    <w:abstractNumId w:val="24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11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b3d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9A"/>
    <w:rsid w:val="00006860"/>
    <w:rsid w:val="00010A68"/>
    <w:rsid w:val="000127AF"/>
    <w:rsid w:val="000129F6"/>
    <w:rsid w:val="00024F69"/>
    <w:rsid w:val="00027C4E"/>
    <w:rsid w:val="00033923"/>
    <w:rsid w:val="00034256"/>
    <w:rsid w:val="00041F15"/>
    <w:rsid w:val="00042E10"/>
    <w:rsid w:val="000474E7"/>
    <w:rsid w:val="000476EF"/>
    <w:rsid w:val="00050958"/>
    <w:rsid w:val="0005636A"/>
    <w:rsid w:val="00060424"/>
    <w:rsid w:val="000641C5"/>
    <w:rsid w:val="00071C10"/>
    <w:rsid w:val="000734A4"/>
    <w:rsid w:val="00076C64"/>
    <w:rsid w:val="00080366"/>
    <w:rsid w:val="00082766"/>
    <w:rsid w:val="00083500"/>
    <w:rsid w:val="00084A5D"/>
    <w:rsid w:val="00084A97"/>
    <w:rsid w:val="00085F69"/>
    <w:rsid w:val="00090151"/>
    <w:rsid w:val="00091A44"/>
    <w:rsid w:val="00096CD8"/>
    <w:rsid w:val="000A20DF"/>
    <w:rsid w:val="000A4F3F"/>
    <w:rsid w:val="000B3299"/>
    <w:rsid w:val="000C0942"/>
    <w:rsid w:val="000C0C08"/>
    <w:rsid w:val="000C504D"/>
    <w:rsid w:val="000C6B07"/>
    <w:rsid w:val="000D1E40"/>
    <w:rsid w:val="000D3155"/>
    <w:rsid w:val="000D33F0"/>
    <w:rsid w:val="000D70E9"/>
    <w:rsid w:val="000E7613"/>
    <w:rsid w:val="000F0A13"/>
    <w:rsid w:val="000F1F05"/>
    <w:rsid w:val="000F368D"/>
    <w:rsid w:val="000F3CEF"/>
    <w:rsid w:val="00114ADC"/>
    <w:rsid w:val="0012253C"/>
    <w:rsid w:val="00131956"/>
    <w:rsid w:val="00133E3A"/>
    <w:rsid w:val="00146E7E"/>
    <w:rsid w:val="0015133B"/>
    <w:rsid w:val="00153C84"/>
    <w:rsid w:val="00157220"/>
    <w:rsid w:val="00162FFD"/>
    <w:rsid w:val="00164AD6"/>
    <w:rsid w:val="0016613E"/>
    <w:rsid w:val="0017146F"/>
    <w:rsid w:val="00172BBC"/>
    <w:rsid w:val="00177E4A"/>
    <w:rsid w:val="001809C4"/>
    <w:rsid w:val="001917B9"/>
    <w:rsid w:val="00194EC2"/>
    <w:rsid w:val="001B09CD"/>
    <w:rsid w:val="001B624E"/>
    <w:rsid w:val="001C064F"/>
    <w:rsid w:val="001C1F20"/>
    <w:rsid w:val="001D555A"/>
    <w:rsid w:val="001D5A17"/>
    <w:rsid w:val="001E1370"/>
    <w:rsid w:val="001F00C8"/>
    <w:rsid w:val="001F52E2"/>
    <w:rsid w:val="001F5857"/>
    <w:rsid w:val="001F781D"/>
    <w:rsid w:val="00200A0B"/>
    <w:rsid w:val="00203A20"/>
    <w:rsid w:val="00203CEA"/>
    <w:rsid w:val="0020449C"/>
    <w:rsid w:val="00207BC1"/>
    <w:rsid w:val="00210FB8"/>
    <w:rsid w:val="00232EC1"/>
    <w:rsid w:val="00233CBC"/>
    <w:rsid w:val="00235D4F"/>
    <w:rsid w:val="00244D56"/>
    <w:rsid w:val="00254D34"/>
    <w:rsid w:val="00257596"/>
    <w:rsid w:val="00257DF0"/>
    <w:rsid w:val="00260620"/>
    <w:rsid w:val="00267D61"/>
    <w:rsid w:val="00272256"/>
    <w:rsid w:val="00272548"/>
    <w:rsid w:val="00280E22"/>
    <w:rsid w:val="00281044"/>
    <w:rsid w:val="00283C06"/>
    <w:rsid w:val="00295D50"/>
    <w:rsid w:val="00297EDC"/>
    <w:rsid w:val="002A011E"/>
    <w:rsid w:val="002A0A4E"/>
    <w:rsid w:val="002A0D89"/>
    <w:rsid w:val="002B6915"/>
    <w:rsid w:val="002C4BA1"/>
    <w:rsid w:val="002C52A1"/>
    <w:rsid w:val="002C6132"/>
    <w:rsid w:val="002D1010"/>
    <w:rsid w:val="002D112E"/>
    <w:rsid w:val="002D46A4"/>
    <w:rsid w:val="002E6637"/>
    <w:rsid w:val="002F28AF"/>
    <w:rsid w:val="002F3BA5"/>
    <w:rsid w:val="002F4AA5"/>
    <w:rsid w:val="00300D04"/>
    <w:rsid w:val="00306769"/>
    <w:rsid w:val="00321223"/>
    <w:rsid w:val="0033604A"/>
    <w:rsid w:val="00340F09"/>
    <w:rsid w:val="00345228"/>
    <w:rsid w:val="00345BE6"/>
    <w:rsid w:val="00350728"/>
    <w:rsid w:val="003564B1"/>
    <w:rsid w:val="00362D3B"/>
    <w:rsid w:val="00367BEB"/>
    <w:rsid w:val="003709A9"/>
    <w:rsid w:val="003840E5"/>
    <w:rsid w:val="003868A8"/>
    <w:rsid w:val="003869A6"/>
    <w:rsid w:val="003929DA"/>
    <w:rsid w:val="003A09A6"/>
    <w:rsid w:val="003A5950"/>
    <w:rsid w:val="003A783F"/>
    <w:rsid w:val="003D6C24"/>
    <w:rsid w:val="003E35F8"/>
    <w:rsid w:val="003F5FED"/>
    <w:rsid w:val="00400CC9"/>
    <w:rsid w:val="00404CC8"/>
    <w:rsid w:val="004108DF"/>
    <w:rsid w:val="00410B17"/>
    <w:rsid w:val="0041507C"/>
    <w:rsid w:val="00417862"/>
    <w:rsid w:val="004224E7"/>
    <w:rsid w:val="0043182D"/>
    <w:rsid w:val="004329F2"/>
    <w:rsid w:val="00434E65"/>
    <w:rsid w:val="00435984"/>
    <w:rsid w:val="00436FD6"/>
    <w:rsid w:val="004425F2"/>
    <w:rsid w:val="00446238"/>
    <w:rsid w:val="004529C3"/>
    <w:rsid w:val="00461068"/>
    <w:rsid w:val="00463EF3"/>
    <w:rsid w:val="004768BE"/>
    <w:rsid w:val="0047705D"/>
    <w:rsid w:val="004777F8"/>
    <w:rsid w:val="00481758"/>
    <w:rsid w:val="00483C3E"/>
    <w:rsid w:val="004857A8"/>
    <w:rsid w:val="00490860"/>
    <w:rsid w:val="00492632"/>
    <w:rsid w:val="004972E5"/>
    <w:rsid w:val="004A45C7"/>
    <w:rsid w:val="004A5340"/>
    <w:rsid w:val="004B2965"/>
    <w:rsid w:val="004B609F"/>
    <w:rsid w:val="004D5BF7"/>
    <w:rsid w:val="004D716F"/>
    <w:rsid w:val="004E1C53"/>
    <w:rsid w:val="004E2A86"/>
    <w:rsid w:val="004E4568"/>
    <w:rsid w:val="004F67F9"/>
    <w:rsid w:val="004F6AC9"/>
    <w:rsid w:val="004F778C"/>
    <w:rsid w:val="00500B41"/>
    <w:rsid w:val="00506EB3"/>
    <w:rsid w:val="005104EA"/>
    <w:rsid w:val="00512A06"/>
    <w:rsid w:val="00516623"/>
    <w:rsid w:val="005242BA"/>
    <w:rsid w:val="00534D75"/>
    <w:rsid w:val="005408D8"/>
    <w:rsid w:val="00542BE6"/>
    <w:rsid w:val="005433B6"/>
    <w:rsid w:val="00547422"/>
    <w:rsid w:val="00557EDB"/>
    <w:rsid w:val="00565267"/>
    <w:rsid w:val="00566121"/>
    <w:rsid w:val="0057434D"/>
    <w:rsid w:val="0058038B"/>
    <w:rsid w:val="005838A5"/>
    <w:rsid w:val="0058493F"/>
    <w:rsid w:val="00586B18"/>
    <w:rsid w:val="00587674"/>
    <w:rsid w:val="00593F25"/>
    <w:rsid w:val="00595E82"/>
    <w:rsid w:val="005A4B15"/>
    <w:rsid w:val="005C0711"/>
    <w:rsid w:val="005D0EE6"/>
    <w:rsid w:val="005F04A3"/>
    <w:rsid w:val="005F1755"/>
    <w:rsid w:val="005F58D5"/>
    <w:rsid w:val="005F7B88"/>
    <w:rsid w:val="006252D6"/>
    <w:rsid w:val="00632E53"/>
    <w:rsid w:val="00635E4C"/>
    <w:rsid w:val="00641C82"/>
    <w:rsid w:val="006445AC"/>
    <w:rsid w:val="00644B0D"/>
    <w:rsid w:val="006464AC"/>
    <w:rsid w:val="00646F07"/>
    <w:rsid w:val="006472F9"/>
    <w:rsid w:val="00665241"/>
    <w:rsid w:val="00666355"/>
    <w:rsid w:val="006729D2"/>
    <w:rsid w:val="00676ADB"/>
    <w:rsid w:val="006800E2"/>
    <w:rsid w:val="006802FF"/>
    <w:rsid w:val="00681135"/>
    <w:rsid w:val="006A0E08"/>
    <w:rsid w:val="006A59D2"/>
    <w:rsid w:val="006A68B7"/>
    <w:rsid w:val="006C2D7A"/>
    <w:rsid w:val="006C5A3C"/>
    <w:rsid w:val="006E1245"/>
    <w:rsid w:val="006E78B7"/>
    <w:rsid w:val="006F77AC"/>
    <w:rsid w:val="007011BA"/>
    <w:rsid w:val="00703339"/>
    <w:rsid w:val="00704BEE"/>
    <w:rsid w:val="007135A4"/>
    <w:rsid w:val="007136FF"/>
    <w:rsid w:val="00720D02"/>
    <w:rsid w:val="007222DA"/>
    <w:rsid w:val="0073195D"/>
    <w:rsid w:val="00734CED"/>
    <w:rsid w:val="00734F26"/>
    <w:rsid w:val="007357AE"/>
    <w:rsid w:val="0074326F"/>
    <w:rsid w:val="00744FF7"/>
    <w:rsid w:val="007470AD"/>
    <w:rsid w:val="00752BDD"/>
    <w:rsid w:val="0075590F"/>
    <w:rsid w:val="007620C5"/>
    <w:rsid w:val="00764110"/>
    <w:rsid w:val="007830D1"/>
    <w:rsid w:val="0078338A"/>
    <w:rsid w:val="007843E4"/>
    <w:rsid w:val="007A4AB5"/>
    <w:rsid w:val="007A55C7"/>
    <w:rsid w:val="007A57ED"/>
    <w:rsid w:val="007B0B06"/>
    <w:rsid w:val="007C10E7"/>
    <w:rsid w:val="007C3C70"/>
    <w:rsid w:val="007C6926"/>
    <w:rsid w:val="007C6B0A"/>
    <w:rsid w:val="007D2BED"/>
    <w:rsid w:val="007D2DE0"/>
    <w:rsid w:val="007D710C"/>
    <w:rsid w:val="007E06C9"/>
    <w:rsid w:val="007E26F4"/>
    <w:rsid w:val="007E683C"/>
    <w:rsid w:val="007E684A"/>
    <w:rsid w:val="007E70F4"/>
    <w:rsid w:val="007F7E74"/>
    <w:rsid w:val="00805DCE"/>
    <w:rsid w:val="00807229"/>
    <w:rsid w:val="0081453D"/>
    <w:rsid w:val="00820841"/>
    <w:rsid w:val="00821646"/>
    <w:rsid w:val="00822218"/>
    <w:rsid w:val="0082654F"/>
    <w:rsid w:val="00830C8F"/>
    <w:rsid w:val="00831BDE"/>
    <w:rsid w:val="00831BF8"/>
    <w:rsid w:val="00832415"/>
    <w:rsid w:val="008362FA"/>
    <w:rsid w:val="00844F4B"/>
    <w:rsid w:val="008529DF"/>
    <w:rsid w:val="008639E0"/>
    <w:rsid w:val="00864C99"/>
    <w:rsid w:val="00872369"/>
    <w:rsid w:val="0087375A"/>
    <w:rsid w:val="008764E6"/>
    <w:rsid w:val="008769AF"/>
    <w:rsid w:val="00885486"/>
    <w:rsid w:val="008863CA"/>
    <w:rsid w:val="00886F71"/>
    <w:rsid w:val="008874E3"/>
    <w:rsid w:val="008A3127"/>
    <w:rsid w:val="008A3150"/>
    <w:rsid w:val="008A5FBF"/>
    <w:rsid w:val="008A6B43"/>
    <w:rsid w:val="008B4042"/>
    <w:rsid w:val="008B72FB"/>
    <w:rsid w:val="008C0B8B"/>
    <w:rsid w:val="008D28FE"/>
    <w:rsid w:val="008D478C"/>
    <w:rsid w:val="008E009D"/>
    <w:rsid w:val="008E2708"/>
    <w:rsid w:val="008E39E1"/>
    <w:rsid w:val="008E3E7B"/>
    <w:rsid w:val="008F619B"/>
    <w:rsid w:val="009040AB"/>
    <w:rsid w:val="00906151"/>
    <w:rsid w:val="00910B76"/>
    <w:rsid w:val="009118C8"/>
    <w:rsid w:val="0091697F"/>
    <w:rsid w:val="009307F3"/>
    <w:rsid w:val="00930866"/>
    <w:rsid w:val="00931598"/>
    <w:rsid w:val="00933A8D"/>
    <w:rsid w:val="00955E21"/>
    <w:rsid w:val="00974BEA"/>
    <w:rsid w:val="00987B60"/>
    <w:rsid w:val="009928D8"/>
    <w:rsid w:val="00992D28"/>
    <w:rsid w:val="009939E7"/>
    <w:rsid w:val="0099435D"/>
    <w:rsid w:val="00995C84"/>
    <w:rsid w:val="00996D6B"/>
    <w:rsid w:val="009A03B4"/>
    <w:rsid w:val="009A5315"/>
    <w:rsid w:val="009B33CC"/>
    <w:rsid w:val="009C1D65"/>
    <w:rsid w:val="009C3A86"/>
    <w:rsid w:val="009D26CE"/>
    <w:rsid w:val="009D45B9"/>
    <w:rsid w:val="009D52FA"/>
    <w:rsid w:val="009E35FB"/>
    <w:rsid w:val="009F0DEC"/>
    <w:rsid w:val="00A03945"/>
    <w:rsid w:val="00A045EA"/>
    <w:rsid w:val="00A1160F"/>
    <w:rsid w:val="00A13900"/>
    <w:rsid w:val="00A13EE3"/>
    <w:rsid w:val="00A20B16"/>
    <w:rsid w:val="00A23CD8"/>
    <w:rsid w:val="00A2549D"/>
    <w:rsid w:val="00A278D2"/>
    <w:rsid w:val="00A35DCA"/>
    <w:rsid w:val="00A369B7"/>
    <w:rsid w:val="00A36ED4"/>
    <w:rsid w:val="00A45331"/>
    <w:rsid w:val="00A473F8"/>
    <w:rsid w:val="00A525B3"/>
    <w:rsid w:val="00A52D0B"/>
    <w:rsid w:val="00A57FE5"/>
    <w:rsid w:val="00A6076B"/>
    <w:rsid w:val="00A62246"/>
    <w:rsid w:val="00A67632"/>
    <w:rsid w:val="00A72EFA"/>
    <w:rsid w:val="00A7383D"/>
    <w:rsid w:val="00A81149"/>
    <w:rsid w:val="00A81421"/>
    <w:rsid w:val="00A81FBA"/>
    <w:rsid w:val="00A83963"/>
    <w:rsid w:val="00A83FA1"/>
    <w:rsid w:val="00A86E76"/>
    <w:rsid w:val="00A903A0"/>
    <w:rsid w:val="00A91281"/>
    <w:rsid w:val="00A96675"/>
    <w:rsid w:val="00AA4E68"/>
    <w:rsid w:val="00AB2CC9"/>
    <w:rsid w:val="00AB30AA"/>
    <w:rsid w:val="00AB520F"/>
    <w:rsid w:val="00AB524D"/>
    <w:rsid w:val="00AC3381"/>
    <w:rsid w:val="00AC5536"/>
    <w:rsid w:val="00AD4C0C"/>
    <w:rsid w:val="00AD6DD0"/>
    <w:rsid w:val="00AD787B"/>
    <w:rsid w:val="00AE56F5"/>
    <w:rsid w:val="00AE7164"/>
    <w:rsid w:val="00AE788F"/>
    <w:rsid w:val="00AF3895"/>
    <w:rsid w:val="00AF6D1A"/>
    <w:rsid w:val="00B15FD8"/>
    <w:rsid w:val="00B201E6"/>
    <w:rsid w:val="00B20900"/>
    <w:rsid w:val="00B23C7F"/>
    <w:rsid w:val="00B41F48"/>
    <w:rsid w:val="00B45CE6"/>
    <w:rsid w:val="00B46317"/>
    <w:rsid w:val="00B46A7B"/>
    <w:rsid w:val="00B525FE"/>
    <w:rsid w:val="00B551CC"/>
    <w:rsid w:val="00B622CB"/>
    <w:rsid w:val="00B63032"/>
    <w:rsid w:val="00B640F9"/>
    <w:rsid w:val="00B66C4D"/>
    <w:rsid w:val="00B71193"/>
    <w:rsid w:val="00B862D7"/>
    <w:rsid w:val="00BA00B4"/>
    <w:rsid w:val="00BA1CB6"/>
    <w:rsid w:val="00BA2008"/>
    <w:rsid w:val="00BA2300"/>
    <w:rsid w:val="00BA61EF"/>
    <w:rsid w:val="00BA6D40"/>
    <w:rsid w:val="00BB1FE0"/>
    <w:rsid w:val="00BB38D4"/>
    <w:rsid w:val="00BB70AD"/>
    <w:rsid w:val="00BC4826"/>
    <w:rsid w:val="00BE2082"/>
    <w:rsid w:val="00BE3B25"/>
    <w:rsid w:val="00BE53E3"/>
    <w:rsid w:val="00BE6CC7"/>
    <w:rsid w:val="00BE7AD0"/>
    <w:rsid w:val="00C00952"/>
    <w:rsid w:val="00C0341E"/>
    <w:rsid w:val="00C17711"/>
    <w:rsid w:val="00C34297"/>
    <w:rsid w:val="00C3559D"/>
    <w:rsid w:val="00C36575"/>
    <w:rsid w:val="00C45127"/>
    <w:rsid w:val="00C51542"/>
    <w:rsid w:val="00C53510"/>
    <w:rsid w:val="00C567C6"/>
    <w:rsid w:val="00C57328"/>
    <w:rsid w:val="00C60791"/>
    <w:rsid w:val="00C6222A"/>
    <w:rsid w:val="00C6404F"/>
    <w:rsid w:val="00C64C7A"/>
    <w:rsid w:val="00C71E85"/>
    <w:rsid w:val="00C74EB2"/>
    <w:rsid w:val="00C75595"/>
    <w:rsid w:val="00C91DA1"/>
    <w:rsid w:val="00CA371F"/>
    <w:rsid w:val="00CA7677"/>
    <w:rsid w:val="00CB0031"/>
    <w:rsid w:val="00CB2753"/>
    <w:rsid w:val="00CB2D3F"/>
    <w:rsid w:val="00CB7B92"/>
    <w:rsid w:val="00CC5A28"/>
    <w:rsid w:val="00CC6132"/>
    <w:rsid w:val="00CD50CB"/>
    <w:rsid w:val="00CD75A7"/>
    <w:rsid w:val="00CE47C9"/>
    <w:rsid w:val="00CE6C98"/>
    <w:rsid w:val="00CE75F2"/>
    <w:rsid w:val="00CF497E"/>
    <w:rsid w:val="00D0236E"/>
    <w:rsid w:val="00D0272B"/>
    <w:rsid w:val="00D05D64"/>
    <w:rsid w:val="00D069E2"/>
    <w:rsid w:val="00D10946"/>
    <w:rsid w:val="00D1368F"/>
    <w:rsid w:val="00D141C0"/>
    <w:rsid w:val="00D21FF8"/>
    <w:rsid w:val="00D225C2"/>
    <w:rsid w:val="00D30F22"/>
    <w:rsid w:val="00D32F8A"/>
    <w:rsid w:val="00D36D5B"/>
    <w:rsid w:val="00D44B84"/>
    <w:rsid w:val="00D54335"/>
    <w:rsid w:val="00D5438F"/>
    <w:rsid w:val="00D5454B"/>
    <w:rsid w:val="00D557B1"/>
    <w:rsid w:val="00D57C36"/>
    <w:rsid w:val="00D64AED"/>
    <w:rsid w:val="00D663BE"/>
    <w:rsid w:val="00D81DA7"/>
    <w:rsid w:val="00D9651F"/>
    <w:rsid w:val="00D96A68"/>
    <w:rsid w:val="00D97D9A"/>
    <w:rsid w:val="00DA0C8B"/>
    <w:rsid w:val="00DA380A"/>
    <w:rsid w:val="00DB0503"/>
    <w:rsid w:val="00DB240F"/>
    <w:rsid w:val="00DC05CA"/>
    <w:rsid w:val="00DC2DD4"/>
    <w:rsid w:val="00DC57FE"/>
    <w:rsid w:val="00DD0F1C"/>
    <w:rsid w:val="00DD12F4"/>
    <w:rsid w:val="00DE430D"/>
    <w:rsid w:val="00DE7FDE"/>
    <w:rsid w:val="00DF14A2"/>
    <w:rsid w:val="00DF30AB"/>
    <w:rsid w:val="00E01C9F"/>
    <w:rsid w:val="00E05422"/>
    <w:rsid w:val="00E15E71"/>
    <w:rsid w:val="00E2655C"/>
    <w:rsid w:val="00E327D8"/>
    <w:rsid w:val="00E35F84"/>
    <w:rsid w:val="00E36201"/>
    <w:rsid w:val="00E4231D"/>
    <w:rsid w:val="00E42F73"/>
    <w:rsid w:val="00E442FD"/>
    <w:rsid w:val="00E44CC1"/>
    <w:rsid w:val="00E473B2"/>
    <w:rsid w:val="00E50055"/>
    <w:rsid w:val="00E508E4"/>
    <w:rsid w:val="00E53291"/>
    <w:rsid w:val="00E57D42"/>
    <w:rsid w:val="00E628C3"/>
    <w:rsid w:val="00E6408B"/>
    <w:rsid w:val="00E74CBD"/>
    <w:rsid w:val="00E7508B"/>
    <w:rsid w:val="00E84D88"/>
    <w:rsid w:val="00E85068"/>
    <w:rsid w:val="00E94889"/>
    <w:rsid w:val="00EA3E02"/>
    <w:rsid w:val="00EA3E35"/>
    <w:rsid w:val="00EA6C17"/>
    <w:rsid w:val="00EA76F1"/>
    <w:rsid w:val="00EA7730"/>
    <w:rsid w:val="00EB172B"/>
    <w:rsid w:val="00EC5D1A"/>
    <w:rsid w:val="00EC7A1A"/>
    <w:rsid w:val="00EE0FE3"/>
    <w:rsid w:val="00EE45B3"/>
    <w:rsid w:val="00EE6795"/>
    <w:rsid w:val="00EF07C6"/>
    <w:rsid w:val="00EF3A65"/>
    <w:rsid w:val="00EF4DAF"/>
    <w:rsid w:val="00F04AE1"/>
    <w:rsid w:val="00F0500F"/>
    <w:rsid w:val="00F06BD2"/>
    <w:rsid w:val="00F07777"/>
    <w:rsid w:val="00F10DCE"/>
    <w:rsid w:val="00F1182F"/>
    <w:rsid w:val="00F14850"/>
    <w:rsid w:val="00F2483C"/>
    <w:rsid w:val="00F419AA"/>
    <w:rsid w:val="00F55352"/>
    <w:rsid w:val="00F80773"/>
    <w:rsid w:val="00F82977"/>
    <w:rsid w:val="00F90B89"/>
    <w:rsid w:val="00F92188"/>
    <w:rsid w:val="00FA19C7"/>
    <w:rsid w:val="00FB371C"/>
    <w:rsid w:val="00FB7624"/>
    <w:rsid w:val="00FC47D2"/>
    <w:rsid w:val="00FC4CAE"/>
    <w:rsid w:val="00FC5566"/>
    <w:rsid w:val="00FC6924"/>
    <w:rsid w:val="00FD1FE5"/>
    <w:rsid w:val="00FD392F"/>
    <w:rsid w:val="00FE4CBF"/>
    <w:rsid w:val="00FF180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b3d91"/>
    </o:shapedefaults>
    <o:shapelayout v:ext="edit">
      <o:idmap v:ext="edit" data="1"/>
    </o:shapelayout>
  </w:shapeDefaults>
  <w:decimalSymbol w:val="."/>
  <w:listSeparator w:val=","/>
  <w14:docId w14:val="1D0CDCC9"/>
  <w15:docId w15:val="{55027C06-7DC3-42BF-8C4D-B5E222F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E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655C"/>
    <w:pPr>
      <w:jc w:val="center"/>
    </w:pPr>
    <w:rPr>
      <w:b/>
      <w:sz w:val="28"/>
      <w:szCs w:val="20"/>
    </w:rPr>
  </w:style>
  <w:style w:type="character" w:styleId="Hyperlink">
    <w:name w:val="Hyperlink"/>
    <w:basedOn w:val="DefaultParagraphFont"/>
    <w:rsid w:val="007222DA"/>
    <w:rPr>
      <w:color w:val="0000FF"/>
      <w:u w:val="single"/>
    </w:rPr>
  </w:style>
  <w:style w:type="character" w:styleId="Emphasis">
    <w:name w:val="Emphasis"/>
    <w:basedOn w:val="DefaultParagraphFont"/>
    <w:qFormat/>
    <w:rsid w:val="007222DA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E7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73">
      <w:bodyDiv w:val="1"/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Public Health Emergency Response Guide Working Group</vt:lpstr>
    </vt:vector>
  </TitlesOfParts>
  <Company>MASO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Public Health Emergency Response Guide Working Group</dc:title>
  <dc:creator>krc4</dc:creator>
  <cp:lastModifiedBy>Deborah Taylor</cp:lastModifiedBy>
  <cp:revision>2</cp:revision>
  <cp:lastPrinted>2019-09-15T14:53:00Z</cp:lastPrinted>
  <dcterms:created xsi:type="dcterms:W3CDTF">2020-11-15T14:23:00Z</dcterms:created>
  <dcterms:modified xsi:type="dcterms:W3CDTF">2020-11-15T14:23:00Z</dcterms:modified>
</cp:coreProperties>
</file>