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E5" w:rsidRDefault="00A57FE5" w:rsidP="002D1010">
      <w:pPr>
        <w:tabs>
          <w:tab w:val="left" w:pos="1080"/>
          <w:tab w:val="center" w:pos="6415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096CD8" w:rsidRDefault="00096CD8" w:rsidP="00096CD8">
      <w:pPr>
        <w:ind w:left="720" w:right="360"/>
        <w:rPr>
          <w:sz w:val="28"/>
          <w:szCs w:val="28"/>
        </w:rPr>
      </w:pPr>
      <w:bookmarkStart w:id="0" w:name="_GoBack"/>
      <w:bookmarkEnd w:id="0"/>
    </w:p>
    <w:p w:rsidR="00E15E71" w:rsidRPr="00A57FE5" w:rsidRDefault="00E15E71" w:rsidP="00E15E71">
      <w:pPr>
        <w:numPr>
          <w:ilvl w:val="0"/>
          <w:numId w:val="21"/>
        </w:numPr>
        <w:ind w:right="360"/>
        <w:rPr>
          <w:sz w:val="28"/>
          <w:szCs w:val="28"/>
        </w:rPr>
      </w:pPr>
      <w:r w:rsidRPr="00A57FE5">
        <w:rPr>
          <w:sz w:val="28"/>
          <w:szCs w:val="28"/>
        </w:rPr>
        <w:t>Call to Order</w:t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  <w:r>
        <w:rPr>
          <w:sz w:val="28"/>
          <w:szCs w:val="28"/>
        </w:rPr>
        <w:t xml:space="preserve">Kenneth Archer, </w:t>
      </w:r>
      <w:r w:rsidRPr="00A57FE5">
        <w:rPr>
          <w:sz w:val="28"/>
          <w:szCs w:val="28"/>
        </w:rPr>
        <w:t>President</w:t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</w:p>
    <w:p w:rsidR="00E15E71" w:rsidRDefault="00E15E71" w:rsidP="00E15E71">
      <w:pPr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Invocation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David </w:t>
      </w:r>
      <w:proofErr w:type="spellStart"/>
      <w:r>
        <w:rPr>
          <w:sz w:val="28"/>
          <w:szCs w:val="28"/>
        </w:rPr>
        <w:t>Kennebrew</w:t>
      </w:r>
      <w:proofErr w:type="spellEnd"/>
      <w:r>
        <w:rPr>
          <w:sz w:val="28"/>
          <w:szCs w:val="28"/>
        </w:rPr>
        <w:t>, Chaplain</w:t>
      </w:r>
    </w:p>
    <w:p w:rsidR="00E15E71" w:rsidRDefault="00E15E71" w:rsidP="00E15E71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Parliamentarian Overview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26E3">
        <w:rPr>
          <w:sz w:val="28"/>
          <w:szCs w:val="28"/>
        </w:rPr>
        <w:t>Keith Adams, Parliamentarian</w:t>
      </w:r>
    </w:p>
    <w:p w:rsidR="00E15E71" w:rsidRDefault="00E15E71" w:rsidP="00E15E71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26E3">
        <w:rPr>
          <w:sz w:val="28"/>
          <w:szCs w:val="28"/>
        </w:rPr>
        <w:t>Jerome Jones</w:t>
      </w:r>
      <w:r w:rsidR="000D2DBD">
        <w:rPr>
          <w:sz w:val="28"/>
          <w:szCs w:val="28"/>
        </w:rPr>
        <w:t>,</w:t>
      </w:r>
      <w:r w:rsidR="003C35FD">
        <w:rPr>
          <w:sz w:val="28"/>
          <w:szCs w:val="28"/>
        </w:rPr>
        <w:t xml:space="preserve"> </w:t>
      </w:r>
      <w:r w:rsidR="003126E3">
        <w:rPr>
          <w:sz w:val="28"/>
          <w:szCs w:val="28"/>
        </w:rPr>
        <w:t xml:space="preserve">Assistant </w:t>
      </w:r>
      <w:r>
        <w:rPr>
          <w:sz w:val="28"/>
          <w:szCs w:val="28"/>
        </w:rPr>
        <w:t>Secretary</w:t>
      </w:r>
    </w:p>
    <w:p w:rsidR="00DA19FD" w:rsidRPr="004846C9" w:rsidRDefault="00E15E71" w:rsidP="004846C9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Adoption of the Agenda</w:t>
      </w:r>
      <w:r>
        <w:rPr>
          <w:sz w:val="28"/>
          <w:szCs w:val="28"/>
        </w:rPr>
        <w:tab/>
      </w:r>
    </w:p>
    <w:p w:rsidR="00DC05CA" w:rsidRDefault="001D2C61" w:rsidP="00DC05CA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April</w:t>
      </w:r>
      <w:r w:rsidR="00390ED9">
        <w:rPr>
          <w:sz w:val="28"/>
          <w:szCs w:val="28"/>
        </w:rPr>
        <w:t xml:space="preserve"> 2020</w:t>
      </w:r>
      <w:r w:rsidR="00DC05CA">
        <w:rPr>
          <w:sz w:val="28"/>
          <w:szCs w:val="28"/>
        </w:rPr>
        <w:t xml:space="preserve"> Chapter Minutes </w:t>
      </w:r>
      <w:r w:rsidR="009B1E99">
        <w:rPr>
          <w:sz w:val="28"/>
          <w:szCs w:val="28"/>
        </w:rPr>
        <w:tab/>
      </w:r>
      <w:r w:rsidR="00DC05CA">
        <w:rPr>
          <w:sz w:val="28"/>
          <w:szCs w:val="28"/>
        </w:rPr>
        <w:tab/>
      </w:r>
      <w:r w:rsidR="00390ED9">
        <w:rPr>
          <w:sz w:val="28"/>
          <w:szCs w:val="28"/>
        </w:rPr>
        <w:tab/>
      </w:r>
      <w:r w:rsidR="00DC05CA">
        <w:rPr>
          <w:sz w:val="28"/>
          <w:szCs w:val="28"/>
        </w:rPr>
        <w:t>Renee Slaughter, Secretary</w:t>
      </w:r>
    </w:p>
    <w:p w:rsidR="00DC05CA" w:rsidRDefault="001D2C61" w:rsidP="00DC05CA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April</w:t>
      </w:r>
      <w:r w:rsidR="00DC05CA" w:rsidRPr="00805DCE">
        <w:rPr>
          <w:sz w:val="28"/>
          <w:szCs w:val="28"/>
        </w:rPr>
        <w:t xml:space="preserve"> </w:t>
      </w:r>
      <w:r w:rsidR="00DC05CA">
        <w:rPr>
          <w:sz w:val="28"/>
          <w:szCs w:val="28"/>
        </w:rPr>
        <w:t>20</w:t>
      </w:r>
      <w:r w:rsidR="00390ED9">
        <w:rPr>
          <w:sz w:val="28"/>
          <w:szCs w:val="28"/>
        </w:rPr>
        <w:t>20</w:t>
      </w:r>
      <w:r w:rsidR="00DC05CA">
        <w:rPr>
          <w:sz w:val="28"/>
          <w:szCs w:val="28"/>
        </w:rPr>
        <w:t xml:space="preserve"> </w:t>
      </w:r>
      <w:r w:rsidR="00DC05CA" w:rsidRPr="00805DCE">
        <w:rPr>
          <w:sz w:val="28"/>
          <w:szCs w:val="28"/>
        </w:rPr>
        <w:t xml:space="preserve">Treasurer Report </w:t>
      </w:r>
      <w:r w:rsidR="009B1E99">
        <w:rPr>
          <w:sz w:val="28"/>
          <w:szCs w:val="28"/>
        </w:rPr>
        <w:tab/>
      </w:r>
      <w:r w:rsidR="00390ED9">
        <w:rPr>
          <w:sz w:val="28"/>
          <w:szCs w:val="28"/>
        </w:rPr>
        <w:tab/>
      </w:r>
      <w:r w:rsidR="004B4CAB">
        <w:rPr>
          <w:sz w:val="28"/>
          <w:szCs w:val="28"/>
        </w:rPr>
        <w:tab/>
      </w:r>
      <w:r w:rsidR="00060424">
        <w:rPr>
          <w:sz w:val="28"/>
          <w:szCs w:val="28"/>
        </w:rPr>
        <w:t>Sylvester Taylor</w:t>
      </w:r>
      <w:r w:rsidR="00DC05CA">
        <w:rPr>
          <w:sz w:val="28"/>
          <w:szCs w:val="28"/>
        </w:rPr>
        <w:t>, Treasurer</w:t>
      </w:r>
    </w:p>
    <w:p w:rsidR="004846C9" w:rsidRDefault="009B1E99" w:rsidP="00DC05CA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President </w:t>
      </w:r>
      <w:r w:rsidR="001D2C61">
        <w:rPr>
          <w:sz w:val="28"/>
          <w:szCs w:val="28"/>
        </w:rPr>
        <w:t>Message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Kenneth Archer</w:t>
      </w:r>
    </w:p>
    <w:p w:rsidR="005F0EA4" w:rsidRDefault="005F0EA4" w:rsidP="00DC05CA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HBCU Alliance Update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Keith Adams</w:t>
      </w:r>
    </w:p>
    <w:p w:rsidR="009B1E99" w:rsidRDefault="009B1E99" w:rsidP="00844AFF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2020-2021 </w:t>
      </w:r>
      <w:r w:rsidR="001D2C61">
        <w:rPr>
          <w:sz w:val="28"/>
          <w:szCs w:val="28"/>
        </w:rPr>
        <w:t>Final</w:t>
      </w:r>
      <w:r>
        <w:rPr>
          <w:sz w:val="28"/>
          <w:szCs w:val="28"/>
        </w:rPr>
        <w:t xml:space="preserve"> Budget</w:t>
      </w:r>
      <w:r>
        <w:rPr>
          <w:sz w:val="28"/>
          <w:szCs w:val="28"/>
        </w:rPr>
        <w:tab/>
      </w:r>
      <w:r w:rsidR="001D2C6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Sylvester Taylor</w:t>
      </w:r>
    </w:p>
    <w:p w:rsidR="009B1E99" w:rsidRDefault="009B1E99" w:rsidP="00C57328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JSUNAA National Updates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Sylvester Taylor, Board Member</w:t>
      </w:r>
    </w:p>
    <w:p w:rsidR="009B1E99" w:rsidRDefault="009B1E99" w:rsidP="00C57328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2020-2021 Election process</w:t>
      </w:r>
    </w:p>
    <w:p w:rsidR="005F0EA4" w:rsidRDefault="009B1E99" w:rsidP="005F0EA4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Online 50/50 drawing ($</w:t>
      </w:r>
      <w:proofErr w:type="spellStart"/>
      <w:r>
        <w:rPr>
          <w:sz w:val="28"/>
          <w:szCs w:val="28"/>
        </w:rPr>
        <w:t>jsumac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Sylvester Taylor</w:t>
      </w:r>
    </w:p>
    <w:p w:rsidR="005F0EA4" w:rsidRDefault="005F0EA4" w:rsidP="005F0EA4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</w:p>
    <w:p w:rsidR="005F0EA4" w:rsidRDefault="005F0EA4" w:rsidP="005F0EA4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</w:p>
    <w:p w:rsidR="005F0EA4" w:rsidRPr="005F0EA4" w:rsidRDefault="005F0EA4" w:rsidP="005F0EA4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</w:p>
    <w:p w:rsidR="00C57328" w:rsidRPr="00A83963" w:rsidRDefault="00A67632" w:rsidP="00C57328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 w:rsidRPr="00A83963">
        <w:rPr>
          <w:sz w:val="28"/>
          <w:szCs w:val="28"/>
        </w:rPr>
        <w:t>Adjourn</w:t>
      </w:r>
      <w:r w:rsidR="00A13EE3" w:rsidRPr="00A83963">
        <w:rPr>
          <w:sz w:val="28"/>
          <w:szCs w:val="28"/>
        </w:rPr>
        <w:t>ment</w:t>
      </w:r>
      <w:r w:rsidR="002D1010" w:rsidRPr="00A83963">
        <w:rPr>
          <w:sz w:val="28"/>
          <w:szCs w:val="28"/>
        </w:rPr>
        <w:tab/>
      </w:r>
      <w:r w:rsidR="002D1010" w:rsidRPr="00A83963">
        <w:rPr>
          <w:sz w:val="28"/>
          <w:szCs w:val="28"/>
        </w:rPr>
        <w:tab/>
      </w:r>
      <w:r w:rsidR="002D1010" w:rsidRPr="00A83963">
        <w:rPr>
          <w:sz w:val="28"/>
          <w:szCs w:val="28"/>
        </w:rPr>
        <w:tab/>
      </w:r>
      <w:r w:rsidR="002D1010" w:rsidRPr="00A83963">
        <w:rPr>
          <w:sz w:val="28"/>
          <w:szCs w:val="28"/>
        </w:rPr>
        <w:tab/>
      </w:r>
      <w:r w:rsidR="002D1010" w:rsidRPr="00A83963">
        <w:rPr>
          <w:sz w:val="28"/>
          <w:szCs w:val="28"/>
        </w:rPr>
        <w:tab/>
      </w:r>
    </w:p>
    <w:p w:rsidR="00C57328" w:rsidRDefault="00C57328" w:rsidP="00C57328">
      <w:pPr>
        <w:pStyle w:val="ListParagraph"/>
      </w:pPr>
    </w:p>
    <w:p w:rsidR="007D2BED" w:rsidRPr="00752BDD" w:rsidRDefault="007D2BED" w:rsidP="00752BDD">
      <w:pPr>
        <w:pStyle w:val="ListParagraph"/>
        <w:jc w:val="center"/>
        <w:rPr>
          <w:i/>
          <w:sz w:val="32"/>
          <w:szCs w:val="32"/>
        </w:rPr>
      </w:pPr>
    </w:p>
    <w:p w:rsidR="00257596" w:rsidRPr="005F58D5" w:rsidRDefault="002D1010" w:rsidP="00D44B84">
      <w:pPr>
        <w:pStyle w:val="ListParagraph"/>
        <w:ind w:right="360"/>
        <w:jc w:val="center"/>
        <w:rPr>
          <w:b/>
          <w:u w:val="single"/>
        </w:rPr>
      </w:pPr>
      <w:r w:rsidRPr="005F58D5">
        <w:rPr>
          <w:b/>
          <w:u w:val="single"/>
        </w:rPr>
        <w:t>Upcoming events</w:t>
      </w:r>
    </w:p>
    <w:p w:rsidR="000E68EE" w:rsidRDefault="000E68EE" w:rsidP="001C1F20">
      <w:pPr>
        <w:pStyle w:val="ListParagraph"/>
        <w:ind w:right="360"/>
        <w:rPr>
          <w:b/>
        </w:rPr>
      </w:pPr>
    </w:p>
    <w:p w:rsidR="001D2C61" w:rsidRDefault="001D2C61" w:rsidP="001C1F20">
      <w:pPr>
        <w:pStyle w:val="ListParagraph"/>
        <w:ind w:right="360"/>
        <w:rPr>
          <w:b/>
        </w:rPr>
      </w:pPr>
      <w:r>
        <w:rPr>
          <w:b/>
        </w:rPr>
        <w:t>Monday June 15, 2020 – Executive board meeting 6:30- 9:00pm (</w:t>
      </w:r>
      <w:proofErr w:type="spellStart"/>
      <w:r>
        <w:rPr>
          <w:b/>
        </w:rPr>
        <w:t>conf.call</w:t>
      </w:r>
      <w:proofErr w:type="spellEnd"/>
      <w:r>
        <w:rPr>
          <w:b/>
        </w:rPr>
        <w:t>)</w:t>
      </w:r>
    </w:p>
    <w:p w:rsidR="001D2C61" w:rsidRDefault="001D2C61" w:rsidP="001C1F20">
      <w:pPr>
        <w:pStyle w:val="ListParagraph"/>
        <w:ind w:right="360"/>
        <w:rPr>
          <w:b/>
        </w:rPr>
      </w:pPr>
      <w:r>
        <w:rPr>
          <w:b/>
        </w:rPr>
        <w:t>2020-2021 Meeting schedule (TBD)</w:t>
      </w:r>
    </w:p>
    <w:p w:rsidR="00D923F6" w:rsidRPr="00C17711" w:rsidRDefault="00D923F6" w:rsidP="001C1F20">
      <w:pPr>
        <w:pStyle w:val="ListParagraph"/>
        <w:ind w:right="360"/>
        <w:rPr>
          <w:b/>
        </w:rPr>
      </w:pPr>
      <w:r>
        <w:rPr>
          <w:b/>
        </w:rPr>
        <w:t>October 23-24, 2020 – JSUNAA Fall Council meeting (Jackson State)</w:t>
      </w:r>
    </w:p>
    <w:sectPr w:rsidR="00D923F6" w:rsidRPr="00C17711" w:rsidSect="006A68B7">
      <w:headerReference w:type="default" r:id="rId7"/>
      <w:footerReference w:type="default" r:id="rId8"/>
      <w:pgSz w:w="12240" w:h="15840" w:code="1"/>
      <w:pgMar w:top="288" w:right="432" w:bottom="288" w:left="432" w:header="288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B1" w:rsidRDefault="003564B1">
      <w:r>
        <w:separator/>
      </w:r>
    </w:p>
  </w:endnote>
  <w:endnote w:type="continuationSeparator" w:id="0">
    <w:p w:rsidR="003564B1" w:rsidRDefault="0035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B1" w:rsidRPr="006A68B7" w:rsidRDefault="003564B1" w:rsidP="00096CD8">
    <w:pPr>
      <w:pStyle w:val="ListParagraph"/>
      <w:ind w:right="360"/>
      <w:jc w:val="center"/>
      <w:rPr>
        <w:rFonts w:ascii="Curlz MT" w:hAnsi="Curlz MT"/>
        <w:b/>
        <w:color w:val="0070C0"/>
        <w:sz w:val="32"/>
        <w:szCs w:val="32"/>
      </w:rPr>
    </w:pPr>
    <w:r w:rsidRPr="006A68B7">
      <w:rPr>
        <w:rFonts w:ascii="Curlz MT" w:hAnsi="Curlz MT"/>
        <w:b/>
        <w:color w:val="0070C0"/>
        <w:sz w:val="32"/>
        <w:szCs w:val="32"/>
      </w:rPr>
      <w:t>One Chapter for One JSU!</w:t>
    </w:r>
  </w:p>
  <w:p w:rsidR="003564B1" w:rsidRDefault="003564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B1" w:rsidRDefault="003564B1">
      <w:r>
        <w:separator/>
      </w:r>
    </w:p>
  </w:footnote>
  <w:footnote w:type="continuationSeparator" w:id="0">
    <w:p w:rsidR="003564B1" w:rsidRDefault="00356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4B1" w:rsidRPr="00565267" w:rsidRDefault="003564B1" w:rsidP="00404CC8">
    <w:pPr>
      <w:tabs>
        <w:tab w:val="left" w:pos="1080"/>
        <w:tab w:val="center" w:pos="6415"/>
      </w:tabs>
      <w:autoSpaceDE w:val="0"/>
      <w:autoSpaceDN w:val="0"/>
      <w:adjustRightInd w:val="0"/>
      <w:jc w:val="center"/>
      <w:rPr>
        <w:b/>
        <w:sz w:val="28"/>
        <w:szCs w:val="28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-36195</wp:posOffset>
          </wp:positionH>
          <wp:positionV relativeFrom="page">
            <wp:posOffset>66675</wp:posOffset>
          </wp:positionV>
          <wp:extent cx="1390650" cy="1219200"/>
          <wp:effectExtent l="19050" t="0" r="0" b="0"/>
          <wp:wrapTight wrapText="bothSides">
            <wp:wrapPolygon edited="0">
              <wp:start x="-296" y="0"/>
              <wp:lineTo x="-296" y="21263"/>
              <wp:lineTo x="21600" y="21263"/>
              <wp:lineTo x="21600" y="0"/>
              <wp:lineTo x="-296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8"/>
        <w:szCs w:val="28"/>
      </w:rPr>
      <w:t>JSUNAA Metro Atlanta Chapter Meeting</w:t>
    </w:r>
  </w:p>
  <w:p w:rsidR="003564B1" w:rsidRPr="00565267" w:rsidRDefault="00404CC8" w:rsidP="00404CC8">
    <w:pPr>
      <w:tabs>
        <w:tab w:val="left" w:pos="1080"/>
      </w:tabs>
      <w:autoSpaceDE w:val="0"/>
      <w:autoSpaceDN w:val="0"/>
      <w:adjustRightInd w:val="0"/>
      <w:ind w:left="720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</w:t>
    </w:r>
    <w:r w:rsidR="003564B1">
      <w:rPr>
        <w:b/>
      </w:rPr>
      <w:t>Kenneth Archer, Chair</w:t>
    </w:r>
  </w:p>
  <w:p w:rsidR="003564B1" w:rsidRDefault="003564B1" w:rsidP="002D1010">
    <w:pPr>
      <w:ind w:left="3600" w:firstLine="720"/>
      <w:rPr>
        <w:b/>
        <w:sz w:val="28"/>
        <w:szCs w:val="28"/>
      </w:rPr>
    </w:pPr>
    <w:r>
      <w:rPr>
        <w:b/>
        <w:sz w:val="28"/>
        <w:szCs w:val="28"/>
      </w:rPr>
      <w:t xml:space="preserve">    </w:t>
    </w:r>
    <w:r w:rsidRPr="00565267">
      <w:rPr>
        <w:b/>
        <w:sz w:val="28"/>
        <w:szCs w:val="28"/>
      </w:rPr>
      <w:t>Agenda</w:t>
    </w:r>
  </w:p>
  <w:p w:rsidR="003564B1" w:rsidRDefault="003564B1" w:rsidP="00AF6D1A">
    <w:pPr>
      <w:ind w:left="3240" w:firstLine="360"/>
      <w:rPr>
        <w:b/>
        <w:sz w:val="28"/>
        <w:szCs w:val="28"/>
      </w:rPr>
    </w:pPr>
    <w:r>
      <w:rPr>
        <w:b/>
        <w:sz w:val="28"/>
        <w:szCs w:val="28"/>
      </w:rPr>
      <w:t xml:space="preserve">          </w:t>
    </w:r>
    <w:r w:rsidR="001D2C61">
      <w:rPr>
        <w:b/>
        <w:sz w:val="28"/>
        <w:szCs w:val="28"/>
      </w:rPr>
      <w:t>May</w:t>
    </w:r>
    <w:r w:rsidR="007D2BED">
      <w:rPr>
        <w:b/>
        <w:sz w:val="28"/>
        <w:szCs w:val="28"/>
      </w:rPr>
      <w:t xml:space="preserve"> 1</w:t>
    </w:r>
    <w:r w:rsidR="001D2C61">
      <w:rPr>
        <w:b/>
        <w:sz w:val="28"/>
        <w:szCs w:val="28"/>
      </w:rPr>
      <w:t>7</w:t>
    </w:r>
    <w:r>
      <w:rPr>
        <w:b/>
        <w:sz w:val="28"/>
        <w:szCs w:val="28"/>
      </w:rPr>
      <w:t>, 20</w:t>
    </w:r>
    <w:r w:rsidR="001939BB">
      <w:rPr>
        <w:b/>
        <w:sz w:val="28"/>
        <w:szCs w:val="28"/>
      </w:rPr>
      <w:t>20</w:t>
    </w:r>
  </w:p>
  <w:p w:rsidR="003564B1" w:rsidRDefault="007D2BED" w:rsidP="00512A06">
    <w:pPr>
      <w:ind w:left="3600" w:firstLine="720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4B4CAB">
      <w:rPr>
        <w:b/>
        <w:sz w:val="28"/>
        <w:szCs w:val="28"/>
      </w:rPr>
      <w:t>3</w:t>
    </w:r>
    <w:r w:rsidR="003564B1">
      <w:rPr>
        <w:b/>
        <w:sz w:val="28"/>
        <w:szCs w:val="28"/>
      </w:rPr>
      <w:t>:00pm (EST)</w:t>
    </w:r>
  </w:p>
  <w:p w:rsidR="003564B1" w:rsidRPr="00512A06" w:rsidRDefault="003126E3" w:rsidP="00805DCE">
    <w:pPr>
      <w:ind w:left="2160" w:firstLine="720"/>
      <w:jc w:val="both"/>
      <w:rPr>
        <w:b/>
        <w:sz w:val="28"/>
        <w:szCs w:val="28"/>
      </w:rPr>
    </w:pPr>
    <w:r>
      <w:rPr>
        <w:b/>
        <w:sz w:val="28"/>
        <w:szCs w:val="28"/>
      </w:rPr>
      <w:t>Conference call: 1-425-436-</w:t>
    </w:r>
    <w:proofErr w:type="gramStart"/>
    <w:r>
      <w:rPr>
        <w:b/>
        <w:sz w:val="28"/>
        <w:szCs w:val="28"/>
      </w:rPr>
      <w:t>6361  Access</w:t>
    </w:r>
    <w:proofErr w:type="gramEnd"/>
    <w:r>
      <w:rPr>
        <w:b/>
        <w:sz w:val="28"/>
        <w:szCs w:val="28"/>
      </w:rPr>
      <w:t xml:space="preserve"> code: 132537#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80B"/>
    <w:multiLevelType w:val="hybridMultilevel"/>
    <w:tmpl w:val="BBC4C740"/>
    <w:lvl w:ilvl="0" w:tplc="5484A108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C88613C"/>
    <w:multiLevelType w:val="hybridMultilevel"/>
    <w:tmpl w:val="F1EC91B8"/>
    <w:lvl w:ilvl="0" w:tplc="5484A108">
      <w:start w:val="1"/>
      <w:numFmt w:val="bullet"/>
      <w:lvlText w:val="­"/>
      <w:lvlJc w:val="left"/>
      <w:pPr>
        <w:tabs>
          <w:tab w:val="num" w:pos="2580"/>
        </w:tabs>
        <w:ind w:left="258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58674A6"/>
    <w:multiLevelType w:val="multilevel"/>
    <w:tmpl w:val="274A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9F0987"/>
    <w:multiLevelType w:val="hybridMultilevel"/>
    <w:tmpl w:val="C3BE0C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DD94037"/>
    <w:multiLevelType w:val="hybridMultilevel"/>
    <w:tmpl w:val="81A631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E514C2B"/>
    <w:multiLevelType w:val="multilevel"/>
    <w:tmpl w:val="F1EC91B8"/>
    <w:lvl w:ilvl="0">
      <w:start w:val="1"/>
      <w:numFmt w:val="bullet"/>
      <w:lvlText w:val="­"/>
      <w:lvlJc w:val="left"/>
      <w:pPr>
        <w:tabs>
          <w:tab w:val="num" w:pos="2580"/>
        </w:tabs>
        <w:ind w:left="258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22165F5A"/>
    <w:multiLevelType w:val="multilevel"/>
    <w:tmpl w:val="BBC4C740"/>
    <w:lvl w:ilvl="0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8E10122"/>
    <w:multiLevelType w:val="multilevel"/>
    <w:tmpl w:val="873C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704CEE"/>
    <w:multiLevelType w:val="multilevel"/>
    <w:tmpl w:val="30F6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0B581B"/>
    <w:multiLevelType w:val="multilevel"/>
    <w:tmpl w:val="BDB4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AF033D"/>
    <w:multiLevelType w:val="hybridMultilevel"/>
    <w:tmpl w:val="EB6C1066"/>
    <w:lvl w:ilvl="0" w:tplc="6908E76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>
    <w:nsid w:val="3D843F09"/>
    <w:multiLevelType w:val="hybridMultilevel"/>
    <w:tmpl w:val="34DE87B6"/>
    <w:lvl w:ilvl="0" w:tplc="E092E858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>
    <w:nsid w:val="440A684F"/>
    <w:multiLevelType w:val="hybridMultilevel"/>
    <w:tmpl w:val="DDE08894"/>
    <w:lvl w:ilvl="0" w:tplc="5484A108">
      <w:start w:val="1"/>
      <w:numFmt w:val="bullet"/>
      <w:lvlText w:val="­"/>
      <w:lvlJc w:val="left"/>
      <w:pPr>
        <w:tabs>
          <w:tab w:val="num" w:pos="2304"/>
        </w:tabs>
        <w:ind w:left="2304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>
    <w:nsid w:val="49283BAC"/>
    <w:multiLevelType w:val="hybridMultilevel"/>
    <w:tmpl w:val="D4E26D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C134382"/>
    <w:multiLevelType w:val="hybridMultilevel"/>
    <w:tmpl w:val="C190614C"/>
    <w:lvl w:ilvl="0" w:tplc="16B8DD20">
      <w:start w:val="5"/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5">
    <w:nsid w:val="4C6E6242"/>
    <w:multiLevelType w:val="hybridMultilevel"/>
    <w:tmpl w:val="873CA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0D3AA1"/>
    <w:multiLevelType w:val="hybridMultilevel"/>
    <w:tmpl w:val="C4487552"/>
    <w:lvl w:ilvl="0" w:tplc="5484A108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1" w:tplc="5484A1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530063EE"/>
    <w:multiLevelType w:val="multilevel"/>
    <w:tmpl w:val="BA8ADC98"/>
    <w:lvl w:ilvl="0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9985DD9"/>
    <w:multiLevelType w:val="hybridMultilevel"/>
    <w:tmpl w:val="D4762BFC"/>
    <w:lvl w:ilvl="0" w:tplc="719A92DE"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>
    <w:nsid w:val="667437FB"/>
    <w:multiLevelType w:val="hybridMultilevel"/>
    <w:tmpl w:val="BA8ADC98"/>
    <w:lvl w:ilvl="0" w:tplc="98A8CC18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D3E3A1E"/>
    <w:multiLevelType w:val="hybridMultilevel"/>
    <w:tmpl w:val="7FB84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707E07"/>
    <w:multiLevelType w:val="hybridMultilevel"/>
    <w:tmpl w:val="8894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211F0"/>
    <w:multiLevelType w:val="multilevel"/>
    <w:tmpl w:val="AD3EA7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DCE146C"/>
    <w:multiLevelType w:val="hybridMultilevel"/>
    <w:tmpl w:val="6BF6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AA0434"/>
    <w:multiLevelType w:val="hybridMultilevel"/>
    <w:tmpl w:val="E556DA6E"/>
    <w:lvl w:ilvl="0" w:tplc="5484A108">
      <w:start w:val="1"/>
      <w:numFmt w:val="bullet"/>
      <w:lvlText w:val="­"/>
      <w:lvlJc w:val="left"/>
      <w:pPr>
        <w:tabs>
          <w:tab w:val="num" w:pos="2304"/>
        </w:tabs>
        <w:ind w:left="2304" w:hanging="360"/>
      </w:pPr>
      <w:rPr>
        <w:rFonts w:hAnsi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7"/>
  </w:num>
  <w:num w:numId="5">
    <w:abstractNumId w:val="19"/>
  </w:num>
  <w:num w:numId="6">
    <w:abstractNumId w:val="17"/>
  </w:num>
  <w:num w:numId="7">
    <w:abstractNumId w:val="24"/>
  </w:num>
  <w:num w:numId="8">
    <w:abstractNumId w:val="1"/>
  </w:num>
  <w:num w:numId="9">
    <w:abstractNumId w:val="5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  <w:num w:numId="14">
    <w:abstractNumId w:val="16"/>
  </w:num>
  <w:num w:numId="15">
    <w:abstractNumId w:val="2"/>
  </w:num>
  <w:num w:numId="16">
    <w:abstractNumId w:val="13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1"/>
  </w:num>
  <w:num w:numId="22">
    <w:abstractNumId w:val="14"/>
  </w:num>
  <w:num w:numId="23">
    <w:abstractNumId w:val="11"/>
  </w:num>
  <w:num w:numId="24">
    <w:abstractNumId w:val="18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6017">
      <o:colormru v:ext="edit" colors="#0b3d91"/>
    </o:shapedefaults>
  </w:hdrShapeDefaults>
  <w:footnotePr>
    <w:footnote w:id="-1"/>
    <w:footnote w:id="0"/>
  </w:footnotePr>
  <w:endnotePr>
    <w:endnote w:id="-1"/>
    <w:endnote w:id="0"/>
  </w:endnotePr>
  <w:compat/>
  <w:rsids>
    <w:rsidRoot w:val="00D97D9A"/>
    <w:rsid w:val="00006860"/>
    <w:rsid w:val="00010A68"/>
    <w:rsid w:val="000127AF"/>
    <w:rsid w:val="000129F6"/>
    <w:rsid w:val="00024F69"/>
    <w:rsid w:val="00027C4E"/>
    <w:rsid w:val="00033923"/>
    <w:rsid w:val="00041F15"/>
    <w:rsid w:val="00042E10"/>
    <w:rsid w:val="000474E7"/>
    <w:rsid w:val="000476EF"/>
    <w:rsid w:val="00050958"/>
    <w:rsid w:val="0005636A"/>
    <w:rsid w:val="00060424"/>
    <w:rsid w:val="000641C5"/>
    <w:rsid w:val="00071C10"/>
    <w:rsid w:val="000734A4"/>
    <w:rsid w:val="00076C64"/>
    <w:rsid w:val="00080366"/>
    <w:rsid w:val="00082766"/>
    <w:rsid w:val="00083500"/>
    <w:rsid w:val="00084A5D"/>
    <w:rsid w:val="00084A97"/>
    <w:rsid w:val="00085F69"/>
    <w:rsid w:val="00090151"/>
    <w:rsid w:val="00091A44"/>
    <w:rsid w:val="00096CD8"/>
    <w:rsid w:val="000A20DF"/>
    <w:rsid w:val="000A4F3F"/>
    <w:rsid w:val="000B01B8"/>
    <w:rsid w:val="000B3299"/>
    <w:rsid w:val="000C0942"/>
    <w:rsid w:val="000C0C08"/>
    <w:rsid w:val="000C504D"/>
    <w:rsid w:val="000C6B07"/>
    <w:rsid w:val="000D1E40"/>
    <w:rsid w:val="000D2DBD"/>
    <w:rsid w:val="000D3155"/>
    <w:rsid w:val="000D33F0"/>
    <w:rsid w:val="000D70E9"/>
    <w:rsid w:val="000E68EE"/>
    <w:rsid w:val="000E7613"/>
    <w:rsid w:val="000F0A13"/>
    <w:rsid w:val="000F1F05"/>
    <w:rsid w:val="000F368D"/>
    <w:rsid w:val="000F3CEF"/>
    <w:rsid w:val="00114ADC"/>
    <w:rsid w:val="0012253C"/>
    <w:rsid w:val="00131956"/>
    <w:rsid w:val="00133E3A"/>
    <w:rsid w:val="00146E7E"/>
    <w:rsid w:val="0015133B"/>
    <w:rsid w:val="00153C84"/>
    <w:rsid w:val="00157220"/>
    <w:rsid w:val="00162FFD"/>
    <w:rsid w:val="00164AD6"/>
    <w:rsid w:val="0016613E"/>
    <w:rsid w:val="0017146F"/>
    <w:rsid w:val="00172BBC"/>
    <w:rsid w:val="00177E4A"/>
    <w:rsid w:val="001809C4"/>
    <w:rsid w:val="001917B9"/>
    <w:rsid w:val="001928EF"/>
    <w:rsid w:val="001939BB"/>
    <w:rsid w:val="00194EC2"/>
    <w:rsid w:val="001B09CD"/>
    <w:rsid w:val="001B624E"/>
    <w:rsid w:val="001C064F"/>
    <w:rsid w:val="001C1F20"/>
    <w:rsid w:val="001D2C61"/>
    <w:rsid w:val="001D340D"/>
    <w:rsid w:val="001D555A"/>
    <w:rsid w:val="001D5A17"/>
    <w:rsid w:val="001E1370"/>
    <w:rsid w:val="001F00C8"/>
    <w:rsid w:val="001F50AA"/>
    <w:rsid w:val="001F52E2"/>
    <w:rsid w:val="001F5857"/>
    <w:rsid w:val="001F781D"/>
    <w:rsid w:val="00200A0B"/>
    <w:rsid w:val="00203A20"/>
    <w:rsid w:val="00203CEA"/>
    <w:rsid w:val="0020449C"/>
    <w:rsid w:val="00207BC1"/>
    <w:rsid w:val="00210FB8"/>
    <w:rsid w:val="00230E71"/>
    <w:rsid w:val="00232EC1"/>
    <w:rsid w:val="00233CBC"/>
    <w:rsid w:val="00235D4F"/>
    <w:rsid w:val="00244D56"/>
    <w:rsid w:val="00254D34"/>
    <w:rsid w:val="00257596"/>
    <w:rsid w:val="00257DF0"/>
    <w:rsid w:val="00260620"/>
    <w:rsid w:val="00272256"/>
    <w:rsid w:val="00272548"/>
    <w:rsid w:val="00272DB9"/>
    <w:rsid w:val="00280E22"/>
    <w:rsid w:val="00281044"/>
    <w:rsid w:val="00283C06"/>
    <w:rsid w:val="00295D50"/>
    <w:rsid w:val="00297EDC"/>
    <w:rsid w:val="002A011E"/>
    <w:rsid w:val="002A0A4E"/>
    <w:rsid w:val="002A0D89"/>
    <w:rsid w:val="002B6915"/>
    <w:rsid w:val="002C4BA1"/>
    <w:rsid w:val="002C52A1"/>
    <w:rsid w:val="002C6132"/>
    <w:rsid w:val="002D1010"/>
    <w:rsid w:val="002D112E"/>
    <w:rsid w:val="002D46A4"/>
    <w:rsid w:val="002E6637"/>
    <w:rsid w:val="002F28AF"/>
    <w:rsid w:val="002F3BA5"/>
    <w:rsid w:val="002F4AA5"/>
    <w:rsid w:val="00300D04"/>
    <w:rsid w:val="00306769"/>
    <w:rsid w:val="00311CAB"/>
    <w:rsid w:val="003126E3"/>
    <w:rsid w:val="00321223"/>
    <w:rsid w:val="0033604A"/>
    <w:rsid w:val="00340F09"/>
    <w:rsid w:val="00345228"/>
    <w:rsid w:val="00345BE6"/>
    <w:rsid w:val="003564B1"/>
    <w:rsid w:val="00362D3B"/>
    <w:rsid w:val="00367BEB"/>
    <w:rsid w:val="003709A9"/>
    <w:rsid w:val="003840E5"/>
    <w:rsid w:val="003868A8"/>
    <w:rsid w:val="003869A6"/>
    <w:rsid w:val="00390ED9"/>
    <w:rsid w:val="003929DA"/>
    <w:rsid w:val="003A09A6"/>
    <w:rsid w:val="003A5950"/>
    <w:rsid w:val="003A783F"/>
    <w:rsid w:val="003C35FD"/>
    <w:rsid w:val="003D6C24"/>
    <w:rsid w:val="003E35F8"/>
    <w:rsid w:val="003F5FED"/>
    <w:rsid w:val="00400CC9"/>
    <w:rsid w:val="00404CC8"/>
    <w:rsid w:val="004108DF"/>
    <w:rsid w:val="00410B17"/>
    <w:rsid w:val="00417862"/>
    <w:rsid w:val="004224E7"/>
    <w:rsid w:val="0043182D"/>
    <w:rsid w:val="004329F2"/>
    <w:rsid w:val="00434E65"/>
    <w:rsid w:val="00435984"/>
    <w:rsid w:val="00436FD6"/>
    <w:rsid w:val="004425F2"/>
    <w:rsid w:val="00446238"/>
    <w:rsid w:val="004529C3"/>
    <w:rsid w:val="00461068"/>
    <w:rsid w:val="00463EF3"/>
    <w:rsid w:val="004768BE"/>
    <w:rsid w:val="0047705D"/>
    <w:rsid w:val="004777F8"/>
    <w:rsid w:val="00481758"/>
    <w:rsid w:val="00483C3E"/>
    <w:rsid w:val="004846C9"/>
    <w:rsid w:val="004857A8"/>
    <w:rsid w:val="00490860"/>
    <w:rsid w:val="00492632"/>
    <w:rsid w:val="004972E5"/>
    <w:rsid w:val="004A5340"/>
    <w:rsid w:val="004B2965"/>
    <w:rsid w:val="004B4CAB"/>
    <w:rsid w:val="004B609F"/>
    <w:rsid w:val="004D5BF7"/>
    <w:rsid w:val="004D716F"/>
    <w:rsid w:val="004E1C53"/>
    <w:rsid w:val="004E2A86"/>
    <w:rsid w:val="004E4568"/>
    <w:rsid w:val="004E6C00"/>
    <w:rsid w:val="004F67F9"/>
    <w:rsid w:val="004F6AC9"/>
    <w:rsid w:val="004F778C"/>
    <w:rsid w:val="00500B41"/>
    <w:rsid w:val="00506EB3"/>
    <w:rsid w:val="005104EA"/>
    <w:rsid w:val="00512A06"/>
    <w:rsid w:val="00516623"/>
    <w:rsid w:val="005242BA"/>
    <w:rsid w:val="00534D75"/>
    <w:rsid w:val="0054003B"/>
    <w:rsid w:val="005408D8"/>
    <w:rsid w:val="00542BE6"/>
    <w:rsid w:val="005433B6"/>
    <w:rsid w:val="00547422"/>
    <w:rsid w:val="00557EDB"/>
    <w:rsid w:val="00565267"/>
    <w:rsid w:val="00566121"/>
    <w:rsid w:val="0057434D"/>
    <w:rsid w:val="0058038B"/>
    <w:rsid w:val="005838A5"/>
    <w:rsid w:val="0058493F"/>
    <w:rsid w:val="00586B18"/>
    <w:rsid w:val="00587674"/>
    <w:rsid w:val="00593F03"/>
    <w:rsid w:val="00593F25"/>
    <w:rsid w:val="00595E82"/>
    <w:rsid w:val="005A4B15"/>
    <w:rsid w:val="005C0711"/>
    <w:rsid w:val="005D0EE6"/>
    <w:rsid w:val="005F04A3"/>
    <w:rsid w:val="005F0EA4"/>
    <w:rsid w:val="005F1755"/>
    <w:rsid w:val="005F58D5"/>
    <w:rsid w:val="005F7B88"/>
    <w:rsid w:val="00624C5A"/>
    <w:rsid w:val="006252D6"/>
    <w:rsid w:val="0062720F"/>
    <w:rsid w:val="00632E53"/>
    <w:rsid w:val="00635E4C"/>
    <w:rsid w:val="00641C82"/>
    <w:rsid w:val="006445AC"/>
    <w:rsid w:val="00644B0D"/>
    <w:rsid w:val="006464AC"/>
    <w:rsid w:val="00646F07"/>
    <w:rsid w:val="006472F9"/>
    <w:rsid w:val="00665241"/>
    <w:rsid w:val="00666355"/>
    <w:rsid w:val="006715AB"/>
    <w:rsid w:val="006729D2"/>
    <w:rsid w:val="00676ADB"/>
    <w:rsid w:val="006800E2"/>
    <w:rsid w:val="006802FF"/>
    <w:rsid w:val="00681135"/>
    <w:rsid w:val="006A0E08"/>
    <w:rsid w:val="006A3004"/>
    <w:rsid w:val="006A59D2"/>
    <w:rsid w:val="006A68B7"/>
    <w:rsid w:val="006C2D7A"/>
    <w:rsid w:val="006C5A3C"/>
    <w:rsid w:val="006E1245"/>
    <w:rsid w:val="006E449A"/>
    <w:rsid w:val="006E78B7"/>
    <w:rsid w:val="006F77AC"/>
    <w:rsid w:val="007011BA"/>
    <w:rsid w:val="00703339"/>
    <w:rsid w:val="00704BEE"/>
    <w:rsid w:val="007135A4"/>
    <w:rsid w:val="007136FF"/>
    <w:rsid w:val="00720D02"/>
    <w:rsid w:val="007222DA"/>
    <w:rsid w:val="0073195D"/>
    <w:rsid w:val="00734CED"/>
    <w:rsid w:val="00734F26"/>
    <w:rsid w:val="007357AE"/>
    <w:rsid w:val="00744FF7"/>
    <w:rsid w:val="007470AD"/>
    <w:rsid w:val="00752BDD"/>
    <w:rsid w:val="0075590F"/>
    <w:rsid w:val="007620C5"/>
    <w:rsid w:val="00764110"/>
    <w:rsid w:val="007830D1"/>
    <w:rsid w:val="0078338A"/>
    <w:rsid w:val="007843E4"/>
    <w:rsid w:val="007A4AB5"/>
    <w:rsid w:val="007A55C7"/>
    <w:rsid w:val="007A57ED"/>
    <w:rsid w:val="007B0B06"/>
    <w:rsid w:val="007C10E7"/>
    <w:rsid w:val="007C2F5D"/>
    <w:rsid w:val="007C3719"/>
    <w:rsid w:val="007C6926"/>
    <w:rsid w:val="007C6B0A"/>
    <w:rsid w:val="007D2BED"/>
    <w:rsid w:val="007D2DE0"/>
    <w:rsid w:val="007D710C"/>
    <w:rsid w:val="007E06C9"/>
    <w:rsid w:val="007E26F4"/>
    <w:rsid w:val="007E683C"/>
    <w:rsid w:val="007E684A"/>
    <w:rsid w:val="007E70F4"/>
    <w:rsid w:val="007F7E74"/>
    <w:rsid w:val="00805DCE"/>
    <w:rsid w:val="0081453D"/>
    <w:rsid w:val="00820841"/>
    <w:rsid w:val="00821646"/>
    <w:rsid w:val="00822218"/>
    <w:rsid w:val="0082654F"/>
    <w:rsid w:val="00830C8F"/>
    <w:rsid w:val="00831BDE"/>
    <w:rsid w:val="00831BF8"/>
    <w:rsid w:val="00832415"/>
    <w:rsid w:val="008362FA"/>
    <w:rsid w:val="00844AFF"/>
    <w:rsid w:val="00844F4B"/>
    <w:rsid w:val="008529DF"/>
    <w:rsid w:val="008639E0"/>
    <w:rsid w:val="00864C99"/>
    <w:rsid w:val="00872369"/>
    <w:rsid w:val="0087375A"/>
    <w:rsid w:val="008764E6"/>
    <w:rsid w:val="008769AF"/>
    <w:rsid w:val="00885486"/>
    <w:rsid w:val="008863CA"/>
    <w:rsid w:val="00886F71"/>
    <w:rsid w:val="008874E3"/>
    <w:rsid w:val="008A3127"/>
    <w:rsid w:val="008A3150"/>
    <w:rsid w:val="008A5FBF"/>
    <w:rsid w:val="008A6B43"/>
    <w:rsid w:val="008B4042"/>
    <w:rsid w:val="008B72FB"/>
    <w:rsid w:val="008C0B8B"/>
    <w:rsid w:val="008C1412"/>
    <w:rsid w:val="008C2D37"/>
    <w:rsid w:val="008D28FE"/>
    <w:rsid w:val="008D478C"/>
    <w:rsid w:val="008E009D"/>
    <w:rsid w:val="008E2708"/>
    <w:rsid w:val="008E39E1"/>
    <w:rsid w:val="008E3E7B"/>
    <w:rsid w:val="008F619B"/>
    <w:rsid w:val="009040AB"/>
    <w:rsid w:val="00906151"/>
    <w:rsid w:val="00910B76"/>
    <w:rsid w:val="009118C8"/>
    <w:rsid w:val="0091697F"/>
    <w:rsid w:val="009307F3"/>
    <w:rsid w:val="00930866"/>
    <w:rsid w:val="00931598"/>
    <w:rsid w:val="00933A8D"/>
    <w:rsid w:val="00955E21"/>
    <w:rsid w:val="00974BEA"/>
    <w:rsid w:val="00987B60"/>
    <w:rsid w:val="009928D8"/>
    <w:rsid w:val="00992D28"/>
    <w:rsid w:val="009939E7"/>
    <w:rsid w:val="0099435D"/>
    <w:rsid w:val="00995C84"/>
    <w:rsid w:val="00996D6B"/>
    <w:rsid w:val="009A03B4"/>
    <w:rsid w:val="009B1E99"/>
    <w:rsid w:val="009B33CC"/>
    <w:rsid w:val="009C1D65"/>
    <w:rsid w:val="009C3A86"/>
    <w:rsid w:val="009D26CE"/>
    <w:rsid w:val="009D45B9"/>
    <w:rsid w:val="009D52FA"/>
    <w:rsid w:val="009E35FB"/>
    <w:rsid w:val="009F0DEC"/>
    <w:rsid w:val="00A03945"/>
    <w:rsid w:val="00A045EA"/>
    <w:rsid w:val="00A1160F"/>
    <w:rsid w:val="00A13EE3"/>
    <w:rsid w:val="00A20B16"/>
    <w:rsid w:val="00A2549D"/>
    <w:rsid w:val="00A278D2"/>
    <w:rsid w:val="00A35DCA"/>
    <w:rsid w:val="00A369B7"/>
    <w:rsid w:val="00A36ED4"/>
    <w:rsid w:val="00A43565"/>
    <w:rsid w:val="00A45331"/>
    <w:rsid w:val="00A473F8"/>
    <w:rsid w:val="00A525B3"/>
    <w:rsid w:val="00A52D0B"/>
    <w:rsid w:val="00A57FE5"/>
    <w:rsid w:val="00A6076B"/>
    <w:rsid w:val="00A62246"/>
    <w:rsid w:val="00A67632"/>
    <w:rsid w:val="00A72EFA"/>
    <w:rsid w:val="00A7383D"/>
    <w:rsid w:val="00A81149"/>
    <w:rsid w:val="00A81421"/>
    <w:rsid w:val="00A83963"/>
    <w:rsid w:val="00A83FA1"/>
    <w:rsid w:val="00A86E76"/>
    <w:rsid w:val="00A903A0"/>
    <w:rsid w:val="00A91281"/>
    <w:rsid w:val="00A96675"/>
    <w:rsid w:val="00AA4E68"/>
    <w:rsid w:val="00AB2CC9"/>
    <w:rsid w:val="00AB30AA"/>
    <w:rsid w:val="00AB520F"/>
    <w:rsid w:val="00AB524D"/>
    <w:rsid w:val="00AC3381"/>
    <w:rsid w:val="00AC5536"/>
    <w:rsid w:val="00AD4C0C"/>
    <w:rsid w:val="00AD6DD0"/>
    <w:rsid w:val="00AD787B"/>
    <w:rsid w:val="00AE56F5"/>
    <w:rsid w:val="00AE7164"/>
    <w:rsid w:val="00AF3895"/>
    <w:rsid w:val="00AF6D1A"/>
    <w:rsid w:val="00B15FD8"/>
    <w:rsid w:val="00B201E6"/>
    <w:rsid w:val="00B20900"/>
    <w:rsid w:val="00B23C7F"/>
    <w:rsid w:val="00B37902"/>
    <w:rsid w:val="00B41F48"/>
    <w:rsid w:val="00B45CE6"/>
    <w:rsid w:val="00B46317"/>
    <w:rsid w:val="00B525FE"/>
    <w:rsid w:val="00B551CC"/>
    <w:rsid w:val="00B622CB"/>
    <w:rsid w:val="00B63032"/>
    <w:rsid w:val="00B640F9"/>
    <w:rsid w:val="00B66C4D"/>
    <w:rsid w:val="00B71193"/>
    <w:rsid w:val="00B862D7"/>
    <w:rsid w:val="00BA00B4"/>
    <w:rsid w:val="00BA2008"/>
    <w:rsid w:val="00BA2300"/>
    <w:rsid w:val="00BA61EF"/>
    <w:rsid w:val="00BA6D40"/>
    <w:rsid w:val="00BB1FE0"/>
    <w:rsid w:val="00BB38D4"/>
    <w:rsid w:val="00BB70AD"/>
    <w:rsid w:val="00BC4826"/>
    <w:rsid w:val="00BE2082"/>
    <w:rsid w:val="00BE3B25"/>
    <w:rsid w:val="00BE53E3"/>
    <w:rsid w:val="00BE6CC7"/>
    <w:rsid w:val="00BE7AD0"/>
    <w:rsid w:val="00BF79ED"/>
    <w:rsid w:val="00C00952"/>
    <w:rsid w:val="00C0341E"/>
    <w:rsid w:val="00C17711"/>
    <w:rsid w:val="00C34297"/>
    <w:rsid w:val="00C3559D"/>
    <w:rsid w:val="00C36575"/>
    <w:rsid w:val="00C45127"/>
    <w:rsid w:val="00C51542"/>
    <w:rsid w:val="00C567C6"/>
    <w:rsid w:val="00C57328"/>
    <w:rsid w:val="00C60791"/>
    <w:rsid w:val="00C6222A"/>
    <w:rsid w:val="00C6404F"/>
    <w:rsid w:val="00C64C7A"/>
    <w:rsid w:val="00C71E85"/>
    <w:rsid w:val="00C74EB2"/>
    <w:rsid w:val="00C75595"/>
    <w:rsid w:val="00C91DA1"/>
    <w:rsid w:val="00CA371F"/>
    <w:rsid w:val="00CA7677"/>
    <w:rsid w:val="00CB0031"/>
    <w:rsid w:val="00CB2753"/>
    <w:rsid w:val="00CB2D3F"/>
    <w:rsid w:val="00CB7B92"/>
    <w:rsid w:val="00CC5A28"/>
    <w:rsid w:val="00CC6132"/>
    <w:rsid w:val="00CD50CB"/>
    <w:rsid w:val="00CD75A7"/>
    <w:rsid w:val="00CE47C9"/>
    <w:rsid w:val="00CE6C98"/>
    <w:rsid w:val="00CE75F2"/>
    <w:rsid w:val="00CF497E"/>
    <w:rsid w:val="00D0236E"/>
    <w:rsid w:val="00D0272B"/>
    <w:rsid w:val="00D05D64"/>
    <w:rsid w:val="00D069E2"/>
    <w:rsid w:val="00D10946"/>
    <w:rsid w:val="00D1368F"/>
    <w:rsid w:val="00D141C0"/>
    <w:rsid w:val="00D21FF8"/>
    <w:rsid w:val="00D225C2"/>
    <w:rsid w:val="00D23145"/>
    <w:rsid w:val="00D30F22"/>
    <w:rsid w:val="00D32F8A"/>
    <w:rsid w:val="00D35D11"/>
    <w:rsid w:val="00D36D5B"/>
    <w:rsid w:val="00D44B84"/>
    <w:rsid w:val="00D54335"/>
    <w:rsid w:val="00D5438F"/>
    <w:rsid w:val="00D5454B"/>
    <w:rsid w:val="00D557B1"/>
    <w:rsid w:val="00D57C36"/>
    <w:rsid w:val="00D64AED"/>
    <w:rsid w:val="00D663BE"/>
    <w:rsid w:val="00D923F6"/>
    <w:rsid w:val="00D9651F"/>
    <w:rsid w:val="00D96A68"/>
    <w:rsid w:val="00D97D9A"/>
    <w:rsid w:val="00DA0C8B"/>
    <w:rsid w:val="00DA19FD"/>
    <w:rsid w:val="00DA380A"/>
    <w:rsid w:val="00DB016A"/>
    <w:rsid w:val="00DB0503"/>
    <w:rsid w:val="00DB240F"/>
    <w:rsid w:val="00DB2B45"/>
    <w:rsid w:val="00DC05CA"/>
    <w:rsid w:val="00DC2DD4"/>
    <w:rsid w:val="00DC57FE"/>
    <w:rsid w:val="00DD0F1C"/>
    <w:rsid w:val="00DD12F4"/>
    <w:rsid w:val="00DE430D"/>
    <w:rsid w:val="00DE7FDE"/>
    <w:rsid w:val="00DF14A2"/>
    <w:rsid w:val="00DF30AB"/>
    <w:rsid w:val="00E01C9F"/>
    <w:rsid w:val="00E15E71"/>
    <w:rsid w:val="00E2655C"/>
    <w:rsid w:val="00E327D8"/>
    <w:rsid w:val="00E35F84"/>
    <w:rsid w:val="00E36201"/>
    <w:rsid w:val="00E4231D"/>
    <w:rsid w:val="00E42F73"/>
    <w:rsid w:val="00E442FD"/>
    <w:rsid w:val="00E44CC1"/>
    <w:rsid w:val="00E473B2"/>
    <w:rsid w:val="00E50055"/>
    <w:rsid w:val="00E508E4"/>
    <w:rsid w:val="00E53291"/>
    <w:rsid w:val="00E57D42"/>
    <w:rsid w:val="00E628C3"/>
    <w:rsid w:val="00E6408B"/>
    <w:rsid w:val="00E74CBD"/>
    <w:rsid w:val="00E7508B"/>
    <w:rsid w:val="00E84D88"/>
    <w:rsid w:val="00E85068"/>
    <w:rsid w:val="00E94889"/>
    <w:rsid w:val="00EA3E02"/>
    <w:rsid w:val="00EA3E35"/>
    <w:rsid w:val="00EA6C17"/>
    <w:rsid w:val="00EA76F1"/>
    <w:rsid w:val="00EA7730"/>
    <w:rsid w:val="00EB172B"/>
    <w:rsid w:val="00EC4A15"/>
    <w:rsid w:val="00EC5D1A"/>
    <w:rsid w:val="00EC7A1A"/>
    <w:rsid w:val="00EE0FE3"/>
    <w:rsid w:val="00EE45B3"/>
    <w:rsid w:val="00EE6024"/>
    <w:rsid w:val="00EE6795"/>
    <w:rsid w:val="00EF07C6"/>
    <w:rsid w:val="00EF3A65"/>
    <w:rsid w:val="00EF4DAF"/>
    <w:rsid w:val="00F04AE1"/>
    <w:rsid w:val="00F0500F"/>
    <w:rsid w:val="00F06BD2"/>
    <w:rsid w:val="00F07777"/>
    <w:rsid w:val="00F10DCE"/>
    <w:rsid w:val="00F1182F"/>
    <w:rsid w:val="00F14850"/>
    <w:rsid w:val="00F22A91"/>
    <w:rsid w:val="00F2483C"/>
    <w:rsid w:val="00F419AA"/>
    <w:rsid w:val="00F55352"/>
    <w:rsid w:val="00F80773"/>
    <w:rsid w:val="00F82977"/>
    <w:rsid w:val="00F90B89"/>
    <w:rsid w:val="00F9204B"/>
    <w:rsid w:val="00F92188"/>
    <w:rsid w:val="00FA19C7"/>
    <w:rsid w:val="00FB371C"/>
    <w:rsid w:val="00FB7624"/>
    <w:rsid w:val="00FC47D2"/>
    <w:rsid w:val="00FC4CAE"/>
    <w:rsid w:val="00FC5566"/>
    <w:rsid w:val="00FC6924"/>
    <w:rsid w:val="00FD1FE5"/>
    <w:rsid w:val="00FD392F"/>
    <w:rsid w:val="00FE4CBF"/>
    <w:rsid w:val="00FF180D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o:colormru v:ext="edit" colors="#0b3d9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E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E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2EC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2655C"/>
    <w:pPr>
      <w:jc w:val="center"/>
    </w:pPr>
    <w:rPr>
      <w:b/>
      <w:sz w:val="28"/>
      <w:szCs w:val="20"/>
    </w:rPr>
  </w:style>
  <w:style w:type="character" w:styleId="Hyperlink">
    <w:name w:val="Hyperlink"/>
    <w:basedOn w:val="DefaultParagraphFont"/>
    <w:rsid w:val="007222DA"/>
    <w:rPr>
      <w:color w:val="0000FF"/>
      <w:u w:val="single"/>
    </w:rPr>
  </w:style>
  <w:style w:type="character" w:styleId="Emphasis">
    <w:name w:val="Emphasis"/>
    <w:basedOn w:val="DefaultParagraphFont"/>
    <w:qFormat/>
    <w:rsid w:val="007222DA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6E7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73">
      <w:bodyDiv w:val="1"/>
      <w:marLeft w:val="160"/>
      <w:marRight w:val="1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Public Health Emergency Response Guide Working Group</vt:lpstr>
    </vt:vector>
  </TitlesOfParts>
  <Company>MASO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Public Health Emergency Response Guide Working Group</dc:title>
  <dc:creator>krc4</dc:creator>
  <cp:lastModifiedBy>Ken</cp:lastModifiedBy>
  <cp:revision>3</cp:revision>
  <cp:lastPrinted>2020-05-17T13:41:00Z</cp:lastPrinted>
  <dcterms:created xsi:type="dcterms:W3CDTF">2020-05-17T13:38:00Z</dcterms:created>
  <dcterms:modified xsi:type="dcterms:W3CDTF">2020-05-17T13:41:00Z</dcterms:modified>
</cp:coreProperties>
</file>