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BAE9D" w14:textId="04266046" w:rsidR="00A57FE5" w:rsidRDefault="00A57FE5" w:rsidP="002D1010">
      <w:pPr>
        <w:tabs>
          <w:tab w:val="left" w:pos="1080"/>
          <w:tab w:val="center" w:pos="6415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4F4803A4" w14:textId="77777777" w:rsidR="002C1243" w:rsidRDefault="002C1243" w:rsidP="002D1010">
      <w:pPr>
        <w:tabs>
          <w:tab w:val="left" w:pos="1080"/>
          <w:tab w:val="center" w:pos="6415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0CA670D0" w14:textId="77777777" w:rsidR="00096CD8" w:rsidRDefault="00096CD8" w:rsidP="00096CD8">
      <w:pPr>
        <w:ind w:left="720" w:right="360"/>
        <w:rPr>
          <w:sz w:val="28"/>
          <w:szCs w:val="28"/>
        </w:rPr>
      </w:pPr>
    </w:p>
    <w:p w14:paraId="6842A2BE" w14:textId="031093BC" w:rsidR="00E15E71" w:rsidRPr="00A57FE5" w:rsidRDefault="00E15E71" w:rsidP="00E15E71">
      <w:pPr>
        <w:numPr>
          <w:ilvl w:val="0"/>
          <w:numId w:val="21"/>
        </w:numPr>
        <w:ind w:right="360"/>
        <w:rPr>
          <w:sz w:val="28"/>
          <w:szCs w:val="28"/>
        </w:rPr>
      </w:pPr>
      <w:r w:rsidRPr="00A57FE5">
        <w:rPr>
          <w:sz w:val="28"/>
          <w:szCs w:val="28"/>
        </w:rPr>
        <w:t>Call to Order</w:t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  <w:r w:rsidR="00AE788F">
        <w:rPr>
          <w:sz w:val="28"/>
          <w:szCs w:val="28"/>
        </w:rPr>
        <w:t>Deborah C Taylor</w:t>
      </w:r>
      <w:r>
        <w:rPr>
          <w:sz w:val="28"/>
          <w:szCs w:val="28"/>
        </w:rPr>
        <w:t xml:space="preserve">, </w:t>
      </w:r>
      <w:r w:rsidRPr="00A57FE5">
        <w:rPr>
          <w:sz w:val="28"/>
          <w:szCs w:val="28"/>
        </w:rPr>
        <w:t>President</w:t>
      </w:r>
      <w:r w:rsidRPr="00A57FE5">
        <w:rPr>
          <w:sz w:val="28"/>
          <w:szCs w:val="28"/>
        </w:rPr>
        <w:tab/>
      </w:r>
      <w:r w:rsidRPr="00A57FE5">
        <w:rPr>
          <w:sz w:val="28"/>
          <w:szCs w:val="28"/>
        </w:rPr>
        <w:tab/>
      </w:r>
    </w:p>
    <w:p w14:paraId="5F6A50AB" w14:textId="77777777" w:rsidR="00E15E71" w:rsidRDefault="00E15E71" w:rsidP="00E15E71">
      <w:pPr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Invocation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David Kennebrew, Chaplain</w:t>
      </w:r>
    </w:p>
    <w:p w14:paraId="0CA59221" w14:textId="4007F283" w:rsidR="00E15E71" w:rsidRDefault="00E15E71" w:rsidP="00E15E7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Parliamentarian Overview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88F">
        <w:rPr>
          <w:sz w:val="28"/>
          <w:szCs w:val="28"/>
        </w:rPr>
        <w:t>William Buchannan</w:t>
      </w:r>
      <w:r>
        <w:rPr>
          <w:sz w:val="28"/>
          <w:szCs w:val="28"/>
        </w:rPr>
        <w:t>, Parliamentarian</w:t>
      </w:r>
    </w:p>
    <w:p w14:paraId="46E3C5F1" w14:textId="242F84E4" w:rsidR="00E15E71" w:rsidRDefault="00E15E71" w:rsidP="00E15E71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88F">
        <w:rPr>
          <w:sz w:val="28"/>
          <w:szCs w:val="28"/>
        </w:rPr>
        <w:t>Jerome Jones</w:t>
      </w:r>
      <w:r w:rsidR="0008036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E788F">
        <w:rPr>
          <w:sz w:val="28"/>
          <w:szCs w:val="28"/>
        </w:rPr>
        <w:t xml:space="preserve">Assistant </w:t>
      </w:r>
      <w:r>
        <w:rPr>
          <w:sz w:val="28"/>
          <w:szCs w:val="28"/>
        </w:rPr>
        <w:t>Secretary</w:t>
      </w:r>
    </w:p>
    <w:p w14:paraId="2B2D931B" w14:textId="107DE7E9" w:rsidR="009C1D65" w:rsidRDefault="00E15E71" w:rsidP="007E70F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Adoption of the Agenda</w:t>
      </w:r>
      <w:r>
        <w:rPr>
          <w:sz w:val="28"/>
          <w:szCs w:val="28"/>
        </w:rPr>
        <w:tab/>
      </w:r>
    </w:p>
    <w:p w14:paraId="7357F5CE" w14:textId="258A498F" w:rsidR="002C1243" w:rsidRDefault="002C1243" w:rsidP="008F3463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EF6288">
        <w:rPr>
          <w:sz w:val="28"/>
          <w:szCs w:val="28"/>
        </w:rPr>
        <w:t>50/50 Announcement</w:t>
      </w:r>
    </w:p>
    <w:p w14:paraId="0E714382" w14:textId="54ED2612" w:rsidR="00DC05CA" w:rsidRDefault="00752BDD" w:rsidP="00DC05CA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August</w:t>
      </w:r>
      <w:r w:rsidR="00DC05CA">
        <w:rPr>
          <w:sz w:val="28"/>
          <w:szCs w:val="28"/>
        </w:rPr>
        <w:t xml:space="preserve"> 20</w:t>
      </w:r>
      <w:r w:rsidR="00AE788F">
        <w:rPr>
          <w:sz w:val="28"/>
          <w:szCs w:val="28"/>
        </w:rPr>
        <w:t>20</w:t>
      </w:r>
      <w:r w:rsidR="00DC05CA">
        <w:rPr>
          <w:sz w:val="28"/>
          <w:szCs w:val="28"/>
        </w:rPr>
        <w:t xml:space="preserve"> Chapter Minutes </w:t>
      </w:r>
      <w:r w:rsidR="00DC05CA">
        <w:rPr>
          <w:sz w:val="28"/>
          <w:szCs w:val="28"/>
        </w:rPr>
        <w:tab/>
      </w:r>
      <w:r w:rsidR="00885486">
        <w:rPr>
          <w:sz w:val="28"/>
          <w:szCs w:val="28"/>
        </w:rPr>
        <w:tab/>
      </w:r>
      <w:r w:rsidR="00DC05CA">
        <w:rPr>
          <w:sz w:val="28"/>
          <w:szCs w:val="28"/>
        </w:rPr>
        <w:tab/>
        <w:t>Renee Slaughter, Secretary</w:t>
      </w:r>
    </w:p>
    <w:p w14:paraId="2A379DC2" w14:textId="77C03418" w:rsidR="00DC05CA" w:rsidRDefault="00752BDD" w:rsidP="00DC05CA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August</w:t>
      </w:r>
      <w:r w:rsidR="00DC05CA" w:rsidRPr="00805DCE">
        <w:rPr>
          <w:sz w:val="28"/>
          <w:szCs w:val="28"/>
        </w:rPr>
        <w:t xml:space="preserve"> </w:t>
      </w:r>
      <w:r w:rsidR="00DC05CA">
        <w:rPr>
          <w:sz w:val="28"/>
          <w:szCs w:val="28"/>
        </w:rPr>
        <w:t>20</w:t>
      </w:r>
      <w:r w:rsidR="00AE788F">
        <w:rPr>
          <w:sz w:val="28"/>
          <w:szCs w:val="28"/>
        </w:rPr>
        <w:t>20</w:t>
      </w:r>
      <w:r w:rsidR="00DC05CA">
        <w:rPr>
          <w:sz w:val="28"/>
          <w:szCs w:val="28"/>
        </w:rPr>
        <w:t xml:space="preserve"> </w:t>
      </w:r>
      <w:r w:rsidR="00DC05CA" w:rsidRPr="00805DCE">
        <w:rPr>
          <w:sz w:val="28"/>
          <w:szCs w:val="28"/>
        </w:rPr>
        <w:t xml:space="preserve">Treasurer Report </w:t>
      </w:r>
      <w:r w:rsidR="00DC05CA">
        <w:rPr>
          <w:sz w:val="28"/>
          <w:szCs w:val="28"/>
        </w:rPr>
        <w:tab/>
      </w:r>
      <w:r w:rsidR="00885486">
        <w:rPr>
          <w:sz w:val="28"/>
          <w:szCs w:val="28"/>
        </w:rPr>
        <w:tab/>
      </w:r>
      <w:r w:rsidR="00060424">
        <w:rPr>
          <w:sz w:val="28"/>
          <w:szCs w:val="28"/>
        </w:rPr>
        <w:tab/>
        <w:t>Sylvester Taylor</w:t>
      </w:r>
      <w:r w:rsidR="00DC05CA">
        <w:rPr>
          <w:sz w:val="28"/>
          <w:szCs w:val="28"/>
        </w:rPr>
        <w:t>, Treasurer</w:t>
      </w:r>
    </w:p>
    <w:p w14:paraId="239B77C1" w14:textId="4E99B884" w:rsidR="002C1243" w:rsidRDefault="002C1243" w:rsidP="00DC05CA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President’s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Deborah C Taylor, President</w:t>
      </w:r>
    </w:p>
    <w:p w14:paraId="7A488DA5" w14:textId="77777777" w:rsidR="002C1243" w:rsidRPr="002C1243" w:rsidRDefault="002C1243" w:rsidP="002C1243">
      <w:pPr>
        <w:ind w:right="360"/>
        <w:rPr>
          <w:sz w:val="28"/>
          <w:szCs w:val="28"/>
        </w:rPr>
      </w:pPr>
    </w:p>
    <w:p w14:paraId="32ABD28D" w14:textId="0C87FCB4" w:rsidR="00FA19C7" w:rsidRDefault="000C6A3A" w:rsidP="00FA19C7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1</w:t>
      </w:r>
      <w:r w:rsidRPr="000C6A3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Vice </w:t>
      </w:r>
      <w:r w:rsidR="00431585">
        <w:rPr>
          <w:sz w:val="28"/>
          <w:szCs w:val="28"/>
        </w:rPr>
        <w:t>President’s Report</w:t>
      </w:r>
      <w:r w:rsidR="00FA19C7">
        <w:rPr>
          <w:sz w:val="28"/>
          <w:szCs w:val="28"/>
        </w:rPr>
        <w:t xml:space="preserve"> </w:t>
      </w:r>
      <w:r w:rsidR="00FA19C7">
        <w:rPr>
          <w:sz w:val="28"/>
          <w:szCs w:val="28"/>
        </w:rPr>
        <w:tab/>
      </w:r>
      <w:r w:rsidR="00885486">
        <w:rPr>
          <w:sz w:val="28"/>
          <w:szCs w:val="28"/>
        </w:rPr>
        <w:tab/>
      </w:r>
      <w:r w:rsidR="00FA19C7">
        <w:rPr>
          <w:sz w:val="28"/>
          <w:szCs w:val="28"/>
        </w:rPr>
        <w:tab/>
      </w:r>
      <w:r w:rsidR="00AE788F">
        <w:rPr>
          <w:sz w:val="28"/>
          <w:szCs w:val="28"/>
        </w:rPr>
        <w:t>Deb</w:t>
      </w:r>
      <w:r>
        <w:rPr>
          <w:sz w:val="28"/>
          <w:szCs w:val="28"/>
        </w:rPr>
        <w:t>bie Lowe</w:t>
      </w:r>
    </w:p>
    <w:p w14:paraId="01FF5C51" w14:textId="2DA388EF" w:rsidR="000C6A3A" w:rsidRDefault="000C6A3A" w:rsidP="000C6A3A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Fundraising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Jerome Jones</w:t>
      </w:r>
      <w:r w:rsidR="00431585">
        <w:rPr>
          <w:sz w:val="28"/>
          <w:szCs w:val="28"/>
        </w:rPr>
        <w:t>, Chair</w:t>
      </w:r>
    </w:p>
    <w:p w14:paraId="3AB318DE" w14:textId="796E9D5E" w:rsidR="000C6A3A" w:rsidRDefault="000C6A3A" w:rsidP="000C6A3A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Community Service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Amethyst Whitley,</w:t>
      </w:r>
      <w:r w:rsidR="00431585">
        <w:rPr>
          <w:sz w:val="28"/>
          <w:szCs w:val="28"/>
        </w:rPr>
        <w:t xml:space="preserve"> </w:t>
      </w:r>
      <w:r>
        <w:rPr>
          <w:sz w:val="28"/>
          <w:szCs w:val="28"/>
        </w:rPr>
        <w:t>Chair</w:t>
      </w:r>
    </w:p>
    <w:p w14:paraId="23981397" w14:textId="77777777" w:rsidR="002C1243" w:rsidRPr="002C1243" w:rsidRDefault="002C1243" w:rsidP="002C1243">
      <w:pPr>
        <w:ind w:right="360"/>
        <w:rPr>
          <w:sz w:val="28"/>
          <w:szCs w:val="28"/>
        </w:rPr>
      </w:pPr>
    </w:p>
    <w:p w14:paraId="2FB70946" w14:textId="517CB4DC" w:rsidR="000C6A3A" w:rsidRDefault="000C6A3A" w:rsidP="000C6A3A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2</w:t>
      </w:r>
      <w:r w:rsidRPr="000C6A3A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Vice President Report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Adams</w:t>
      </w:r>
    </w:p>
    <w:p w14:paraId="38334652" w14:textId="75C91085" w:rsidR="000C6A3A" w:rsidRDefault="000C6A3A" w:rsidP="000C6A3A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 xml:space="preserve">Membership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Carlos Sample, Chair</w:t>
      </w:r>
    </w:p>
    <w:p w14:paraId="3D8BBB1C" w14:textId="55FBE599" w:rsidR="00431585" w:rsidRDefault="00431585" w:rsidP="000C6A3A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Student Recruitment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Sylvester Taylor/Keith Adams</w:t>
      </w:r>
    </w:p>
    <w:p w14:paraId="3BA3F92C" w14:textId="77777777" w:rsidR="002C1243" w:rsidRPr="002C1243" w:rsidRDefault="002C1243" w:rsidP="002C1243">
      <w:pPr>
        <w:ind w:right="360"/>
        <w:rPr>
          <w:sz w:val="28"/>
          <w:szCs w:val="28"/>
        </w:rPr>
      </w:pPr>
    </w:p>
    <w:p w14:paraId="61C11A93" w14:textId="6A4B6520" w:rsidR="002C1243" w:rsidRDefault="002C1243" w:rsidP="002C1243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HBCU Alliance (check)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Adams, HBCU Representative</w:t>
      </w:r>
    </w:p>
    <w:p w14:paraId="3BC0D35A" w14:textId="1AE89776" w:rsidR="00350728" w:rsidRDefault="00431585" w:rsidP="00BE7AD0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JSU National Report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Kenneth Archer, Immediate Past President</w:t>
      </w:r>
    </w:p>
    <w:p w14:paraId="68075C10" w14:textId="0DB76D0B" w:rsidR="00431585" w:rsidRDefault="00431585" w:rsidP="00431585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Fall council Registration</w:t>
      </w:r>
    </w:p>
    <w:p w14:paraId="5DC1F4AD" w14:textId="462A2D62" w:rsidR="00431585" w:rsidRDefault="00431585" w:rsidP="00431585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Day of Giving</w:t>
      </w:r>
    </w:p>
    <w:p w14:paraId="5B1BD600" w14:textId="31427E92" w:rsidR="00431585" w:rsidRDefault="00431585" w:rsidP="00431585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New Game added to agenda</w:t>
      </w:r>
    </w:p>
    <w:p w14:paraId="5EFE8320" w14:textId="12D56D18" w:rsidR="00EF6288" w:rsidRDefault="00EF6288" w:rsidP="00431585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Update on Coach rumors</w:t>
      </w:r>
    </w:p>
    <w:p w14:paraId="24FC687B" w14:textId="0E33D04A" w:rsidR="002C1243" w:rsidRPr="002C1243" w:rsidRDefault="002C1243" w:rsidP="002C1243">
      <w:pPr>
        <w:pStyle w:val="ListParagraph"/>
        <w:numPr>
          <w:ilvl w:val="1"/>
          <w:numId w:val="21"/>
        </w:numPr>
        <w:ind w:right="360"/>
        <w:rPr>
          <w:sz w:val="28"/>
          <w:szCs w:val="28"/>
        </w:rPr>
      </w:pPr>
      <w:r w:rsidRPr="002C1243">
        <w:rPr>
          <w:sz w:val="28"/>
          <w:szCs w:val="28"/>
        </w:rPr>
        <w:t xml:space="preserve">Scholarship info deadline (emailed to </w:t>
      </w:r>
      <w:r w:rsidR="00EF6288">
        <w:rPr>
          <w:sz w:val="28"/>
          <w:szCs w:val="28"/>
        </w:rPr>
        <w:t xml:space="preserve">GA </w:t>
      </w:r>
      <w:r w:rsidRPr="002C1243">
        <w:rPr>
          <w:sz w:val="28"/>
          <w:szCs w:val="28"/>
        </w:rPr>
        <w:t>students last week)</w:t>
      </w:r>
      <w:r w:rsidR="00AE788F" w:rsidRPr="002C1243">
        <w:rPr>
          <w:sz w:val="28"/>
          <w:szCs w:val="28"/>
        </w:rPr>
        <w:t xml:space="preserve"> </w:t>
      </w:r>
    </w:p>
    <w:p w14:paraId="313D9E4E" w14:textId="77777777" w:rsidR="002C1243" w:rsidRDefault="00AE788F" w:rsidP="004D5357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2C1243">
        <w:rPr>
          <w:sz w:val="28"/>
          <w:szCs w:val="28"/>
        </w:rPr>
        <w:t>M</w:t>
      </w:r>
      <w:r w:rsidR="002C1243" w:rsidRPr="002C1243">
        <w:rPr>
          <w:sz w:val="28"/>
          <w:szCs w:val="28"/>
        </w:rPr>
        <w:t>EAC/SWAC Replay summary</w:t>
      </w:r>
      <w:r w:rsidR="002C1243" w:rsidRPr="002C1243">
        <w:rPr>
          <w:sz w:val="28"/>
          <w:szCs w:val="28"/>
        </w:rPr>
        <w:tab/>
      </w:r>
      <w:r w:rsidR="002C1243" w:rsidRPr="002C1243">
        <w:rPr>
          <w:sz w:val="28"/>
          <w:szCs w:val="28"/>
        </w:rPr>
        <w:tab/>
        <w:t>Ken Archer, Immed</w:t>
      </w:r>
      <w:r w:rsidR="002C1243">
        <w:rPr>
          <w:sz w:val="28"/>
          <w:szCs w:val="28"/>
        </w:rPr>
        <w:t>iate</w:t>
      </w:r>
      <w:r w:rsidR="002C1243" w:rsidRPr="002C1243">
        <w:rPr>
          <w:sz w:val="28"/>
          <w:szCs w:val="28"/>
        </w:rPr>
        <w:t xml:space="preserve"> Past President</w:t>
      </w:r>
    </w:p>
    <w:p w14:paraId="484D4A17" w14:textId="0494B6A0" w:rsidR="002C1243" w:rsidRDefault="002C1243" w:rsidP="004D5357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>
        <w:rPr>
          <w:sz w:val="28"/>
          <w:szCs w:val="28"/>
        </w:rPr>
        <w:t>50/50</w:t>
      </w:r>
    </w:p>
    <w:p w14:paraId="27D5DFBB" w14:textId="6E82F6C9" w:rsidR="00AD6DD0" w:rsidRPr="00EF6288" w:rsidRDefault="002C1243" w:rsidP="00415EBF">
      <w:pPr>
        <w:pStyle w:val="ListParagraph"/>
        <w:numPr>
          <w:ilvl w:val="0"/>
          <w:numId w:val="21"/>
        </w:numPr>
        <w:ind w:right="360"/>
        <w:rPr>
          <w:sz w:val="28"/>
          <w:szCs w:val="28"/>
        </w:rPr>
      </w:pPr>
      <w:r w:rsidRPr="00EF6288">
        <w:rPr>
          <w:sz w:val="28"/>
          <w:szCs w:val="28"/>
        </w:rPr>
        <w:t>Announcement</w:t>
      </w:r>
      <w:r w:rsidR="00EF6288" w:rsidRPr="00EF6288">
        <w:rPr>
          <w:sz w:val="28"/>
          <w:szCs w:val="28"/>
        </w:rPr>
        <w:t>s</w:t>
      </w:r>
      <w:r w:rsidR="0033604A" w:rsidRPr="00EF6288">
        <w:rPr>
          <w:sz w:val="28"/>
          <w:szCs w:val="28"/>
        </w:rPr>
        <w:tab/>
      </w:r>
      <w:r w:rsidR="004425F2" w:rsidRPr="00EF6288">
        <w:rPr>
          <w:sz w:val="28"/>
          <w:szCs w:val="28"/>
        </w:rPr>
        <w:tab/>
      </w:r>
    </w:p>
    <w:p w14:paraId="25FD370F" w14:textId="6CE4549B" w:rsidR="004D5BF7" w:rsidRDefault="00A67632" w:rsidP="00AE788F">
      <w:pPr>
        <w:pStyle w:val="ListParagraph"/>
        <w:numPr>
          <w:ilvl w:val="0"/>
          <w:numId w:val="21"/>
        </w:numPr>
        <w:ind w:right="360"/>
      </w:pPr>
      <w:r w:rsidRPr="00A83963">
        <w:rPr>
          <w:sz w:val="28"/>
          <w:szCs w:val="28"/>
        </w:rPr>
        <w:t>Adjourn</w:t>
      </w:r>
      <w:r w:rsidR="00A13EE3" w:rsidRPr="00A83963">
        <w:rPr>
          <w:sz w:val="28"/>
          <w:szCs w:val="28"/>
        </w:rPr>
        <w:t>ment</w:t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  <w:r w:rsidR="00EF6288">
        <w:rPr>
          <w:sz w:val="28"/>
          <w:szCs w:val="28"/>
        </w:rPr>
        <w:tab/>
      </w:r>
      <w:r w:rsidR="00EF6288">
        <w:rPr>
          <w:sz w:val="28"/>
          <w:szCs w:val="28"/>
        </w:rPr>
        <w:tab/>
      </w:r>
      <w:r w:rsidR="00EF6288">
        <w:rPr>
          <w:sz w:val="28"/>
          <w:szCs w:val="28"/>
        </w:rPr>
        <w:tab/>
        <w:t>Singing of “Jackson Fair, Jackson Dear”</w:t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  <w:r w:rsidR="002D1010" w:rsidRPr="00A83963">
        <w:rPr>
          <w:sz w:val="28"/>
          <w:szCs w:val="28"/>
        </w:rPr>
        <w:tab/>
      </w:r>
    </w:p>
    <w:sectPr w:rsidR="004D5BF7" w:rsidSect="006A68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8" w:right="432" w:bottom="288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B5D87" w14:textId="77777777" w:rsidR="00CA64E1" w:rsidRDefault="00CA64E1">
      <w:r>
        <w:separator/>
      </w:r>
    </w:p>
  </w:endnote>
  <w:endnote w:type="continuationSeparator" w:id="0">
    <w:p w14:paraId="06C95515" w14:textId="77777777" w:rsidR="00CA64E1" w:rsidRDefault="00CA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975A" w14:textId="77777777" w:rsidR="00F60131" w:rsidRDefault="00F601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2CA7" w14:textId="77777777" w:rsidR="003564B1" w:rsidRPr="006A68B7" w:rsidRDefault="003564B1" w:rsidP="00096CD8">
    <w:pPr>
      <w:pStyle w:val="ListParagraph"/>
      <w:ind w:right="360"/>
      <w:jc w:val="center"/>
      <w:rPr>
        <w:rFonts w:ascii="Curlz MT" w:hAnsi="Curlz MT"/>
        <w:b/>
        <w:color w:val="0070C0"/>
        <w:sz w:val="32"/>
        <w:szCs w:val="32"/>
      </w:rPr>
    </w:pPr>
    <w:r w:rsidRPr="006A68B7">
      <w:rPr>
        <w:rFonts w:ascii="Curlz MT" w:hAnsi="Curlz MT"/>
        <w:b/>
        <w:color w:val="0070C0"/>
        <w:sz w:val="32"/>
        <w:szCs w:val="32"/>
      </w:rPr>
      <w:t>One Chapter for One JSU!</w:t>
    </w:r>
  </w:p>
  <w:p w14:paraId="1867D2B2" w14:textId="77777777" w:rsidR="003564B1" w:rsidRDefault="003564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D8369" w14:textId="77777777" w:rsidR="00F60131" w:rsidRDefault="00F601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CD9B8" w14:textId="77777777" w:rsidR="00CA64E1" w:rsidRDefault="00CA64E1">
      <w:r>
        <w:separator/>
      </w:r>
    </w:p>
  </w:footnote>
  <w:footnote w:type="continuationSeparator" w:id="0">
    <w:p w14:paraId="3FC3BCFF" w14:textId="77777777" w:rsidR="00CA64E1" w:rsidRDefault="00CA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9E347" w14:textId="77777777" w:rsidR="00F60131" w:rsidRDefault="00F601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C8B46" w14:textId="53DC9CF4" w:rsidR="003564B1" w:rsidRDefault="003564B1" w:rsidP="00D81DA7">
    <w:pPr>
      <w:tabs>
        <w:tab w:val="left" w:pos="1080"/>
        <w:tab w:val="center" w:pos="6415"/>
      </w:tabs>
      <w:autoSpaceDE w:val="0"/>
      <w:autoSpaceDN w:val="0"/>
      <w:adjustRightInd w:val="0"/>
      <w:ind w:firstLine="720"/>
      <w:jc w:val="center"/>
      <w:rPr>
        <w:b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1B930F94" wp14:editId="73C96D7D">
          <wp:simplePos x="0" y="0"/>
          <wp:positionH relativeFrom="margin">
            <wp:posOffset>-36195</wp:posOffset>
          </wp:positionH>
          <wp:positionV relativeFrom="page">
            <wp:posOffset>66675</wp:posOffset>
          </wp:positionV>
          <wp:extent cx="1390650" cy="1219200"/>
          <wp:effectExtent l="19050" t="0" r="0" b="0"/>
          <wp:wrapTight wrapText="bothSides">
            <wp:wrapPolygon edited="0">
              <wp:start x="-296" y="0"/>
              <wp:lineTo x="-296" y="21263"/>
              <wp:lineTo x="21600" y="21263"/>
              <wp:lineTo x="21600" y="0"/>
              <wp:lineTo x="-296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8"/>
        <w:szCs w:val="28"/>
      </w:rPr>
      <w:t>JSUNAA Metro Atlanta Chapter Meeting</w:t>
    </w:r>
    <w:r w:rsidR="00404CC8">
      <w:rPr>
        <w:b/>
      </w:rPr>
      <w:tab/>
    </w:r>
    <w:r w:rsidR="00404CC8">
      <w:rPr>
        <w:b/>
      </w:rPr>
      <w:tab/>
    </w:r>
    <w:r w:rsidR="00404CC8">
      <w:rPr>
        <w:b/>
      </w:rPr>
      <w:tab/>
    </w:r>
    <w:r w:rsidR="00404CC8">
      <w:rPr>
        <w:b/>
      </w:rPr>
      <w:tab/>
      <w:t xml:space="preserve">      </w:t>
    </w:r>
  </w:p>
  <w:p w14:paraId="0DB7F6C7" w14:textId="5308A761" w:rsidR="00D81DA7" w:rsidRPr="00D81DA7" w:rsidRDefault="00D81DA7" w:rsidP="00D81DA7">
    <w:pPr>
      <w:tabs>
        <w:tab w:val="left" w:pos="1080"/>
      </w:tabs>
      <w:autoSpaceDE w:val="0"/>
      <w:autoSpaceDN w:val="0"/>
      <w:adjustRightInd w:val="0"/>
      <w:rPr>
        <w:b/>
        <w:sz w:val="22"/>
        <w:szCs w:val="22"/>
      </w:rPr>
    </w:pPr>
    <w:r>
      <w:rPr>
        <w:b/>
      </w:rPr>
      <w:t xml:space="preserve">       </w:t>
    </w:r>
    <w:r>
      <w:rPr>
        <w:b/>
      </w:rPr>
      <w:tab/>
    </w:r>
    <w:r>
      <w:rPr>
        <w:b/>
      </w:rPr>
      <w:tab/>
    </w:r>
    <w:r>
      <w:rPr>
        <w:b/>
      </w:rPr>
      <w:tab/>
    </w:r>
    <w:r w:rsidRPr="00D81DA7">
      <w:rPr>
        <w:b/>
        <w:sz w:val="22"/>
        <w:szCs w:val="22"/>
      </w:rPr>
      <w:t>Deborah C Taylor</w:t>
    </w:r>
    <w:r w:rsidR="00F60131">
      <w:rPr>
        <w:b/>
        <w:sz w:val="22"/>
        <w:szCs w:val="22"/>
      </w:rPr>
      <w:t>, President</w:t>
    </w:r>
  </w:p>
  <w:p w14:paraId="0007DA8B" w14:textId="1BF75E53" w:rsidR="003564B1" w:rsidRPr="00D81DA7" w:rsidRDefault="003564B1" w:rsidP="002D1010">
    <w:pPr>
      <w:ind w:left="3600" w:firstLine="720"/>
      <w:rPr>
        <w:b/>
        <w:sz w:val="22"/>
        <w:szCs w:val="22"/>
      </w:rPr>
    </w:pPr>
    <w:r w:rsidRPr="00D81DA7">
      <w:rPr>
        <w:b/>
        <w:sz w:val="22"/>
        <w:szCs w:val="22"/>
      </w:rPr>
      <w:t xml:space="preserve"> </w:t>
    </w:r>
    <w:r w:rsidR="00D81DA7">
      <w:rPr>
        <w:b/>
        <w:sz w:val="22"/>
        <w:szCs w:val="22"/>
      </w:rPr>
      <w:t xml:space="preserve">             </w:t>
    </w:r>
    <w:r w:rsidRPr="00D81DA7">
      <w:rPr>
        <w:b/>
        <w:sz w:val="22"/>
        <w:szCs w:val="22"/>
      </w:rPr>
      <w:t xml:space="preserve">   Agenda</w:t>
    </w:r>
  </w:p>
  <w:p w14:paraId="69554DD1" w14:textId="79B21E76" w:rsidR="003564B1" w:rsidRPr="00D81DA7" w:rsidRDefault="00F60131" w:rsidP="00512A06">
    <w:pPr>
      <w:ind w:left="3600" w:firstLine="720"/>
      <w:rPr>
        <w:b/>
        <w:sz w:val="22"/>
        <w:szCs w:val="22"/>
      </w:rPr>
    </w:pPr>
    <w:r>
      <w:rPr>
        <w:b/>
        <w:sz w:val="22"/>
        <w:szCs w:val="22"/>
      </w:rPr>
      <w:t xml:space="preserve">      </w:t>
    </w:r>
    <w:r w:rsidR="00D81DA7">
      <w:rPr>
        <w:b/>
        <w:sz w:val="22"/>
        <w:szCs w:val="22"/>
      </w:rPr>
      <w:t>Zoom,</w:t>
    </w:r>
    <w:r w:rsidR="002C1243">
      <w:rPr>
        <w:b/>
        <w:sz w:val="22"/>
        <w:szCs w:val="22"/>
      </w:rPr>
      <w:t xml:space="preserve"> 3:00</w:t>
    </w:r>
    <w:r w:rsidR="00D81DA7" w:rsidRPr="00D81DA7">
      <w:rPr>
        <w:b/>
        <w:sz w:val="22"/>
        <w:szCs w:val="22"/>
      </w:rPr>
      <w:t xml:space="preserve"> </w:t>
    </w:r>
    <w:r w:rsidR="003564B1" w:rsidRPr="00D81DA7">
      <w:rPr>
        <w:b/>
        <w:sz w:val="22"/>
        <w:szCs w:val="22"/>
      </w:rPr>
      <w:t>pm (EST)</w:t>
    </w:r>
  </w:p>
  <w:p w14:paraId="08973C25" w14:textId="19213F91" w:rsidR="003564B1" w:rsidRDefault="00D81DA7" w:rsidP="00805DCE">
    <w:pPr>
      <w:ind w:left="2160" w:firstLine="720"/>
      <w:jc w:val="both"/>
      <w:rPr>
        <w:b/>
        <w:sz w:val="28"/>
        <w:szCs w:val="28"/>
      </w:rPr>
    </w:pPr>
    <w:r>
      <w:rPr>
        <w:b/>
        <w:sz w:val="28"/>
        <w:szCs w:val="28"/>
      </w:rPr>
      <w:t xml:space="preserve">               </w:t>
    </w:r>
    <w:r w:rsidR="00F60131">
      <w:rPr>
        <w:b/>
        <w:sz w:val="28"/>
        <w:szCs w:val="28"/>
      </w:rPr>
      <w:t xml:space="preserve">Monthly Chapter </w:t>
    </w:r>
    <w:r>
      <w:rPr>
        <w:b/>
        <w:sz w:val="28"/>
        <w:szCs w:val="28"/>
      </w:rPr>
      <w:t xml:space="preserve"> Meeting </w:t>
    </w:r>
    <w:bookmarkStart w:id="0" w:name="_GoBack"/>
    <w:bookmarkEnd w:id="0"/>
  </w:p>
  <w:p w14:paraId="7F2C76BE" w14:textId="572A201D" w:rsidR="00D81DA7" w:rsidRPr="00512A06" w:rsidRDefault="00D81DA7" w:rsidP="00D81DA7">
    <w:pPr>
      <w:ind w:left="4320" w:firstLine="720"/>
      <w:jc w:val="both"/>
      <w:rPr>
        <w:b/>
        <w:sz w:val="28"/>
        <w:szCs w:val="28"/>
      </w:rPr>
    </w:pPr>
    <w:r>
      <w:rPr>
        <w:b/>
        <w:sz w:val="28"/>
        <w:szCs w:val="28"/>
      </w:rPr>
      <w:t>9/</w:t>
    </w:r>
    <w:r w:rsidR="002C1243">
      <w:rPr>
        <w:b/>
        <w:sz w:val="28"/>
        <w:szCs w:val="28"/>
      </w:rPr>
      <w:t>20</w:t>
    </w:r>
    <w:r>
      <w:rPr>
        <w:b/>
        <w:sz w:val="28"/>
        <w:szCs w:val="28"/>
      </w:rPr>
      <w:t>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7370E" w14:textId="77777777" w:rsidR="00F60131" w:rsidRDefault="00F60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280B"/>
    <w:multiLevelType w:val="hybridMultilevel"/>
    <w:tmpl w:val="BBC4C740"/>
    <w:lvl w:ilvl="0" w:tplc="5484A108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88613C"/>
    <w:multiLevelType w:val="hybridMultilevel"/>
    <w:tmpl w:val="F1EC91B8"/>
    <w:lvl w:ilvl="0" w:tplc="5484A108">
      <w:start w:val="1"/>
      <w:numFmt w:val="bullet"/>
      <w:lvlText w:val="­"/>
      <w:lvlJc w:val="left"/>
      <w:pPr>
        <w:tabs>
          <w:tab w:val="num" w:pos="2580"/>
        </w:tabs>
        <w:ind w:left="2580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158674A6"/>
    <w:multiLevelType w:val="multilevel"/>
    <w:tmpl w:val="274A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F0987"/>
    <w:multiLevelType w:val="hybridMultilevel"/>
    <w:tmpl w:val="C3BE0C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DD94037"/>
    <w:multiLevelType w:val="hybridMultilevel"/>
    <w:tmpl w:val="81A631A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E514C2B"/>
    <w:multiLevelType w:val="multilevel"/>
    <w:tmpl w:val="F1EC91B8"/>
    <w:lvl w:ilvl="0">
      <w:start w:val="1"/>
      <w:numFmt w:val="bullet"/>
      <w:lvlText w:val="­"/>
      <w:lvlJc w:val="left"/>
      <w:pPr>
        <w:tabs>
          <w:tab w:val="num" w:pos="2580"/>
        </w:tabs>
        <w:ind w:left="258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2165F5A"/>
    <w:multiLevelType w:val="multilevel"/>
    <w:tmpl w:val="BBC4C740"/>
    <w:lvl w:ilvl="0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8E10122"/>
    <w:multiLevelType w:val="multilevel"/>
    <w:tmpl w:val="873CA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704CEE"/>
    <w:multiLevelType w:val="multilevel"/>
    <w:tmpl w:val="30F6B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B581B"/>
    <w:multiLevelType w:val="multilevel"/>
    <w:tmpl w:val="BDB41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F033D"/>
    <w:multiLevelType w:val="hybridMultilevel"/>
    <w:tmpl w:val="EB6C1066"/>
    <w:lvl w:ilvl="0" w:tplc="6908E766"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1" w15:restartNumberingAfterBreak="0">
    <w:nsid w:val="3D843F09"/>
    <w:multiLevelType w:val="hybridMultilevel"/>
    <w:tmpl w:val="34DE87B6"/>
    <w:lvl w:ilvl="0" w:tplc="E092E858"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2" w15:restartNumberingAfterBreak="0">
    <w:nsid w:val="440A684F"/>
    <w:multiLevelType w:val="hybridMultilevel"/>
    <w:tmpl w:val="DDE08894"/>
    <w:lvl w:ilvl="0" w:tplc="5484A108">
      <w:start w:val="1"/>
      <w:numFmt w:val="bullet"/>
      <w:lvlText w:val="­"/>
      <w:lvlJc w:val="left"/>
      <w:pPr>
        <w:tabs>
          <w:tab w:val="num" w:pos="2304"/>
        </w:tabs>
        <w:ind w:left="2304" w:hanging="360"/>
      </w:pPr>
      <w:rPr>
        <w:rFonts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49283BAC"/>
    <w:multiLevelType w:val="hybridMultilevel"/>
    <w:tmpl w:val="D4E26D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134382"/>
    <w:multiLevelType w:val="hybridMultilevel"/>
    <w:tmpl w:val="C190614C"/>
    <w:lvl w:ilvl="0" w:tplc="16B8DD20">
      <w:start w:val="5"/>
      <w:numFmt w:val="bullet"/>
      <w:lvlText w:val="-"/>
      <w:lvlJc w:val="left"/>
      <w:pPr>
        <w:ind w:left="19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5" w15:restartNumberingAfterBreak="0">
    <w:nsid w:val="4C6E6242"/>
    <w:multiLevelType w:val="hybridMultilevel"/>
    <w:tmpl w:val="873CA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D3AA1"/>
    <w:multiLevelType w:val="hybridMultilevel"/>
    <w:tmpl w:val="C4487552"/>
    <w:lvl w:ilvl="0" w:tplc="5484A108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hAnsi="Courier New" w:hint="default"/>
      </w:rPr>
    </w:lvl>
    <w:lvl w:ilvl="1" w:tplc="5484A1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30063EE"/>
    <w:multiLevelType w:val="multilevel"/>
    <w:tmpl w:val="BA8ADC98"/>
    <w:lvl w:ilvl="0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9985DD9"/>
    <w:multiLevelType w:val="hybridMultilevel"/>
    <w:tmpl w:val="D4762BFC"/>
    <w:lvl w:ilvl="0" w:tplc="719A92DE">
      <w:numFmt w:val="bullet"/>
      <w:lvlText w:val="-"/>
      <w:lvlJc w:val="left"/>
      <w:pPr>
        <w:ind w:left="19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667437FB"/>
    <w:multiLevelType w:val="hybridMultilevel"/>
    <w:tmpl w:val="BA8ADC98"/>
    <w:lvl w:ilvl="0" w:tplc="98A8CC18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D3E3A1E"/>
    <w:multiLevelType w:val="hybridMultilevel"/>
    <w:tmpl w:val="7FB841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07E07"/>
    <w:multiLevelType w:val="hybridMultilevel"/>
    <w:tmpl w:val="88940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211F0"/>
    <w:multiLevelType w:val="multilevel"/>
    <w:tmpl w:val="AD3EA7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CE146C"/>
    <w:multiLevelType w:val="hybridMultilevel"/>
    <w:tmpl w:val="6BF65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A0434"/>
    <w:multiLevelType w:val="hybridMultilevel"/>
    <w:tmpl w:val="E556DA6E"/>
    <w:lvl w:ilvl="0" w:tplc="5484A108">
      <w:start w:val="1"/>
      <w:numFmt w:val="bullet"/>
      <w:lvlText w:val="­"/>
      <w:lvlJc w:val="left"/>
      <w:pPr>
        <w:tabs>
          <w:tab w:val="num" w:pos="2304"/>
        </w:tabs>
        <w:ind w:left="2304" w:hanging="360"/>
      </w:pPr>
      <w:rPr>
        <w:rFonts w:hAnsi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7"/>
  </w:num>
  <w:num w:numId="5">
    <w:abstractNumId w:val="19"/>
  </w:num>
  <w:num w:numId="6">
    <w:abstractNumId w:val="17"/>
  </w:num>
  <w:num w:numId="7">
    <w:abstractNumId w:val="24"/>
  </w:num>
  <w:num w:numId="8">
    <w:abstractNumId w:val="1"/>
  </w:num>
  <w:num w:numId="9">
    <w:abstractNumId w:val="5"/>
  </w:num>
  <w:num w:numId="10">
    <w:abstractNumId w:val="12"/>
  </w:num>
  <w:num w:numId="11">
    <w:abstractNumId w:val="8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1"/>
  </w:num>
  <w:num w:numId="22">
    <w:abstractNumId w:val="14"/>
  </w:num>
  <w:num w:numId="23">
    <w:abstractNumId w:val="11"/>
  </w:num>
  <w:num w:numId="24">
    <w:abstractNumId w:val="1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b3d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9A"/>
    <w:rsid w:val="00006860"/>
    <w:rsid w:val="00010A68"/>
    <w:rsid w:val="000127AF"/>
    <w:rsid w:val="000129F6"/>
    <w:rsid w:val="00024F69"/>
    <w:rsid w:val="00027C4E"/>
    <w:rsid w:val="00033923"/>
    <w:rsid w:val="00041F15"/>
    <w:rsid w:val="00042E10"/>
    <w:rsid w:val="000474E7"/>
    <w:rsid w:val="000476EF"/>
    <w:rsid w:val="00050958"/>
    <w:rsid w:val="0005636A"/>
    <w:rsid w:val="00060424"/>
    <w:rsid w:val="000641C5"/>
    <w:rsid w:val="00071C10"/>
    <w:rsid w:val="000734A4"/>
    <w:rsid w:val="00076C64"/>
    <w:rsid w:val="00080366"/>
    <w:rsid w:val="00082766"/>
    <w:rsid w:val="00083500"/>
    <w:rsid w:val="00084A5D"/>
    <w:rsid w:val="00084A97"/>
    <w:rsid w:val="00085F69"/>
    <w:rsid w:val="00090151"/>
    <w:rsid w:val="00091A44"/>
    <w:rsid w:val="00096CD8"/>
    <w:rsid w:val="000A20DF"/>
    <w:rsid w:val="000A4F3F"/>
    <w:rsid w:val="000B3299"/>
    <w:rsid w:val="000C0942"/>
    <w:rsid w:val="000C0C08"/>
    <w:rsid w:val="000C504D"/>
    <w:rsid w:val="000C6A3A"/>
    <w:rsid w:val="000C6B07"/>
    <w:rsid w:val="000D1E40"/>
    <w:rsid w:val="000D3155"/>
    <w:rsid w:val="000D33F0"/>
    <w:rsid w:val="000D70E9"/>
    <w:rsid w:val="000E7613"/>
    <w:rsid w:val="000F0A13"/>
    <w:rsid w:val="000F1F05"/>
    <w:rsid w:val="000F368D"/>
    <w:rsid w:val="000F3CEF"/>
    <w:rsid w:val="00114ADC"/>
    <w:rsid w:val="0012253C"/>
    <w:rsid w:val="00131956"/>
    <w:rsid w:val="00133E3A"/>
    <w:rsid w:val="00146E7E"/>
    <w:rsid w:val="0015133B"/>
    <w:rsid w:val="00153C84"/>
    <w:rsid w:val="00157220"/>
    <w:rsid w:val="00162FFD"/>
    <w:rsid w:val="00164AD6"/>
    <w:rsid w:val="0016613E"/>
    <w:rsid w:val="0017146F"/>
    <w:rsid w:val="00172BBC"/>
    <w:rsid w:val="00177E4A"/>
    <w:rsid w:val="001809C4"/>
    <w:rsid w:val="001917B9"/>
    <w:rsid w:val="00194EC2"/>
    <w:rsid w:val="001B09CD"/>
    <w:rsid w:val="001B624E"/>
    <w:rsid w:val="001C064F"/>
    <w:rsid w:val="001C1F20"/>
    <w:rsid w:val="001D555A"/>
    <w:rsid w:val="001D5A17"/>
    <w:rsid w:val="001E1370"/>
    <w:rsid w:val="001F00C8"/>
    <w:rsid w:val="001F52E2"/>
    <w:rsid w:val="001F5857"/>
    <w:rsid w:val="001F781D"/>
    <w:rsid w:val="00200A0B"/>
    <w:rsid w:val="00203A20"/>
    <w:rsid w:val="00203CEA"/>
    <w:rsid w:val="0020449C"/>
    <w:rsid w:val="00207BC1"/>
    <w:rsid w:val="00210FB8"/>
    <w:rsid w:val="00232EC1"/>
    <w:rsid w:val="00233CBC"/>
    <w:rsid w:val="00235D4F"/>
    <w:rsid w:val="00244D56"/>
    <w:rsid w:val="00254D34"/>
    <w:rsid w:val="00257596"/>
    <w:rsid w:val="00257DF0"/>
    <w:rsid w:val="00260620"/>
    <w:rsid w:val="00272256"/>
    <w:rsid w:val="00272548"/>
    <w:rsid w:val="00280E22"/>
    <w:rsid w:val="00281044"/>
    <w:rsid w:val="00283C06"/>
    <w:rsid w:val="00295D50"/>
    <w:rsid w:val="00297EDC"/>
    <w:rsid w:val="002A011E"/>
    <w:rsid w:val="002A0A4E"/>
    <w:rsid w:val="002A0D89"/>
    <w:rsid w:val="002B6915"/>
    <w:rsid w:val="002C1243"/>
    <w:rsid w:val="002C4BA1"/>
    <w:rsid w:val="002C52A1"/>
    <w:rsid w:val="002C6132"/>
    <w:rsid w:val="002D1010"/>
    <w:rsid w:val="002D112E"/>
    <w:rsid w:val="002D46A4"/>
    <w:rsid w:val="002E6637"/>
    <w:rsid w:val="002F28AF"/>
    <w:rsid w:val="002F3BA5"/>
    <w:rsid w:val="002F4AA5"/>
    <w:rsid w:val="00300D04"/>
    <w:rsid w:val="00306769"/>
    <w:rsid w:val="00321223"/>
    <w:rsid w:val="0033604A"/>
    <w:rsid w:val="00340F09"/>
    <w:rsid w:val="00345228"/>
    <w:rsid w:val="00345BE6"/>
    <w:rsid w:val="00350728"/>
    <w:rsid w:val="003564B1"/>
    <w:rsid w:val="00362D3B"/>
    <w:rsid w:val="00367BEB"/>
    <w:rsid w:val="003709A9"/>
    <w:rsid w:val="003840E5"/>
    <w:rsid w:val="003868A8"/>
    <w:rsid w:val="003869A6"/>
    <w:rsid w:val="003929DA"/>
    <w:rsid w:val="003A09A6"/>
    <w:rsid w:val="003A5950"/>
    <w:rsid w:val="003A783F"/>
    <w:rsid w:val="003D6C24"/>
    <w:rsid w:val="003E35F8"/>
    <w:rsid w:val="003F5FED"/>
    <w:rsid w:val="00400CC9"/>
    <w:rsid w:val="00404CC8"/>
    <w:rsid w:val="004108DF"/>
    <w:rsid w:val="00410B17"/>
    <w:rsid w:val="00417862"/>
    <w:rsid w:val="004224E7"/>
    <w:rsid w:val="00431585"/>
    <w:rsid w:val="0043182D"/>
    <w:rsid w:val="004329F2"/>
    <w:rsid w:val="00434E65"/>
    <w:rsid w:val="00435984"/>
    <w:rsid w:val="00436FD6"/>
    <w:rsid w:val="004425F2"/>
    <w:rsid w:val="00446238"/>
    <w:rsid w:val="004529C3"/>
    <w:rsid w:val="00461068"/>
    <w:rsid w:val="00463EF3"/>
    <w:rsid w:val="004768BE"/>
    <w:rsid w:val="0047705D"/>
    <w:rsid w:val="004777F8"/>
    <w:rsid w:val="00481758"/>
    <w:rsid w:val="00483C3E"/>
    <w:rsid w:val="004857A8"/>
    <w:rsid w:val="00490860"/>
    <w:rsid w:val="00492632"/>
    <w:rsid w:val="004972E5"/>
    <w:rsid w:val="004A5340"/>
    <w:rsid w:val="004B2965"/>
    <w:rsid w:val="004B609F"/>
    <w:rsid w:val="004D5BF7"/>
    <w:rsid w:val="004D716F"/>
    <w:rsid w:val="004E1C53"/>
    <w:rsid w:val="004E2A86"/>
    <w:rsid w:val="004E4568"/>
    <w:rsid w:val="004F67F9"/>
    <w:rsid w:val="004F6AC9"/>
    <w:rsid w:val="004F778C"/>
    <w:rsid w:val="00500B41"/>
    <w:rsid w:val="00506EB3"/>
    <w:rsid w:val="005104EA"/>
    <w:rsid w:val="00512A06"/>
    <w:rsid w:val="00516623"/>
    <w:rsid w:val="005242BA"/>
    <w:rsid w:val="00534D75"/>
    <w:rsid w:val="005408D8"/>
    <w:rsid w:val="00542BE6"/>
    <w:rsid w:val="005433B6"/>
    <w:rsid w:val="00547422"/>
    <w:rsid w:val="00557EDB"/>
    <w:rsid w:val="00565267"/>
    <w:rsid w:val="00566121"/>
    <w:rsid w:val="0057434D"/>
    <w:rsid w:val="0058038B"/>
    <w:rsid w:val="005838A5"/>
    <w:rsid w:val="0058493F"/>
    <w:rsid w:val="00586B18"/>
    <w:rsid w:val="00587674"/>
    <w:rsid w:val="00593F25"/>
    <w:rsid w:val="00595E82"/>
    <w:rsid w:val="005A4B15"/>
    <w:rsid w:val="005C0711"/>
    <w:rsid w:val="005D0EE6"/>
    <w:rsid w:val="005F04A3"/>
    <w:rsid w:val="005F1755"/>
    <w:rsid w:val="005F58D5"/>
    <w:rsid w:val="005F7B88"/>
    <w:rsid w:val="006252D6"/>
    <w:rsid w:val="00632E53"/>
    <w:rsid w:val="00635E4C"/>
    <w:rsid w:val="00641C82"/>
    <w:rsid w:val="006445AC"/>
    <w:rsid w:val="00644B0D"/>
    <w:rsid w:val="006464AC"/>
    <w:rsid w:val="00646F07"/>
    <w:rsid w:val="006472F9"/>
    <w:rsid w:val="00665241"/>
    <w:rsid w:val="00666355"/>
    <w:rsid w:val="006729D2"/>
    <w:rsid w:val="00676ADB"/>
    <w:rsid w:val="006800E2"/>
    <w:rsid w:val="006802FF"/>
    <w:rsid w:val="00681135"/>
    <w:rsid w:val="006A0E08"/>
    <w:rsid w:val="006A59D2"/>
    <w:rsid w:val="006A68B7"/>
    <w:rsid w:val="006C2D7A"/>
    <w:rsid w:val="006C5A3C"/>
    <w:rsid w:val="006E1245"/>
    <w:rsid w:val="006E78B7"/>
    <w:rsid w:val="006F77AC"/>
    <w:rsid w:val="007011BA"/>
    <w:rsid w:val="00703339"/>
    <w:rsid w:val="00704BEE"/>
    <w:rsid w:val="007135A4"/>
    <w:rsid w:val="007136FF"/>
    <w:rsid w:val="00720D02"/>
    <w:rsid w:val="007222DA"/>
    <w:rsid w:val="0073195D"/>
    <w:rsid w:val="00734CED"/>
    <w:rsid w:val="00734F26"/>
    <w:rsid w:val="007357AE"/>
    <w:rsid w:val="00744FF7"/>
    <w:rsid w:val="007470AD"/>
    <w:rsid w:val="00752BDD"/>
    <w:rsid w:val="0075590F"/>
    <w:rsid w:val="007620C5"/>
    <w:rsid w:val="00764110"/>
    <w:rsid w:val="007830D1"/>
    <w:rsid w:val="0078338A"/>
    <w:rsid w:val="007843E4"/>
    <w:rsid w:val="007A4AB5"/>
    <w:rsid w:val="007A55C7"/>
    <w:rsid w:val="007A57ED"/>
    <w:rsid w:val="007B0B06"/>
    <w:rsid w:val="007C10E7"/>
    <w:rsid w:val="007C3C70"/>
    <w:rsid w:val="007C6926"/>
    <w:rsid w:val="007C6B0A"/>
    <w:rsid w:val="007D2BED"/>
    <w:rsid w:val="007D2DE0"/>
    <w:rsid w:val="007D710C"/>
    <w:rsid w:val="007E06C9"/>
    <w:rsid w:val="007E26F4"/>
    <w:rsid w:val="007E683C"/>
    <w:rsid w:val="007E684A"/>
    <w:rsid w:val="007E70F4"/>
    <w:rsid w:val="007F7E74"/>
    <w:rsid w:val="00805DCE"/>
    <w:rsid w:val="0081453D"/>
    <w:rsid w:val="00820841"/>
    <w:rsid w:val="00821646"/>
    <w:rsid w:val="00822218"/>
    <w:rsid w:val="0082654F"/>
    <w:rsid w:val="00830C8F"/>
    <w:rsid w:val="00831BDE"/>
    <w:rsid w:val="00831BF8"/>
    <w:rsid w:val="00832415"/>
    <w:rsid w:val="008362FA"/>
    <w:rsid w:val="00844F4B"/>
    <w:rsid w:val="008529DF"/>
    <w:rsid w:val="008639E0"/>
    <w:rsid w:val="00864C99"/>
    <w:rsid w:val="00872369"/>
    <w:rsid w:val="0087375A"/>
    <w:rsid w:val="008764E6"/>
    <w:rsid w:val="008769AF"/>
    <w:rsid w:val="00885486"/>
    <w:rsid w:val="008863CA"/>
    <w:rsid w:val="00886F71"/>
    <w:rsid w:val="008874E3"/>
    <w:rsid w:val="008A3127"/>
    <w:rsid w:val="008A3150"/>
    <w:rsid w:val="008A5FBF"/>
    <w:rsid w:val="008A6B43"/>
    <w:rsid w:val="008B4042"/>
    <w:rsid w:val="008B72FB"/>
    <w:rsid w:val="008C0B8B"/>
    <w:rsid w:val="008D28FE"/>
    <w:rsid w:val="008D478C"/>
    <w:rsid w:val="008E009D"/>
    <w:rsid w:val="008E2708"/>
    <w:rsid w:val="008E39E1"/>
    <w:rsid w:val="008E3E7B"/>
    <w:rsid w:val="008F619B"/>
    <w:rsid w:val="009040AB"/>
    <w:rsid w:val="00906151"/>
    <w:rsid w:val="00910B76"/>
    <w:rsid w:val="009118C8"/>
    <w:rsid w:val="0091697F"/>
    <w:rsid w:val="009307F3"/>
    <w:rsid w:val="00930866"/>
    <w:rsid w:val="00931598"/>
    <w:rsid w:val="00933A8D"/>
    <w:rsid w:val="00955E21"/>
    <w:rsid w:val="00974BEA"/>
    <w:rsid w:val="00987B60"/>
    <w:rsid w:val="009928D8"/>
    <w:rsid w:val="00992D28"/>
    <w:rsid w:val="009939E7"/>
    <w:rsid w:val="0099435D"/>
    <w:rsid w:val="00995C84"/>
    <w:rsid w:val="00996D6B"/>
    <w:rsid w:val="009A03B4"/>
    <w:rsid w:val="009B33CC"/>
    <w:rsid w:val="009C1D65"/>
    <w:rsid w:val="009C3A86"/>
    <w:rsid w:val="009D26CE"/>
    <w:rsid w:val="009D45B9"/>
    <w:rsid w:val="009D52FA"/>
    <w:rsid w:val="009E35FB"/>
    <w:rsid w:val="009F0DEC"/>
    <w:rsid w:val="00A03945"/>
    <w:rsid w:val="00A045EA"/>
    <w:rsid w:val="00A1160F"/>
    <w:rsid w:val="00A13EE3"/>
    <w:rsid w:val="00A20B16"/>
    <w:rsid w:val="00A2549D"/>
    <w:rsid w:val="00A278D2"/>
    <w:rsid w:val="00A35DCA"/>
    <w:rsid w:val="00A369B7"/>
    <w:rsid w:val="00A36ED4"/>
    <w:rsid w:val="00A45331"/>
    <w:rsid w:val="00A473F8"/>
    <w:rsid w:val="00A525B3"/>
    <w:rsid w:val="00A52D0B"/>
    <w:rsid w:val="00A57FE5"/>
    <w:rsid w:val="00A6076B"/>
    <w:rsid w:val="00A62246"/>
    <w:rsid w:val="00A67632"/>
    <w:rsid w:val="00A72EFA"/>
    <w:rsid w:val="00A7383D"/>
    <w:rsid w:val="00A81149"/>
    <w:rsid w:val="00A81421"/>
    <w:rsid w:val="00A83963"/>
    <w:rsid w:val="00A83FA1"/>
    <w:rsid w:val="00A86E76"/>
    <w:rsid w:val="00A903A0"/>
    <w:rsid w:val="00A91281"/>
    <w:rsid w:val="00A96675"/>
    <w:rsid w:val="00AA4E68"/>
    <w:rsid w:val="00AB2CC9"/>
    <w:rsid w:val="00AB30AA"/>
    <w:rsid w:val="00AB520F"/>
    <w:rsid w:val="00AB524D"/>
    <w:rsid w:val="00AC3381"/>
    <w:rsid w:val="00AC5536"/>
    <w:rsid w:val="00AD4C0C"/>
    <w:rsid w:val="00AD6DD0"/>
    <w:rsid w:val="00AD787B"/>
    <w:rsid w:val="00AE56F5"/>
    <w:rsid w:val="00AE7164"/>
    <w:rsid w:val="00AE788F"/>
    <w:rsid w:val="00AF3895"/>
    <w:rsid w:val="00AF6D1A"/>
    <w:rsid w:val="00B15FD8"/>
    <w:rsid w:val="00B201E6"/>
    <w:rsid w:val="00B20900"/>
    <w:rsid w:val="00B23C7F"/>
    <w:rsid w:val="00B41F48"/>
    <w:rsid w:val="00B45CE6"/>
    <w:rsid w:val="00B46317"/>
    <w:rsid w:val="00B46A7B"/>
    <w:rsid w:val="00B525FE"/>
    <w:rsid w:val="00B551CC"/>
    <w:rsid w:val="00B622CB"/>
    <w:rsid w:val="00B63032"/>
    <w:rsid w:val="00B640F9"/>
    <w:rsid w:val="00B66C4D"/>
    <w:rsid w:val="00B71193"/>
    <w:rsid w:val="00B862D7"/>
    <w:rsid w:val="00BA00B4"/>
    <w:rsid w:val="00BA2008"/>
    <w:rsid w:val="00BA2300"/>
    <w:rsid w:val="00BA61EF"/>
    <w:rsid w:val="00BA6D40"/>
    <w:rsid w:val="00BB1FE0"/>
    <w:rsid w:val="00BB38D4"/>
    <w:rsid w:val="00BB70AD"/>
    <w:rsid w:val="00BC4826"/>
    <w:rsid w:val="00BE2082"/>
    <w:rsid w:val="00BE3B25"/>
    <w:rsid w:val="00BE53E3"/>
    <w:rsid w:val="00BE6CC7"/>
    <w:rsid w:val="00BE7AD0"/>
    <w:rsid w:val="00C00952"/>
    <w:rsid w:val="00C0341E"/>
    <w:rsid w:val="00C17711"/>
    <w:rsid w:val="00C34297"/>
    <w:rsid w:val="00C3559D"/>
    <w:rsid w:val="00C36575"/>
    <w:rsid w:val="00C45127"/>
    <w:rsid w:val="00C51542"/>
    <w:rsid w:val="00C53510"/>
    <w:rsid w:val="00C567C6"/>
    <w:rsid w:val="00C57328"/>
    <w:rsid w:val="00C60791"/>
    <w:rsid w:val="00C6222A"/>
    <w:rsid w:val="00C6404F"/>
    <w:rsid w:val="00C64C7A"/>
    <w:rsid w:val="00C71E85"/>
    <w:rsid w:val="00C74EB2"/>
    <w:rsid w:val="00C75595"/>
    <w:rsid w:val="00C91DA1"/>
    <w:rsid w:val="00CA371F"/>
    <w:rsid w:val="00CA64E1"/>
    <w:rsid w:val="00CA7677"/>
    <w:rsid w:val="00CB0031"/>
    <w:rsid w:val="00CB2753"/>
    <w:rsid w:val="00CB2D3F"/>
    <w:rsid w:val="00CB7B92"/>
    <w:rsid w:val="00CC5A28"/>
    <w:rsid w:val="00CC6132"/>
    <w:rsid w:val="00CD50CB"/>
    <w:rsid w:val="00CD75A7"/>
    <w:rsid w:val="00CE47C9"/>
    <w:rsid w:val="00CE6C98"/>
    <w:rsid w:val="00CE75F2"/>
    <w:rsid w:val="00CF497E"/>
    <w:rsid w:val="00D0236E"/>
    <w:rsid w:val="00D0272B"/>
    <w:rsid w:val="00D05D64"/>
    <w:rsid w:val="00D069E2"/>
    <w:rsid w:val="00D10946"/>
    <w:rsid w:val="00D1368F"/>
    <w:rsid w:val="00D141C0"/>
    <w:rsid w:val="00D21FF8"/>
    <w:rsid w:val="00D225C2"/>
    <w:rsid w:val="00D30F22"/>
    <w:rsid w:val="00D32F8A"/>
    <w:rsid w:val="00D36D5B"/>
    <w:rsid w:val="00D44B84"/>
    <w:rsid w:val="00D54335"/>
    <w:rsid w:val="00D5438F"/>
    <w:rsid w:val="00D5454B"/>
    <w:rsid w:val="00D557B1"/>
    <w:rsid w:val="00D57C36"/>
    <w:rsid w:val="00D64AED"/>
    <w:rsid w:val="00D663BE"/>
    <w:rsid w:val="00D81DA7"/>
    <w:rsid w:val="00D9651F"/>
    <w:rsid w:val="00D96A68"/>
    <w:rsid w:val="00D97D9A"/>
    <w:rsid w:val="00DA0C8B"/>
    <w:rsid w:val="00DA380A"/>
    <w:rsid w:val="00DB0503"/>
    <w:rsid w:val="00DB240F"/>
    <w:rsid w:val="00DC05CA"/>
    <w:rsid w:val="00DC2DD4"/>
    <w:rsid w:val="00DC57FE"/>
    <w:rsid w:val="00DD0F1C"/>
    <w:rsid w:val="00DD12F4"/>
    <w:rsid w:val="00DE430D"/>
    <w:rsid w:val="00DE7FDE"/>
    <w:rsid w:val="00DF14A2"/>
    <w:rsid w:val="00DF30AB"/>
    <w:rsid w:val="00E01C9F"/>
    <w:rsid w:val="00E15E71"/>
    <w:rsid w:val="00E2655C"/>
    <w:rsid w:val="00E327D8"/>
    <w:rsid w:val="00E35F84"/>
    <w:rsid w:val="00E36201"/>
    <w:rsid w:val="00E4231D"/>
    <w:rsid w:val="00E42F73"/>
    <w:rsid w:val="00E442FD"/>
    <w:rsid w:val="00E44CC1"/>
    <w:rsid w:val="00E473B2"/>
    <w:rsid w:val="00E50055"/>
    <w:rsid w:val="00E508E4"/>
    <w:rsid w:val="00E53291"/>
    <w:rsid w:val="00E57D42"/>
    <w:rsid w:val="00E628C3"/>
    <w:rsid w:val="00E6408B"/>
    <w:rsid w:val="00E74CBD"/>
    <w:rsid w:val="00E7508B"/>
    <w:rsid w:val="00E84D88"/>
    <w:rsid w:val="00E85068"/>
    <w:rsid w:val="00E94889"/>
    <w:rsid w:val="00EA3E02"/>
    <w:rsid w:val="00EA3E35"/>
    <w:rsid w:val="00EA6C17"/>
    <w:rsid w:val="00EA76F1"/>
    <w:rsid w:val="00EA7730"/>
    <w:rsid w:val="00EB172B"/>
    <w:rsid w:val="00EC5D1A"/>
    <w:rsid w:val="00EC7A1A"/>
    <w:rsid w:val="00EE0FE3"/>
    <w:rsid w:val="00EE45B3"/>
    <w:rsid w:val="00EE6795"/>
    <w:rsid w:val="00EF07C6"/>
    <w:rsid w:val="00EF3A65"/>
    <w:rsid w:val="00EF4DAF"/>
    <w:rsid w:val="00EF6288"/>
    <w:rsid w:val="00F04AE1"/>
    <w:rsid w:val="00F0500F"/>
    <w:rsid w:val="00F06BD2"/>
    <w:rsid w:val="00F07777"/>
    <w:rsid w:val="00F10DCE"/>
    <w:rsid w:val="00F1182F"/>
    <w:rsid w:val="00F14850"/>
    <w:rsid w:val="00F2483C"/>
    <w:rsid w:val="00F419AA"/>
    <w:rsid w:val="00F55352"/>
    <w:rsid w:val="00F60131"/>
    <w:rsid w:val="00F80773"/>
    <w:rsid w:val="00F82977"/>
    <w:rsid w:val="00F90B89"/>
    <w:rsid w:val="00F92188"/>
    <w:rsid w:val="00FA19C7"/>
    <w:rsid w:val="00FB371C"/>
    <w:rsid w:val="00FB7624"/>
    <w:rsid w:val="00FC47D2"/>
    <w:rsid w:val="00FC4CAE"/>
    <w:rsid w:val="00FC5566"/>
    <w:rsid w:val="00FC6924"/>
    <w:rsid w:val="00FD1FE5"/>
    <w:rsid w:val="00FD392F"/>
    <w:rsid w:val="00FE4CBF"/>
    <w:rsid w:val="00FF180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b3d91"/>
    </o:shapedefaults>
    <o:shapelayout v:ext="edit">
      <o:idmap v:ext="edit" data="1"/>
    </o:shapelayout>
  </w:shapeDefaults>
  <w:decimalSymbol w:val="."/>
  <w:listSeparator w:val=","/>
  <w14:docId w14:val="1D0CDCC9"/>
  <w15:docId w15:val="{55027C06-7DC3-42BF-8C4D-B5E222F3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2E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2E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2EC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2655C"/>
    <w:pPr>
      <w:jc w:val="center"/>
    </w:pPr>
    <w:rPr>
      <w:b/>
      <w:sz w:val="28"/>
      <w:szCs w:val="20"/>
    </w:rPr>
  </w:style>
  <w:style w:type="character" w:styleId="Hyperlink">
    <w:name w:val="Hyperlink"/>
    <w:basedOn w:val="DefaultParagraphFont"/>
    <w:rsid w:val="007222DA"/>
    <w:rPr>
      <w:color w:val="0000FF"/>
      <w:u w:val="single"/>
    </w:rPr>
  </w:style>
  <w:style w:type="character" w:styleId="Emphasis">
    <w:name w:val="Emphasis"/>
    <w:basedOn w:val="DefaultParagraphFont"/>
    <w:qFormat/>
    <w:rsid w:val="007222DA"/>
    <w:rPr>
      <w:b/>
      <w:bCs/>
      <w:i w:val="0"/>
      <w:iCs w:val="0"/>
    </w:rPr>
  </w:style>
  <w:style w:type="paragraph" w:styleId="BalloonText">
    <w:name w:val="Balloon Text"/>
    <w:basedOn w:val="Normal"/>
    <w:semiHidden/>
    <w:rsid w:val="006E78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73">
      <w:bodyDiv w:val="1"/>
      <w:marLeft w:val="160"/>
      <w:marRight w:val="1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Public Health Emergency Response Guide Working Group</vt:lpstr>
    </vt:vector>
  </TitlesOfParts>
  <Company>MASO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Public Health Emergency Response Guide Working Group</dc:title>
  <dc:creator>krc4</dc:creator>
  <cp:lastModifiedBy>Deborah Taylor</cp:lastModifiedBy>
  <cp:revision>3</cp:revision>
  <cp:lastPrinted>2019-09-15T14:53:00Z</cp:lastPrinted>
  <dcterms:created xsi:type="dcterms:W3CDTF">2020-09-20T00:54:00Z</dcterms:created>
  <dcterms:modified xsi:type="dcterms:W3CDTF">2020-09-20T00:55:00Z</dcterms:modified>
</cp:coreProperties>
</file>