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EC3A" w14:textId="77777777" w:rsidR="00BE5259" w:rsidRDefault="00595891" w:rsidP="00595891">
      <w:pPr>
        <w:jc w:val="center"/>
      </w:pPr>
      <w:bookmarkStart w:id="0" w:name="_GoBack"/>
      <w:bookmarkEnd w:id="0"/>
      <w:r>
        <w:t>Rise and Shine K9</w:t>
      </w:r>
    </w:p>
    <w:p w14:paraId="2D43353A" w14:textId="77777777" w:rsidR="00595891" w:rsidRDefault="00595891" w:rsidP="00595891">
      <w:pPr>
        <w:jc w:val="center"/>
      </w:pPr>
      <w:r>
        <w:t>Board and Train Agreement</w:t>
      </w:r>
    </w:p>
    <w:p w14:paraId="065DC8D7" w14:textId="77777777" w:rsidR="00595891" w:rsidRDefault="00595891" w:rsidP="00595891"/>
    <w:p w14:paraId="56EEA09E" w14:textId="77777777" w:rsidR="00595891" w:rsidRDefault="00595891" w:rsidP="00595891">
      <w:r>
        <w:t>Date: _________________________________________________________________</w:t>
      </w:r>
    </w:p>
    <w:p w14:paraId="1B94B64D" w14:textId="77777777" w:rsidR="00595891" w:rsidRDefault="00595891" w:rsidP="00595891"/>
    <w:p w14:paraId="332266D7" w14:textId="77777777" w:rsidR="00595891" w:rsidRDefault="00595891" w:rsidP="00595891">
      <w:r>
        <w:t>Owner Name: ______________________________________________________</w:t>
      </w:r>
    </w:p>
    <w:p w14:paraId="49D008CB" w14:textId="77777777" w:rsidR="00595891" w:rsidRDefault="00595891" w:rsidP="00595891"/>
    <w:p w14:paraId="4CEE208C" w14:textId="77777777" w:rsidR="00595891" w:rsidRDefault="00595891" w:rsidP="00595891">
      <w:r>
        <w:t>Dog’s Name: ________________________________________________________</w:t>
      </w:r>
    </w:p>
    <w:p w14:paraId="66637BAA" w14:textId="77777777" w:rsidR="00595891" w:rsidRDefault="00595891" w:rsidP="00595891"/>
    <w:p w14:paraId="118C1CAD" w14:textId="77777777" w:rsidR="00595891" w:rsidRDefault="00595891" w:rsidP="00595891">
      <w:r>
        <w:t>Breed: ______________________________________________________________</w:t>
      </w:r>
    </w:p>
    <w:p w14:paraId="4734CC40" w14:textId="77777777" w:rsidR="00595891" w:rsidRDefault="00595891" w:rsidP="00595891"/>
    <w:p w14:paraId="4F8C7DF4" w14:textId="77777777" w:rsidR="00595891" w:rsidRDefault="00595891" w:rsidP="00595891">
      <w:r>
        <w:t>Age: _________________________________________________________________</w:t>
      </w:r>
    </w:p>
    <w:p w14:paraId="5BC8D726" w14:textId="77777777" w:rsidR="00595891" w:rsidRDefault="00595891" w:rsidP="00595891"/>
    <w:p w14:paraId="42F2C105" w14:textId="77777777" w:rsidR="00595891" w:rsidRDefault="00595891" w:rsidP="00595891">
      <w:r>
        <w:t>Address: ____________________________________________________________</w:t>
      </w:r>
    </w:p>
    <w:p w14:paraId="75E3AC16" w14:textId="77777777" w:rsidR="00595891" w:rsidRDefault="00595891" w:rsidP="00595891"/>
    <w:p w14:paraId="3A4DCEF0" w14:textId="77777777" w:rsidR="00595891" w:rsidRDefault="00595891" w:rsidP="00595891">
      <w:r>
        <w:t>City: _________________________________________________________________</w:t>
      </w:r>
    </w:p>
    <w:p w14:paraId="5608AC45" w14:textId="77777777" w:rsidR="00595891" w:rsidRDefault="00595891" w:rsidP="00595891"/>
    <w:p w14:paraId="25C5C02A" w14:textId="77777777" w:rsidR="00595891" w:rsidRDefault="00595891" w:rsidP="00595891">
      <w:r>
        <w:t>State: _________________________________________________________________</w:t>
      </w:r>
    </w:p>
    <w:p w14:paraId="2E69D0B8" w14:textId="77777777" w:rsidR="00595891" w:rsidRDefault="00595891" w:rsidP="00595891"/>
    <w:p w14:paraId="2C78E4EF" w14:textId="77777777" w:rsidR="00595891" w:rsidRDefault="00595891" w:rsidP="00595891">
      <w:r>
        <w:t>Zip: ___________________________________________________________________</w:t>
      </w:r>
    </w:p>
    <w:p w14:paraId="34F3603E" w14:textId="77777777" w:rsidR="00595891" w:rsidRDefault="00595891" w:rsidP="00595891"/>
    <w:p w14:paraId="77C005EF" w14:textId="77777777" w:rsidR="00595891" w:rsidRDefault="00595891" w:rsidP="00595891">
      <w:r>
        <w:t>Phone #: ______________________________________________________________</w:t>
      </w:r>
    </w:p>
    <w:p w14:paraId="1CB092BE" w14:textId="77777777" w:rsidR="00595891" w:rsidRDefault="00595891" w:rsidP="00595891"/>
    <w:p w14:paraId="3CFA52AC" w14:textId="77777777" w:rsidR="00595891" w:rsidRDefault="00595891" w:rsidP="00595891"/>
    <w:p w14:paraId="6A426D8B" w14:textId="77777777" w:rsidR="00595891" w:rsidRDefault="00595891" w:rsidP="00595891"/>
    <w:p w14:paraId="11715E44" w14:textId="77777777" w:rsidR="00595891" w:rsidRDefault="00595891" w:rsidP="00595891">
      <w:r>
        <w:t xml:space="preserve">Owner ___________________________________________________ desires that dog/s __________________ undergo the following training starting on _________ until _________. </w:t>
      </w:r>
    </w:p>
    <w:p w14:paraId="453A1857" w14:textId="77777777" w:rsidR="00595891" w:rsidRDefault="00595891" w:rsidP="00595891"/>
    <w:p w14:paraId="60C49FF0" w14:textId="77777777" w:rsidR="00595891" w:rsidRDefault="00595891" w:rsidP="00595891">
      <w:r>
        <w:t xml:space="preserve">Board and Train </w:t>
      </w:r>
    </w:p>
    <w:p w14:paraId="7238AE53" w14:textId="77777777" w:rsidR="00595891" w:rsidRDefault="00595891" w:rsidP="00595891">
      <w:r>
        <w:t xml:space="preserve">Or </w:t>
      </w:r>
    </w:p>
    <w:p w14:paraId="038494D3" w14:textId="77777777" w:rsidR="00595891" w:rsidRDefault="00595891" w:rsidP="00595891">
      <w:r>
        <w:t xml:space="preserve">Private Lessons </w:t>
      </w:r>
    </w:p>
    <w:p w14:paraId="104E2112" w14:textId="77777777" w:rsidR="00595891" w:rsidRDefault="00595891" w:rsidP="00595891"/>
    <w:p w14:paraId="20576EC8" w14:textId="77777777" w:rsidR="00595891" w:rsidRDefault="00595891" w:rsidP="00595891"/>
    <w:p w14:paraId="5541ADD2" w14:textId="77777777" w:rsidR="00595891" w:rsidRDefault="00595891" w:rsidP="00595891">
      <w:r>
        <w:t xml:space="preserve">This agreement made and entered this _____________ by ____________ and Rise and Shine K9 who both state and agree: </w:t>
      </w:r>
    </w:p>
    <w:p w14:paraId="53B62FD9" w14:textId="77777777" w:rsidR="00595891" w:rsidRDefault="00595891" w:rsidP="00595891"/>
    <w:p w14:paraId="0F567A84" w14:textId="77777777" w:rsidR="00595891" w:rsidRDefault="00595891" w:rsidP="00595891">
      <w:r>
        <w:t xml:space="preserve">The owner desires said training to be conducted by Rise and Shine K9 through its agents or employees. </w:t>
      </w:r>
    </w:p>
    <w:p w14:paraId="03A6D5E6" w14:textId="77777777" w:rsidR="00595891" w:rsidRDefault="00595891" w:rsidP="00595891"/>
    <w:p w14:paraId="32689805" w14:textId="77777777" w:rsidR="00595891" w:rsidRDefault="00595891" w:rsidP="00595891">
      <w:r>
        <w:t xml:space="preserve">The owner recognizes that he/she will be trained to teach his/her dog. The level of achievement of the dog is therefore dependent upon the owner’s ability to learn and follow training instructions. </w:t>
      </w:r>
    </w:p>
    <w:p w14:paraId="719CCBE2" w14:textId="77777777" w:rsidR="00595891" w:rsidRDefault="00595891" w:rsidP="00595891"/>
    <w:p w14:paraId="274695AA" w14:textId="77777777" w:rsidR="00595891" w:rsidRDefault="00595891" w:rsidP="00595891">
      <w:r>
        <w:t xml:space="preserve">The owner recognizes that all animals are different and that some individual animals may take longer to train than others and that training may never produce the desired result sought by the owner. </w:t>
      </w:r>
    </w:p>
    <w:p w14:paraId="59E85846" w14:textId="77777777" w:rsidR="00595891" w:rsidRDefault="00595891" w:rsidP="00595891">
      <w:r>
        <w:lastRenderedPageBreak/>
        <w:t xml:space="preserve">Rise and Shine K9 agrees to perform the requested training and to endeavor to bring the above animal and owner to the desire level of training. </w:t>
      </w:r>
    </w:p>
    <w:p w14:paraId="418F5424" w14:textId="77777777" w:rsidR="00595891" w:rsidRDefault="00595891" w:rsidP="00595891"/>
    <w:p w14:paraId="329BB355" w14:textId="77777777" w:rsidR="00595891" w:rsidRDefault="00595891" w:rsidP="00595891">
      <w:r>
        <w:t xml:space="preserve">The owner, upon enrolling in a Board and Train program must complete two follow up lessons within 30 days. If it does not occur the owner forfeits follow up lessons. </w:t>
      </w:r>
    </w:p>
    <w:p w14:paraId="1A3B9DF2" w14:textId="77777777" w:rsidR="00595891" w:rsidRDefault="00595891" w:rsidP="00595891"/>
    <w:p w14:paraId="7C270D20" w14:textId="77777777" w:rsidR="00595891" w:rsidRDefault="00595891" w:rsidP="00595891">
      <w:r>
        <w:t xml:space="preserve">Both owner and Rise and Shine K9 reserve the right to discontinue training at any time for any reason. Owner will be refunded and training fees if not serviced. </w:t>
      </w:r>
    </w:p>
    <w:p w14:paraId="012F7805" w14:textId="77777777" w:rsidR="00595891" w:rsidRDefault="00595891" w:rsidP="00595891"/>
    <w:p w14:paraId="151C00CE" w14:textId="77777777" w:rsidR="00595891" w:rsidRDefault="00595891" w:rsidP="00595891">
      <w:r>
        <w:t xml:space="preserve">The owner recognizes that dog training is a sport and such injuries can and do occur. The owner recognizes that Rise and Shine K9 will not be responsible for any injuries resulting from said training. </w:t>
      </w:r>
    </w:p>
    <w:p w14:paraId="6E57A006" w14:textId="77777777" w:rsidR="00595891" w:rsidRDefault="00595891" w:rsidP="00595891"/>
    <w:p w14:paraId="32A2EC92" w14:textId="77777777" w:rsidR="00595891" w:rsidRDefault="00595891" w:rsidP="00595891">
      <w:r>
        <w:t xml:space="preserve">That in full recognition of the above, owner agrees and understands that in the fee arrangement listed below is a reflection of the time expected by Rise and Shine K9 and not a reflection of a foal attainment during said training. </w:t>
      </w:r>
    </w:p>
    <w:p w14:paraId="2F5A6BF1" w14:textId="77777777" w:rsidR="00595891" w:rsidRDefault="00595891" w:rsidP="00595891"/>
    <w:p w14:paraId="3AEBBA4B" w14:textId="77777777" w:rsidR="00595891" w:rsidRDefault="00595891" w:rsidP="00595891">
      <w:r>
        <w:t xml:space="preserve">Owner agrees to pay Rise and Shine K9 the sum of $___________ for the listed training. Owner agrees and understands that $___________ or 25% of the fee is due in advanced and remains NON-REFUNDABLE </w:t>
      </w:r>
      <w:r w:rsidR="005B4C78">
        <w:t xml:space="preserve">unless cancelled within 15 days prior to day one of training. </w:t>
      </w:r>
    </w:p>
    <w:p w14:paraId="00569C80" w14:textId="77777777" w:rsidR="005B4C78" w:rsidRDefault="005B4C78" w:rsidP="00595891"/>
    <w:p w14:paraId="15BE9865" w14:textId="77777777" w:rsidR="005B4C78" w:rsidRDefault="005B4C78" w:rsidP="00595891"/>
    <w:p w14:paraId="4BE90F84" w14:textId="77777777" w:rsidR="005B4C78" w:rsidRDefault="005B4C78" w:rsidP="00595891">
      <w:r>
        <w:t>We the undersigned have read and understood the terms of the above agreement and agree to by bounded by them</w:t>
      </w:r>
    </w:p>
    <w:p w14:paraId="47052555" w14:textId="77777777" w:rsidR="005B4C78" w:rsidRDefault="005B4C78" w:rsidP="00595891"/>
    <w:p w14:paraId="2B760CE4" w14:textId="77777777" w:rsidR="005B4C78" w:rsidRDefault="005B4C78" w:rsidP="00595891">
      <w:r>
        <w:t>Print Name: ____________________</w:t>
      </w:r>
    </w:p>
    <w:p w14:paraId="6AD94697" w14:textId="77777777" w:rsidR="005B4C78" w:rsidRDefault="005B4C78" w:rsidP="00595891"/>
    <w:p w14:paraId="2C75FECD" w14:textId="77777777" w:rsidR="005B4C78" w:rsidRDefault="005B4C78" w:rsidP="00595891">
      <w:r>
        <w:t>Sign Name: ______________________</w:t>
      </w:r>
    </w:p>
    <w:p w14:paraId="45BCC056" w14:textId="77777777" w:rsidR="005B4C78" w:rsidRDefault="005B4C78" w:rsidP="00595891"/>
    <w:p w14:paraId="752B701E" w14:textId="77777777" w:rsidR="005B4C78" w:rsidRDefault="005B4C78" w:rsidP="00595891">
      <w:r>
        <w:t>Employee Signature: __________________</w:t>
      </w:r>
    </w:p>
    <w:p w14:paraId="1E7916AD" w14:textId="77777777" w:rsidR="00595891" w:rsidRDefault="00595891" w:rsidP="00595891"/>
    <w:sectPr w:rsidR="00595891" w:rsidSect="00340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91"/>
    <w:rsid w:val="00340532"/>
    <w:rsid w:val="00595891"/>
    <w:rsid w:val="005B4C78"/>
    <w:rsid w:val="00B116AD"/>
    <w:rsid w:val="00BE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7EC1CD"/>
  <w14:defaultImageDpi w14:val="300"/>
  <w15:docId w15:val="{46683AEC-E8BF-C64B-B162-B9C39118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Kahn </dc:creator>
  <cp:keywords/>
  <dc:description/>
  <cp:lastModifiedBy/>
  <cp:revision>2</cp:revision>
  <dcterms:created xsi:type="dcterms:W3CDTF">2020-12-16T00:45:00Z</dcterms:created>
  <dcterms:modified xsi:type="dcterms:W3CDTF">2020-12-16T00:45:00Z</dcterms:modified>
</cp:coreProperties>
</file>