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59" w:rsidRPr="00083148" w:rsidRDefault="00292559" w:rsidP="00292559">
      <w:pPr>
        <w:ind w:left="1440" w:firstLine="720"/>
        <w:rPr>
          <w:rFonts w:ascii="Impact" w:hAnsi="Impact"/>
          <w:i/>
          <w:noProof/>
          <w:sz w:val="44"/>
          <w:szCs w:val="44"/>
        </w:rPr>
      </w:pPr>
    </w:p>
    <w:p w:rsidR="00E85621" w:rsidRPr="00E85621" w:rsidRDefault="00E85621" w:rsidP="00292559">
      <w:pPr>
        <w:ind w:left="1440" w:firstLine="720"/>
        <w:rPr>
          <w:rFonts w:ascii="Impact" w:hAnsi="Impact"/>
          <w:noProof/>
          <w:sz w:val="36"/>
          <w:szCs w:val="36"/>
        </w:rPr>
      </w:pPr>
      <w:r w:rsidRPr="00292559">
        <w:rPr>
          <w:rFonts w:ascii="Impact" w:hAnsi="Impact"/>
          <w:i/>
          <w:noProof/>
          <w:sz w:val="96"/>
          <w:szCs w:val="96"/>
        </w:rPr>
        <w:t>#TheNext400</w:t>
      </w:r>
    </w:p>
    <w:p w:rsidR="00E85621" w:rsidRDefault="00292559" w:rsidP="00292559">
      <w:pPr>
        <w:jc w:val="center"/>
        <w:rPr>
          <w:rFonts w:ascii="Freestyle Script" w:hAnsi="Freestyle Script"/>
          <w:b/>
          <w:sz w:val="32"/>
          <w:szCs w:val="32"/>
        </w:rPr>
      </w:pPr>
      <w:r>
        <w:rPr>
          <w:rFonts w:ascii="Freestyle Script" w:hAnsi="Freestyle Script"/>
          <w:b/>
          <w:sz w:val="44"/>
          <w:szCs w:val="44"/>
        </w:rPr>
        <w:t xml:space="preserve">                   </w:t>
      </w:r>
      <w:r w:rsidR="00666561">
        <w:rPr>
          <w:rFonts w:ascii="Impact" w:hAnsi="Impact"/>
          <w:i/>
          <w:noProof/>
          <w:sz w:val="72"/>
          <w:szCs w:val="72"/>
        </w:rPr>
        <w:drawing>
          <wp:inline distT="0" distB="0" distL="0" distR="0" wp14:anchorId="4EDE5CC9" wp14:editId="439A604A">
            <wp:extent cx="684530" cy="491320"/>
            <wp:effectExtent l="57150" t="57150" r="39370" b="425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well-4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607" cy="507884"/>
                    </a:xfrm>
                    <a:prstGeom prst="rect">
                      <a:avLst/>
                    </a:prstGeom>
                    <a:scene3d>
                      <a:camera prst="orthographicFront"/>
                      <a:lightRig rig="threePt" dir="t"/>
                    </a:scene3d>
                    <a:sp3d>
                      <a:bevelT/>
                    </a:sp3d>
                  </pic:spPr>
                </pic:pic>
              </a:graphicData>
            </a:graphic>
          </wp:inline>
        </w:drawing>
      </w:r>
      <w:r>
        <w:rPr>
          <w:rFonts w:ascii="Freestyle Script" w:hAnsi="Freestyle Script"/>
          <w:b/>
          <w:sz w:val="44"/>
          <w:szCs w:val="44"/>
        </w:rPr>
        <w:t xml:space="preserve"> </w:t>
      </w:r>
      <w:r w:rsidR="00666561" w:rsidRPr="002749C7">
        <w:rPr>
          <w:rFonts w:ascii="Freestyle Script" w:hAnsi="Freestyle Script"/>
          <w:b/>
          <w:sz w:val="32"/>
          <w:szCs w:val="32"/>
        </w:rPr>
        <w:t>By Harry D. Sewell</w:t>
      </w:r>
    </w:p>
    <w:p w:rsidR="00F40825" w:rsidRPr="00F40825" w:rsidRDefault="00F40825" w:rsidP="00F40825">
      <w:pPr>
        <w:pStyle w:val="NoSpacing"/>
        <w:jc w:val="center"/>
        <w:rPr>
          <w:rFonts w:ascii="Times New Roman" w:hAnsi="Times New Roman" w:cs="Times New Roman"/>
          <w:b/>
          <w:sz w:val="32"/>
          <w:szCs w:val="32"/>
        </w:rPr>
      </w:pPr>
      <w:r w:rsidRPr="00F40825">
        <w:rPr>
          <w:rFonts w:ascii="Times New Roman" w:hAnsi="Times New Roman" w:cs="Times New Roman"/>
          <w:b/>
          <w:sz w:val="32"/>
          <w:szCs w:val="32"/>
        </w:rPr>
        <w:t>Why I stopped celebrating Black History month</w:t>
      </w:r>
      <w:r>
        <w:rPr>
          <w:rFonts w:ascii="Times New Roman" w:hAnsi="Times New Roman" w:cs="Times New Roman"/>
          <w:b/>
          <w:sz w:val="32"/>
          <w:szCs w:val="32"/>
        </w:rPr>
        <w:t>,</w:t>
      </w:r>
    </w:p>
    <w:p w:rsidR="00F40825" w:rsidRDefault="00B07F3A" w:rsidP="00F40825">
      <w:pPr>
        <w:pStyle w:val="NoSpacing"/>
        <w:jc w:val="center"/>
        <w:rPr>
          <w:rFonts w:ascii="Times New Roman" w:hAnsi="Times New Roman" w:cs="Times New Roman"/>
          <w:b/>
          <w:sz w:val="24"/>
          <w:szCs w:val="24"/>
        </w:rPr>
      </w:pPr>
      <w:r>
        <w:rPr>
          <w:rFonts w:ascii="Times New Roman" w:hAnsi="Times New Roman" w:cs="Times New Roman"/>
          <w:b/>
          <w:sz w:val="32"/>
          <w:szCs w:val="32"/>
        </w:rPr>
        <w:t>a</w:t>
      </w:r>
      <w:r w:rsidR="00F40825" w:rsidRPr="00F40825">
        <w:rPr>
          <w:rFonts w:ascii="Times New Roman" w:hAnsi="Times New Roman" w:cs="Times New Roman"/>
          <w:b/>
          <w:sz w:val="32"/>
          <w:szCs w:val="32"/>
        </w:rPr>
        <w:t>nd started celebrating Black History</w:t>
      </w:r>
    </w:p>
    <w:p w:rsidR="00F40825" w:rsidRDefault="00F40825" w:rsidP="00F40825">
      <w:pPr>
        <w:pStyle w:val="NoSpacing"/>
        <w:jc w:val="center"/>
        <w:rPr>
          <w:rFonts w:ascii="Times New Roman" w:hAnsi="Times New Roman" w:cs="Times New Roman"/>
          <w:b/>
          <w:sz w:val="24"/>
          <w:szCs w:val="24"/>
        </w:rPr>
      </w:pPr>
    </w:p>
    <w:p w:rsidR="00F40825" w:rsidRPr="00F40825" w:rsidRDefault="00B44612" w:rsidP="00F4082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February </w:t>
      </w:r>
      <w:r w:rsidR="00A57E8F">
        <w:rPr>
          <w:rFonts w:ascii="Times New Roman" w:hAnsi="Times New Roman" w:cs="Times New Roman"/>
          <w:b/>
          <w:sz w:val="24"/>
          <w:szCs w:val="24"/>
        </w:rPr>
        <w:t>28</w:t>
      </w:r>
      <w:bookmarkStart w:id="0" w:name="_GoBack"/>
      <w:bookmarkEnd w:id="0"/>
      <w:r>
        <w:rPr>
          <w:rFonts w:ascii="Times New Roman" w:hAnsi="Times New Roman" w:cs="Times New Roman"/>
          <w:b/>
          <w:sz w:val="24"/>
          <w:szCs w:val="24"/>
        </w:rPr>
        <w:t>, 2021</w:t>
      </w:r>
    </w:p>
    <w:p w:rsidR="00F40825" w:rsidRPr="00F40825" w:rsidRDefault="00F40825" w:rsidP="00F40825">
      <w:pPr>
        <w:pStyle w:val="NoSpacing"/>
        <w:jc w:val="center"/>
        <w:rPr>
          <w:rFonts w:ascii="Times New Roman" w:hAnsi="Times New Roman" w:cs="Times New Roman"/>
          <w:b/>
          <w:sz w:val="24"/>
          <w:szCs w:val="24"/>
        </w:rPr>
      </w:pPr>
    </w:p>
    <w:p w:rsidR="00F40825" w:rsidRDefault="00F40825" w:rsidP="00F40825">
      <w:pPr>
        <w:pStyle w:val="NoSpacing"/>
        <w:rPr>
          <w:rFonts w:ascii="Times New Roman" w:hAnsi="Times New Roman" w:cs="Times New Roman"/>
          <w:sz w:val="24"/>
          <w:szCs w:val="24"/>
        </w:rPr>
      </w:pPr>
      <w:r>
        <w:rPr>
          <w:rFonts w:ascii="Times New Roman" w:hAnsi="Times New Roman" w:cs="Times New Roman"/>
          <w:b/>
          <w:sz w:val="36"/>
          <w:szCs w:val="36"/>
        </w:rPr>
        <w:t>H</w:t>
      </w:r>
      <w:r>
        <w:rPr>
          <w:rFonts w:ascii="Times New Roman" w:hAnsi="Times New Roman" w:cs="Times New Roman"/>
          <w:sz w:val="24"/>
          <w:szCs w:val="24"/>
        </w:rPr>
        <w:t>istory was made when…</w:t>
      </w:r>
    </w:p>
    <w:p w:rsidR="00F40825" w:rsidRDefault="00F40825" w:rsidP="00F4082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“Twenty and odd” Africans landed in Virginia in </w:t>
      </w:r>
      <w:r>
        <w:rPr>
          <w:rFonts w:ascii="Times New Roman" w:hAnsi="Times New Roman" w:cs="Times New Roman"/>
          <w:b/>
          <w:sz w:val="24"/>
          <w:szCs w:val="24"/>
        </w:rPr>
        <w:t>August of 1619;</w:t>
      </w:r>
    </w:p>
    <w:p w:rsidR="00F40825" w:rsidRDefault="00F40825" w:rsidP="00F4082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Rosa Parks was arrested for refusing to give up her bus seat in </w:t>
      </w:r>
      <w:r>
        <w:rPr>
          <w:rFonts w:ascii="Times New Roman" w:hAnsi="Times New Roman" w:cs="Times New Roman"/>
          <w:b/>
          <w:sz w:val="24"/>
          <w:szCs w:val="24"/>
        </w:rPr>
        <w:t>December of 1955;</w:t>
      </w:r>
    </w:p>
    <w:p w:rsidR="00F40825" w:rsidRDefault="00F40825" w:rsidP="00F4082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France awarded the Croix de Guerre, its highest military honor, to the entire 369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Infantry Regiment, known as the “Harlem Hellfighters”, in </w:t>
      </w:r>
      <w:r>
        <w:rPr>
          <w:rFonts w:ascii="Times New Roman" w:hAnsi="Times New Roman" w:cs="Times New Roman"/>
          <w:b/>
          <w:sz w:val="24"/>
          <w:szCs w:val="24"/>
        </w:rPr>
        <w:t>May of 1918;</w:t>
      </w:r>
    </w:p>
    <w:p w:rsidR="00F40825" w:rsidRDefault="00F40825" w:rsidP="00F4082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Barack Obama was elected President of the United States in </w:t>
      </w:r>
      <w:r>
        <w:rPr>
          <w:rFonts w:ascii="Times New Roman" w:hAnsi="Times New Roman" w:cs="Times New Roman"/>
          <w:b/>
          <w:sz w:val="24"/>
          <w:szCs w:val="24"/>
        </w:rPr>
        <w:t>November of 2008;</w:t>
      </w:r>
    </w:p>
    <w:p w:rsidR="00F40825" w:rsidRDefault="00F40825" w:rsidP="00F40825">
      <w:pPr>
        <w:pStyle w:val="NoSpacing"/>
        <w:numPr>
          <w:ilvl w:val="0"/>
          <w:numId w:val="19"/>
        </w:numPr>
        <w:rPr>
          <w:rFonts w:ascii="Times New Roman" w:hAnsi="Times New Roman" w:cs="Times New Roman"/>
          <w:b/>
          <w:sz w:val="24"/>
          <w:szCs w:val="24"/>
        </w:rPr>
      </w:pPr>
      <w:r>
        <w:rPr>
          <w:rFonts w:ascii="Times New Roman" w:hAnsi="Times New Roman" w:cs="Times New Roman"/>
          <w:sz w:val="24"/>
          <w:szCs w:val="24"/>
        </w:rPr>
        <w:t xml:space="preserve">Thurgood Marshall won the Brown v Board of Education case in </w:t>
      </w:r>
      <w:r>
        <w:rPr>
          <w:rFonts w:ascii="Times New Roman" w:hAnsi="Times New Roman" w:cs="Times New Roman"/>
          <w:b/>
          <w:sz w:val="24"/>
          <w:szCs w:val="24"/>
        </w:rPr>
        <w:t>May of 1954;</w:t>
      </w:r>
    </w:p>
    <w:p w:rsidR="00F40825" w:rsidRDefault="00F40825" w:rsidP="00F4082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Jack Johnson was crowned Heavyweight Champion in </w:t>
      </w:r>
      <w:r>
        <w:rPr>
          <w:rFonts w:ascii="Times New Roman" w:hAnsi="Times New Roman" w:cs="Times New Roman"/>
          <w:b/>
          <w:sz w:val="24"/>
          <w:szCs w:val="24"/>
        </w:rPr>
        <w:t xml:space="preserve">December of 1908; </w:t>
      </w:r>
      <w:r>
        <w:rPr>
          <w:rFonts w:ascii="Times New Roman" w:hAnsi="Times New Roman" w:cs="Times New Roman"/>
          <w:sz w:val="24"/>
          <w:szCs w:val="24"/>
        </w:rPr>
        <w:t>and</w:t>
      </w:r>
    </w:p>
    <w:p w:rsidR="00F40825" w:rsidRDefault="00F40825" w:rsidP="00F40825">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The Black Panther Party for Self Defense was formed in </w:t>
      </w:r>
      <w:r>
        <w:rPr>
          <w:rFonts w:ascii="Times New Roman" w:hAnsi="Times New Roman" w:cs="Times New Roman"/>
          <w:b/>
          <w:sz w:val="24"/>
          <w:szCs w:val="24"/>
        </w:rPr>
        <w:t>October of 1966.</w:t>
      </w:r>
    </w:p>
    <w:p w:rsidR="00F40825" w:rsidRDefault="00CD3418" w:rsidP="00F40825">
      <w:pPr>
        <w:pStyle w:val="NoSpacing"/>
        <w:rPr>
          <w:rFonts w:ascii="Times New Roman" w:hAnsi="Times New Roman" w:cs="Times New Roman"/>
          <w:sz w:val="24"/>
          <w:szCs w:val="24"/>
        </w:rPr>
      </w:pPr>
      <w:r>
        <w:rPr>
          <w:rFonts w:ascii="Times New Roman" w:hAnsi="Times New Roman" w:cs="Times New Roman"/>
          <w:sz w:val="24"/>
          <w:szCs w:val="24"/>
        </w:rPr>
        <w:t>The point being,</w:t>
      </w:r>
      <w:r w:rsidR="00F40825">
        <w:rPr>
          <w:rFonts w:ascii="Times New Roman" w:hAnsi="Times New Roman" w:cs="Times New Roman"/>
          <w:sz w:val="24"/>
          <w:szCs w:val="24"/>
        </w:rPr>
        <w:t xml:space="preserve"> </w:t>
      </w:r>
      <w:r>
        <w:rPr>
          <w:rFonts w:ascii="Times New Roman" w:hAnsi="Times New Roman" w:cs="Times New Roman"/>
          <w:sz w:val="24"/>
          <w:szCs w:val="24"/>
        </w:rPr>
        <w:t>i</w:t>
      </w:r>
      <w:r w:rsidR="00F40825">
        <w:rPr>
          <w:rFonts w:ascii="Times New Roman" w:hAnsi="Times New Roman" w:cs="Times New Roman"/>
          <w:sz w:val="24"/>
          <w:szCs w:val="24"/>
        </w:rPr>
        <w:t>n the</w:t>
      </w:r>
      <w:r w:rsidR="00DC0828">
        <w:rPr>
          <w:rFonts w:ascii="Times New Roman" w:hAnsi="Times New Roman" w:cs="Times New Roman"/>
          <w:sz w:val="24"/>
          <w:szCs w:val="24"/>
        </w:rPr>
        <w:t xml:space="preserve"> over</w:t>
      </w:r>
      <w:r w:rsidR="00F40825">
        <w:rPr>
          <w:rFonts w:ascii="Times New Roman" w:hAnsi="Times New Roman" w:cs="Times New Roman"/>
          <w:sz w:val="24"/>
          <w:szCs w:val="24"/>
        </w:rPr>
        <w:t xml:space="preserve"> 400 years since arriving in the Virginia colony, African Americans here, and abroad, have been inextricably and indelibly part of American history.  And not </w:t>
      </w:r>
      <w:r w:rsidR="00AD690F">
        <w:rPr>
          <w:rFonts w:ascii="Times New Roman" w:hAnsi="Times New Roman" w:cs="Times New Roman"/>
          <w:sz w:val="24"/>
          <w:szCs w:val="24"/>
        </w:rPr>
        <w:t>only</w:t>
      </w:r>
      <w:r w:rsidR="00F40825">
        <w:rPr>
          <w:rFonts w:ascii="Times New Roman" w:hAnsi="Times New Roman" w:cs="Times New Roman"/>
          <w:sz w:val="24"/>
          <w:szCs w:val="24"/>
        </w:rPr>
        <w:t xml:space="preserve"> in February.</w:t>
      </w: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r>
        <w:rPr>
          <w:rFonts w:ascii="Times New Roman" w:hAnsi="Times New Roman" w:cs="Times New Roman"/>
          <w:sz w:val="24"/>
          <w:szCs w:val="24"/>
        </w:rPr>
        <w:t>Time was (and still is</w:t>
      </w:r>
      <w:r w:rsidR="00D963D6">
        <w:rPr>
          <w:rFonts w:ascii="Times New Roman" w:hAnsi="Times New Roman" w:cs="Times New Roman"/>
          <w:sz w:val="24"/>
          <w:szCs w:val="24"/>
        </w:rPr>
        <w:t xml:space="preserve"> in most places</w:t>
      </w:r>
      <w:r>
        <w:rPr>
          <w:rFonts w:ascii="Times New Roman" w:hAnsi="Times New Roman" w:cs="Times New Roman"/>
          <w:sz w:val="24"/>
          <w:szCs w:val="24"/>
        </w:rPr>
        <w:t>) that every town had a black section.  While it had stores, schools and churches, that section was not considered as good as the neighborhood “on the other side of the tracks” (except for maybe Tulsa, Oklahoma, but that’s another story).  That’s where the “best” schools, stores and churches were thought to be.  We still hear people say, when some heinous crime is committed in one of those “good neighborhoods”, “nothing like that ever happens around here”, like it should be expected anywhere.</w:t>
      </w: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r>
        <w:rPr>
          <w:rFonts w:ascii="Times New Roman" w:hAnsi="Times New Roman" w:cs="Times New Roman"/>
          <w:sz w:val="24"/>
          <w:szCs w:val="24"/>
        </w:rPr>
        <w:t>In cities across America, kids from those “bad neighborhoods” hesitate</w:t>
      </w:r>
      <w:r w:rsidR="00E36447">
        <w:rPr>
          <w:rFonts w:ascii="Times New Roman" w:hAnsi="Times New Roman" w:cs="Times New Roman"/>
          <w:sz w:val="24"/>
          <w:szCs w:val="24"/>
        </w:rPr>
        <w:t>d</w:t>
      </w:r>
      <w:r>
        <w:rPr>
          <w:rFonts w:ascii="Times New Roman" w:hAnsi="Times New Roman" w:cs="Times New Roman"/>
          <w:sz w:val="24"/>
          <w:szCs w:val="24"/>
        </w:rPr>
        <w:t xml:space="preserve"> to venture downtown or to the “nice sections” for fear of being accosted by the police for “driving while black”, “walking while black” or just being black.  And in their own neighborhoods they </w:t>
      </w:r>
      <w:r w:rsidR="006D0761">
        <w:rPr>
          <w:rFonts w:ascii="Times New Roman" w:hAnsi="Times New Roman" w:cs="Times New Roman"/>
          <w:sz w:val="24"/>
          <w:szCs w:val="24"/>
        </w:rPr>
        <w:t>were</w:t>
      </w:r>
      <w:r>
        <w:rPr>
          <w:rFonts w:ascii="Times New Roman" w:hAnsi="Times New Roman" w:cs="Times New Roman"/>
          <w:sz w:val="24"/>
          <w:szCs w:val="24"/>
        </w:rPr>
        <w:t xml:space="preserve"> “stopped and frisked” on suspicion of… well, anything, with regularity.  By these actions they </w:t>
      </w:r>
      <w:r w:rsidR="004A4A36">
        <w:rPr>
          <w:rFonts w:ascii="Times New Roman" w:hAnsi="Times New Roman" w:cs="Times New Roman"/>
          <w:sz w:val="24"/>
          <w:szCs w:val="24"/>
        </w:rPr>
        <w:t>were</w:t>
      </w:r>
      <w:r>
        <w:rPr>
          <w:rFonts w:ascii="Times New Roman" w:hAnsi="Times New Roman" w:cs="Times New Roman"/>
          <w:sz w:val="24"/>
          <w:szCs w:val="24"/>
        </w:rPr>
        <w:t xml:space="preserve"> taught to stay in the ‘hood’</w:t>
      </w:r>
      <w:r w:rsidR="006D0761">
        <w:rPr>
          <w:rFonts w:ascii="Times New Roman" w:hAnsi="Times New Roman" w:cs="Times New Roman"/>
          <w:sz w:val="24"/>
          <w:szCs w:val="24"/>
        </w:rPr>
        <w:t>, in their place.</w:t>
      </w: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r>
        <w:rPr>
          <w:rFonts w:ascii="Times New Roman" w:hAnsi="Times New Roman" w:cs="Times New Roman"/>
          <w:sz w:val="24"/>
          <w:szCs w:val="24"/>
        </w:rPr>
        <w:t xml:space="preserve">Why </w:t>
      </w:r>
      <w:r w:rsidR="0013417C">
        <w:rPr>
          <w:rFonts w:ascii="Times New Roman" w:hAnsi="Times New Roman" w:cs="Times New Roman"/>
          <w:sz w:val="24"/>
          <w:szCs w:val="24"/>
        </w:rPr>
        <w:t>sh</w:t>
      </w:r>
      <w:r>
        <w:rPr>
          <w:rFonts w:ascii="Times New Roman" w:hAnsi="Times New Roman" w:cs="Times New Roman"/>
          <w:sz w:val="24"/>
          <w:szCs w:val="24"/>
        </w:rPr>
        <w:t xml:space="preserve">ould we treat our history the same way?  Confined to a single month like we </w:t>
      </w:r>
      <w:r w:rsidR="00B44612">
        <w:rPr>
          <w:rFonts w:ascii="Times New Roman" w:hAnsi="Times New Roman" w:cs="Times New Roman"/>
          <w:sz w:val="24"/>
          <w:szCs w:val="24"/>
        </w:rPr>
        <w:t>were</w:t>
      </w:r>
      <w:r>
        <w:rPr>
          <w:rFonts w:ascii="Times New Roman" w:hAnsi="Times New Roman" w:cs="Times New Roman"/>
          <w:sz w:val="24"/>
          <w:szCs w:val="24"/>
        </w:rPr>
        <w:t xml:space="preserve"> confined to a single part of town.  The obvious fact is that our story is being lived every day, week and month of the year.  Would we accept that all black people, regardless of when they were born, married or died, all had to celebrate or mourn in February?  Treating our history the same way is just as ridiculous.</w:t>
      </w: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r>
        <w:rPr>
          <w:rFonts w:ascii="Times New Roman" w:hAnsi="Times New Roman" w:cs="Times New Roman"/>
          <w:sz w:val="24"/>
          <w:szCs w:val="24"/>
        </w:rPr>
        <w:t xml:space="preserve">I never learned about math genius </w:t>
      </w:r>
      <w:r w:rsidR="00FB310C">
        <w:rPr>
          <w:rFonts w:ascii="Times New Roman" w:hAnsi="Times New Roman" w:cs="Times New Roman"/>
          <w:sz w:val="24"/>
          <w:szCs w:val="24"/>
        </w:rPr>
        <w:t>Katherine Johnson</w:t>
      </w:r>
      <w:r>
        <w:rPr>
          <w:rFonts w:ascii="Times New Roman" w:hAnsi="Times New Roman" w:cs="Times New Roman"/>
          <w:sz w:val="24"/>
          <w:szCs w:val="24"/>
        </w:rPr>
        <w:t xml:space="preserve"> profiled in the book and movie “Hidden</w:t>
      </w:r>
      <w:r w:rsidR="00B44612">
        <w:rPr>
          <w:rFonts w:ascii="Times New Roman" w:hAnsi="Times New Roman" w:cs="Times New Roman"/>
          <w:sz w:val="24"/>
          <w:szCs w:val="24"/>
        </w:rPr>
        <w:t xml:space="preserve"> Figures” when I was growing up.</w:t>
      </w:r>
      <w:r>
        <w:rPr>
          <w:rFonts w:ascii="Times New Roman" w:hAnsi="Times New Roman" w:cs="Times New Roman"/>
          <w:sz w:val="24"/>
          <w:szCs w:val="24"/>
        </w:rPr>
        <w:t xml:space="preserve"> </w:t>
      </w:r>
      <w:r w:rsidR="00B44612">
        <w:rPr>
          <w:rFonts w:ascii="Times New Roman" w:hAnsi="Times New Roman" w:cs="Times New Roman"/>
          <w:sz w:val="24"/>
          <w:szCs w:val="24"/>
        </w:rPr>
        <w:t xml:space="preserve"> N</w:t>
      </w:r>
      <w:r>
        <w:rPr>
          <w:rFonts w:ascii="Times New Roman" w:hAnsi="Times New Roman" w:cs="Times New Roman"/>
          <w:sz w:val="24"/>
          <w:szCs w:val="24"/>
        </w:rPr>
        <w:t>ever heard of Pvt. Henry Johnson, who the Germans called “Black Death”, who was a member of the 369</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was posthumously awarded the Congressional Medal of Honor by President Obama</w:t>
      </w:r>
      <w:r w:rsidR="004A4A36">
        <w:rPr>
          <w:rFonts w:ascii="Times New Roman" w:hAnsi="Times New Roman" w:cs="Times New Roman"/>
          <w:sz w:val="24"/>
          <w:szCs w:val="24"/>
        </w:rPr>
        <w:t>.</w:t>
      </w:r>
      <w:r w:rsidR="00102F1D">
        <w:rPr>
          <w:rFonts w:ascii="Times New Roman" w:hAnsi="Times New Roman" w:cs="Times New Roman"/>
          <w:sz w:val="24"/>
          <w:szCs w:val="24"/>
        </w:rPr>
        <w:t xml:space="preserve">  Never learned about the “Red Summer</w:t>
      </w:r>
      <w:r w:rsidR="004524AB">
        <w:rPr>
          <w:rFonts w:ascii="Times New Roman" w:hAnsi="Times New Roman" w:cs="Times New Roman"/>
          <w:sz w:val="24"/>
          <w:szCs w:val="24"/>
        </w:rPr>
        <w:t xml:space="preserve"> of 1919</w:t>
      </w:r>
      <w:r w:rsidR="00102F1D">
        <w:rPr>
          <w:rFonts w:ascii="Times New Roman" w:hAnsi="Times New Roman" w:cs="Times New Roman"/>
          <w:sz w:val="24"/>
          <w:szCs w:val="24"/>
        </w:rPr>
        <w:t xml:space="preserve">” or </w:t>
      </w:r>
      <w:r w:rsidR="004A4A36">
        <w:rPr>
          <w:rFonts w:ascii="Times New Roman" w:hAnsi="Times New Roman" w:cs="Times New Roman"/>
          <w:sz w:val="24"/>
          <w:szCs w:val="24"/>
        </w:rPr>
        <w:t>Colfax, Louisiana</w:t>
      </w:r>
      <w:r w:rsidR="00102F1D">
        <w:rPr>
          <w:rFonts w:ascii="Times New Roman" w:hAnsi="Times New Roman" w:cs="Times New Roman"/>
          <w:sz w:val="24"/>
          <w:szCs w:val="24"/>
        </w:rPr>
        <w:t>.</w:t>
      </w:r>
      <w:r>
        <w:rPr>
          <w:rFonts w:ascii="Times New Roman" w:hAnsi="Times New Roman" w:cs="Times New Roman"/>
          <w:sz w:val="24"/>
          <w:szCs w:val="24"/>
        </w:rPr>
        <w:t xml:space="preserve"> </w:t>
      </w: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r>
        <w:rPr>
          <w:rFonts w:ascii="Times New Roman" w:hAnsi="Times New Roman" w:cs="Times New Roman"/>
          <w:sz w:val="24"/>
          <w:szCs w:val="24"/>
        </w:rPr>
        <w:t>No one told me about Ralph Bunche, winner of the Nobel Prize in 1950 for negotiating the first peace deal between the new State of Israel and its Arab neighbors, or explained the irony of Dr. Charles Drew’s life, the physician who pioneered blood transfusions, widely suspected of dying for lack of one because a “white hosp</w:t>
      </w:r>
      <w:r w:rsidR="0013417C">
        <w:rPr>
          <w:rFonts w:ascii="Times New Roman" w:hAnsi="Times New Roman" w:cs="Times New Roman"/>
          <w:sz w:val="24"/>
          <w:szCs w:val="24"/>
        </w:rPr>
        <w:t>ital” in North Carolina would not</w:t>
      </w:r>
      <w:r>
        <w:rPr>
          <w:rFonts w:ascii="Times New Roman" w:hAnsi="Times New Roman" w:cs="Times New Roman"/>
          <w:sz w:val="24"/>
          <w:szCs w:val="24"/>
        </w:rPr>
        <w:t xml:space="preserve"> readily admit him after a car accident.</w:t>
      </w: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r>
        <w:rPr>
          <w:rFonts w:ascii="Times New Roman" w:hAnsi="Times New Roman" w:cs="Times New Roman"/>
          <w:sz w:val="24"/>
          <w:szCs w:val="24"/>
        </w:rPr>
        <w:t xml:space="preserve">Black History is American History.  As much as </w:t>
      </w:r>
      <w:r w:rsidR="00DC0828">
        <w:rPr>
          <w:rFonts w:ascii="Times New Roman" w:hAnsi="Times New Roman" w:cs="Times New Roman"/>
          <w:sz w:val="24"/>
          <w:szCs w:val="24"/>
        </w:rPr>
        <w:t>the story of the Pilgrims, the Alamo and any of the other stories of events or heroes we teach our children</w:t>
      </w:r>
      <w:r w:rsidR="0013417C">
        <w:rPr>
          <w:rFonts w:ascii="Times New Roman" w:hAnsi="Times New Roman" w:cs="Times New Roman"/>
          <w:sz w:val="24"/>
          <w:szCs w:val="24"/>
        </w:rPr>
        <w:t xml:space="preserve"> about</w:t>
      </w:r>
      <w:r w:rsidR="00DC0828">
        <w:rPr>
          <w:rFonts w:ascii="Times New Roman" w:hAnsi="Times New Roman" w:cs="Times New Roman"/>
          <w:sz w:val="24"/>
          <w:szCs w:val="24"/>
        </w:rPr>
        <w:t>.</w:t>
      </w:r>
      <w:r>
        <w:rPr>
          <w:rFonts w:ascii="Times New Roman" w:hAnsi="Times New Roman" w:cs="Times New Roman"/>
          <w:sz w:val="24"/>
          <w:szCs w:val="24"/>
        </w:rPr>
        <w:t xml:space="preserve">  January to June and July to December, we should recognize the </w:t>
      </w:r>
      <w:r w:rsidR="00FB310C">
        <w:rPr>
          <w:rFonts w:ascii="Times New Roman" w:hAnsi="Times New Roman" w:cs="Times New Roman"/>
          <w:sz w:val="24"/>
          <w:szCs w:val="24"/>
        </w:rPr>
        <w:t>triumphs</w:t>
      </w:r>
      <w:r w:rsidR="00DC0828">
        <w:rPr>
          <w:rFonts w:ascii="Times New Roman" w:hAnsi="Times New Roman" w:cs="Times New Roman"/>
          <w:sz w:val="24"/>
          <w:szCs w:val="24"/>
        </w:rPr>
        <w:t xml:space="preserve"> and tragedies</w:t>
      </w:r>
      <w:r>
        <w:rPr>
          <w:rFonts w:ascii="Times New Roman" w:hAnsi="Times New Roman" w:cs="Times New Roman"/>
          <w:sz w:val="24"/>
          <w:szCs w:val="24"/>
        </w:rPr>
        <w:t xml:space="preserve"> of our fellow Americans as they happened.  </w:t>
      </w:r>
      <w:r w:rsidR="00102F1D">
        <w:rPr>
          <w:rFonts w:ascii="Times New Roman" w:hAnsi="Times New Roman" w:cs="Times New Roman"/>
          <w:sz w:val="24"/>
          <w:szCs w:val="24"/>
        </w:rPr>
        <w:t>And t</w:t>
      </w:r>
      <w:r w:rsidR="00DC0828">
        <w:rPr>
          <w:rFonts w:ascii="Times New Roman" w:hAnsi="Times New Roman" w:cs="Times New Roman"/>
          <w:sz w:val="24"/>
          <w:szCs w:val="24"/>
        </w:rPr>
        <w:t>he stories of</w:t>
      </w:r>
      <w:r w:rsidR="00102F1D">
        <w:rPr>
          <w:rFonts w:ascii="Times New Roman" w:hAnsi="Times New Roman" w:cs="Times New Roman"/>
          <w:sz w:val="24"/>
          <w:szCs w:val="24"/>
        </w:rPr>
        <w:t xml:space="preserve"> exceptional</w:t>
      </w:r>
      <w:r w:rsidR="00DC0828">
        <w:rPr>
          <w:rFonts w:ascii="Times New Roman" w:hAnsi="Times New Roman" w:cs="Times New Roman"/>
          <w:sz w:val="24"/>
          <w:szCs w:val="24"/>
        </w:rPr>
        <w:t xml:space="preserve"> black Americans</w:t>
      </w:r>
      <w:r>
        <w:rPr>
          <w:rFonts w:ascii="Times New Roman" w:hAnsi="Times New Roman" w:cs="Times New Roman"/>
          <w:sz w:val="24"/>
          <w:szCs w:val="24"/>
        </w:rPr>
        <w:t xml:space="preserve"> should take their rightful place alongside the other giants of their time</w:t>
      </w:r>
      <w:r w:rsidR="00102F1D">
        <w:rPr>
          <w:rFonts w:ascii="Times New Roman" w:hAnsi="Times New Roman" w:cs="Times New Roman"/>
          <w:sz w:val="24"/>
          <w:szCs w:val="24"/>
        </w:rPr>
        <w:t>,</w:t>
      </w:r>
      <w:r>
        <w:rPr>
          <w:rFonts w:ascii="Times New Roman" w:hAnsi="Times New Roman" w:cs="Times New Roman"/>
          <w:sz w:val="24"/>
          <w:szCs w:val="24"/>
        </w:rPr>
        <w:t xml:space="preserve"> and not</w:t>
      </w:r>
      <w:r w:rsidR="00FB310C">
        <w:rPr>
          <w:rFonts w:ascii="Times New Roman" w:hAnsi="Times New Roman" w:cs="Times New Roman"/>
          <w:sz w:val="24"/>
          <w:szCs w:val="24"/>
        </w:rPr>
        <w:t xml:space="preserve"> as mere asterisks</w:t>
      </w:r>
      <w:r>
        <w:rPr>
          <w:rFonts w:ascii="Times New Roman" w:hAnsi="Times New Roman" w:cs="Times New Roman"/>
          <w:sz w:val="24"/>
          <w:szCs w:val="24"/>
        </w:rPr>
        <w:t xml:space="preserve"> lumped together</w:t>
      </w:r>
      <w:r w:rsidR="00102F1D">
        <w:rPr>
          <w:rFonts w:ascii="Times New Roman" w:hAnsi="Times New Roman" w:cs="Times New Roman"/>
          <w:sz w:val="24"/>
          <w:szCs w:val="24"/>
        </w:rPr>
        <w:t xml:space="preserve">.  </w:t>
      </w:r>
      <w:r w:rsidR="00B44612">
        <w:rPr>
          <w:rFonts w:ascii="Times New Roman" w:hAnsi="Times New Roman" w:cs="Times New Roman"/>
          <w:sz w:val="24"/>
          <w:szCs w:val="24"/>
        </w:rPr>
        <w:t xml:space="preserve">Just as </w:t>
      </w:r>
      <w:r w:rsidR="00102F1D">
        <w:rPr>
          <w:rFonts w:ascii="Times New Roman" w:hAnsi="Times New Roman" w:cs="Times New Roman"/>
          <w:sz w:val="24"/>
          <w:szCs w:val="24"/>
        </w:rPr>
        <w:t xml:space="preserve">Major League Baseball </w:t>
      </w:r>
      <w:r w:rsidR="00B44612">
        <w:rPr>
          <w:rFonts w:ascii="Times New Roman" w:hAnsi="Times New Roman" w:cs="Times New Roman"/>
          <w:sz w:val="24"/>
          <w:szCs w:val="24"/>
        </w:rPr>
        <w:t xml:space="preserve">recently </w:t>
      </w:r>
      <w:r w:rsidR="00102F1D">
        <w:rPr>
          <w:rFonts w:ascii="Times New Roman" w:hAnsi="Times New Roman" w:cs="Times New Roman"/>
          <w:sz w:val="24"/>
          <w:szCs w:val="24"/>
        </w:rPr>
        <w:t xml:space="preserve">corrected </w:t>
      </w:r>
      <w:r w:rsidR="00F8634B">
        <w:rPr>
          <w:rFonts w:ascii="Times New Roman" w:hAnsi="Times New Roman" w:cs="Times New Roman"/>
          <w:sz w:val="24"/>
          <w:szCs w:val="24"/>
        </w:rPr>
        <w:t>its</w:t>
      </w:r>
      <w:r w:rsidR="00102F1D">
        <w:rPr>
          <w:rFonts w:ascii="Times New Roman" w:hAnsi="Times New Roman" w:cs="Times New Roman"/>
          <w:sz w:val="24"/>
          <w:szCs w:val="24"/>
        </w:rPr>
        <w:t xml:space="preserve"> record</w:t>
      </w:r>
      <w:r w:rsidR="00FB310C">
        <w:rPr>
          <w:rFonts w:ascii="Times New Roman" w:hAnsi="Times New Roman" w:cs="Times New Roman"/>
          <w:sz w:val="24"/>
          <w:szCs w:val="24"/>
        </w:rPr>
        <w:t>s</w:t>
      </w:r>
      <w:r w:rsidR="00102F1D">
        <w:rPr>
          <w:rFonts w:ascii="Times New Roman" w:hAnsi="Times New Roman" w:cs="Times New Roman"/>
          <w:sz w:val="24"/>
          <w:szCs w:val="24"/>
        </w:rPr>
        <w:t xml:space="preserve"> by including players from the Negro Leagues in the official stats of the game.</w:t>
      </w:r>
      <w:r>
        <w:rPr>
          <w:rFonts w:ascii="Times New Roman" w:hAnsi="Times New Roman" w:cs="Times New Roman"/>
          <w:sz w:val="24"/>
          <w:szCs w:val="24"/>
        </w:rPr>
        <w:t xml:space="preserve">   </w:t>
      </w: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sz w:val="24"/>
          <w:szCs w:val="24"/>
        </w:rPr>
      </w:pPr>
      <w:r>
        <w:rPr>
          <w:rFonts w:ascii="Times New Roman" w:hAnsi="Times New Roman" w:cs="Times New Roman"/>
          <w:sz w:val="24"/>
          <w:szCs w:val="24"/>
        </w:rPr>
        <w:t xml:space="preserve">Each day of the year there is someone to be proud of, some achievement to celebrate.  </w:t>
      </w:r>
      <w:r w:rsidR="00102F1D">
        <w:rPr>
          <w:rFonts w:ascii="Times New Roman" w:hAnsi="Times New Roman" w:cs="Times New Roman"/>
          <w:sz w:val="24"/>
          <w:szCs w:val="24"/>
        </w:rPr>
        <w:t>There are also some injustices that need to be remembered</w:t>
      </w:r>
      <w:r w:rsidR="00B44612">
        <w:rPr>
          <w:rFonts w:ascii="Times New Roman" w:hAnsi="Times New Roman" w:cs="Times New Roman"/>
          <w:sz w:val="24"/>
          <w:szCs w:val="24"/>
        </w:rPr>
        <w:t>,</w:t>
      </w:r>
      <w:r w:rsidR="00102F1D">
        <w:rPr>
          <w:rFonts w:ascii="Times New Roman" w:hAnsi="Times New Roman" w:cs="Times New Roman"/>
          <w:sz w:val="24"/>
          <w:szCs w:val="24"/>
        </w:rPr>
        <w:t xml:space="preserve"> so as not to be repeated.</w:t>
      </w:r>
      <w:r>
        <w:rPr>
          <w:rFonts w:ascii="Times New Roman" w:hAnsi="Times New Roman" w:cs="Times New Roman"/>
          <w:sz w:val="24"/>
          <w:szCs w:val="24"/>
        </w:rPr>
        <w:t xml:space="preserve">  </w:t>
      </w:r>
      <w:r w:rsidR="00B44612">
        <w:rPr>
          <w:rFonts w:ascii="Times New Roman" w:hAnsi="Times New Roman" w:cs="Times New Roman"/>
          <w:sz w:val="24"/>
          <w:szCs w:val="24"/>
        </w:rPr>
        <w:t>Because i</w:t>
      </w:r>
      <w:r>
        <w:rPr>
          <w:rFonts w:ascii="Times New Roman" w:hAnsi="Times New Roman" w:cs="Times New Roman"/>
          <w:sz w:val="24"/>
          <w:szCs w:val="24"/>
        </w:rPr>
        <w:t xml:space="preserve">t’s not </w:t>
      </w:r>
      <w:r w:rsidR="00B44612">
        <w:rPr>
          <w:rFonts w:ascii="Times New Roman" w:hAnsi="Times New Roman" w:cs="Times New Roman"/>
          <w:sz w:val="24"/>
          <w:szCs w:val="24"/>
        </w:rPr>
        <w:t>only</w:t>
      </w:r>
      <w:r>
        <w:rPr>
          <w:rFonts w:ascii="Times New Roman" w:hAnsi="Times New Roman" w:cs="Times New Roman"/>
          <w:sz w:val="24"/>
          <w:szCs w:val="24"/>
        </w:rPr>
        <w:t xml:space="preserve"> “his-story”, it’s our story too.</w:t>
      </w:r>
    </w:p>
    <w:p w:rsidR="00F40825" w:rsidRDefault="00F40825" w:rsidP="00F40825">
      <w:pPr>
        <w:pStyle w:val="NoSpacing"/>
        <w:rPr>
          <w:rFonts w:ascii="Times New Roman" w:hAnsi="Times New Roman" w:cs="Times New Roman"/>
          <w:sz w:val="24"/>
          <w:szCs w:val="24"/>
        </w:rPr>
      </w:pPr>
    </w:p>
    <w:p w:rsidR="00F40825" w:rsidRPr="00F40825" w:rsidRDefault="00F40825" w:rsidP="00F40825">
      <w:pPr>
        <w:pStyle w:val="NoSpacing"/>
        <w:rPr>
          <w:rFonts w:ascii="Times New Roman" w:hAnsi="Times New Roman" w:cs="Times New Roman"/>
          <w:b/>
          <w:i/>
          <w:sz w:val="24"/>
          <w:szCs w:val="24"/>
        </w:rPr>
      </w:pPr>
      <w:r w:rsidRPr="00F40825">
        <w:rPr>
          <w:rFonts w:ascii="Times New Roman" w:hAnsi="Times New Roman" w:cs="Times New Roman"/>
          <w:b/>
          <w:i/>
          <w:sz w:val="24"/>
          <w:szCs w:val="24"/>
        </w:rPr>
        <w:t>#CelebrateBlackHistory365</w:t>
      </w:r>
    </w:p>
    <w:p w:rsidR="00F40825" w:rsidRDefault="00F40825" w:rsidP="00F40825">
      <w:pPr>
        <w:pStyle w:val="NoSpacing"/>
        <w:rPr>
          <w:rFonts w:ascii="Times New Roman" w:hAnsi="Times New Roman" w:cs="Times New Roman"/>
          <w:sz w:val="24"/>
          <w:szCs w:val="24"/>
        </w:rPr>
      </w:pPr>
    </w:p>
    <w:p w:rsidR="00F40825" w:rsidRDefault="00F40825" w:rsidP="00F40825">
      <w:pPr>
        <w:pStyle w:val="NoSpacing"/>
        <w:rPr>
          <w:rFonts w:ascii="Times New Roman" w:hAnsi="Times New Roman" w:cs="Times New Roman"/>
          <w:b/>
          <w:sz w:val="24"/>
          <w:szCs w:val="24"/>
        </w:rPr>
      </w:pPr>
      <w:r>
        <w:rPr>
          <w:rFonts w:ascii="Times New Roman" w:hAnsi="Times New Roman" w:cs="Times New Roman"/>
          <w:b/>
          <w:sz w:val="24"/>
          <w:szCs w:val="24"/>
        </w:rPr>
        <w:t>H</w:t>
      </w:r>
    </w:p>
    <w:p w:rsidR="00F40825" w:rsidRPr="002749C7" w:rsidRDefault="00F40825" w:rsidP="00292559">
      <w:pPr>
        <w:jc w:val="center"/>
        <w:rPr>
          <w:rFonts w:ascii="Arial Black" w:hAnsi="Arial Black"/>
          <w:noProof/>
          <w:sz w:val="32"/>
          <w:szCs w:val="32"/>
        </w:rPr>
      </w:pPr>
    </w:p>
    <w:sectPr w:rsidR="00F40825" w:rsidRPr="002749C7" w:rsidSect="00292559">
      <w:headerReference w:type="default" r:id="rId9"/>
      <w:headerReference w:type="first" r:id="rId10"/>
      <w:pgSz w:w="11521" w:h="14402" w:code="123"/>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8D" w:rsidRDefault="00EE478D" w:rsidP="008F185F">
      <w:pPr>
        <w:spacing w:after="0" w:line="240" w:lineRule="auto"/>
      </w:pPr>
      <w:r>
        <w:separator/>
      </w:r>
    </w:p>
  </w:endnote>
  <w:endnote w:type="continuationSeparator" w:id="0">
    <w:p w:rsidR="00EE478D" w:rsidRDefault="00EE478D" w:rsidP="008F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8D" w:rsidRDefault="00EE478D" w:rsidP="008F185F">
      <w:pPr>
        <w:spacing w:after="0" w:line="240" w:lineRule="auto"/>
      </w:pPr>
      <w:r>
        <w:separator/>
      </w:r>
    </w:p>
  </w:footnote>
  <w:footnote w:type="continuationSeparator" w:id="0">
    <w:p w:rsidR="00EE478D" w:rsidRDefault="00EE478D" w:rsidP="008F1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8E" w:rsidRPr="004B21AF" w:rsidRDefault="004B21AF" w:rsidP="004B21AF">
    <w:pPr>
      <w:pStyle w:val="Header"/>
      <w:jc w:val="center"/>
      <w:rPr>
        <w:rFonts w:ascii="Times New Roman" w:hAnsi="Times New Roman" w:cs="Times New Roman"/>
        <w:b/>
        <w:i/>
      </w:rPr>
    </w:pPr>
    <w:r w:rsidRPr="004B21AF">
      <w:rPr>
        <w:rFonts w:ascii="Times New Roman" w:hAnsi="Times New Roman" w:cs="Times New Roman"/>
        <w:b/>
        <w:i/>
      </w:rPr>
      <w:t>The past informs the future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8E" w:rsidRPr="0034568E" w:rsidRDefault="0034568E" w:rsidP="0034568E">
    <w:pPr>
      <w:pStyle w:val="Header"/>
      <w:jc w:val="center"/>
      <w:rPr>
        <w:rFonts w:ascii="Times New Roman" w:hAnsi="Times New Roman" w:cs="Times New Roman"/>
        <w:b/>
        <w:i/>
      </w:rPr>
    </w:pPr>
    <w:r w:rsidRPr="0034568E">
      <w:rPr>
        <w:rFonts w:ascii="Times New Roman" w:hAnsi="Times New Roman" w:cs="Times New Roman"/>
        <w:b/>
        <w:i/>
      </w:rPr>
      <w:t>The past informs the future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A94"/>
    <w:multiLevelType w:val="hybridMultilevel"/>
    <w:tmpl w:val="72907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0C12"/>
    <w:multiLevelType w:val="hybridMultilevel"/>
    <w:tmpl w:val="DFD0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96D7A"/>
    <w:multiLevelType w:val="hybridMultilevel"/>
    <w:tmpl w:val="68748A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98F1D94"/>
    <w:multiLevelType w:val="hybridMultilevel"/>
    <w:tmpl w:val="EE02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27C49"/>
    <w:multiLevelType w:val="hybridMultilevel"/>
    <w:tmpl w:val="B81E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A7E63"/>
    <w:multiLevelType w:val="hybridMultilevel"/>
    <w:tmpl w:val="B32AE6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6604DFC"/>
    <w:multiLevelType w:val="hybridMultilevel"/>
    <w:tmpl w:val="72D4B96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A8D6BAE"/>
    <w:multiLevelType w:val="hybridMultilevel"/>
    <w:tmpl w:val="8A78A4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D9D7ABB"/>
    <w:multiLevelType w:val="hybridMultilevel"/>
    <w:tmpl w:val="76EEE5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E5C141A"/>
    <w:multiLevelType w:val="hybridMultilevel"/>
    <w:tmpl w:val="A14C80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EB5612D"/>
    <w:multiLevelType w:val="hybridMultilevel"/>
    <w:tmpl w:val="84F66F3C"/>
    <w:lvl w:ilvl="0" w:tplc="A350D1D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97D40"/>
    <w:multiLevelType w:val="hybridMultilevel"/>
    <w:tmpl w:val="0E4A71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D9435A3"/>
    <w:multiLevelType w:val="hybridMultilevel"/>
    <w:tmpl w:val="77E8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2F"/>
    <w:multiLevelType w:val="hybridMultilevel"/>
    <w:tmpl w:val="249A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84B91"/>
    <w:multiLevelType w:val="hybridMultilevel"/>
    <w:tmpl w:val="15FA84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601CE"/>
    <w:multiLevelType w:val="hybridMultilevel"/>
    <w:tmpl w:val="EF785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D42438"/>
    <w:multiLevelType w:val="hybridMultilevel"/>
    <w:tmpl w:val="1AE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554062"/>
    <w:multiLevelType w:val="hybridMultilevel"/>
    <w:tmpl w:val="BC42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F50A3"/>
    <w:multiLevelType w:val="hybridMultilevel"/>
    <w:tmpl w:val="F24833F8"/>
    <w:lvl w:ilvl="0" w:tplc="B6B4B406">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7"/>
  </w:num>
  <w:num w:numId="2">
    <w:abstractNumId w:val="16"/>
  </w:num>
  <w:num w:numId="3">
    <w:abstractNumId w:val="10"/>
  </w:num>
  <w:num w:numId="4">
    <w:abstractNumId w:val="1"/>
  </w:num>
  <w:num w:numId="5">
    <w:abstractNumId w:val="5"/>
  </w:num>
  <w:num w:numId="6">
    <w:abstractNumId w:val="17"/>
  </w:num>
  <w:num w:numId="7">
    <w:abstractNumId w:val="14"/>
  </w:num>
  <w:num w:numId="8">
    <w:abstractNumId w:val="8"/>
  </w:num>
  <w:num w:numId="9">
    <w:abstractNumId w:val="2"/>
  </w:num>
  <w:num w:numId="10">
    <w:abstractNumId w:val="12"/>
  </w:num>
  <w:num w:numId="11">
    <w:abstractNumId w:val="0"/>
  </w:num>
  <w:num w:numId="12">
    <w:abstractNumId w:val="13"/>
  </w:num>
  <w:num w:numId="13">
    <w:abstractNumId w:val="6"/>
  </w:num>
  <w:num w:numId="14">
    <w:abstractNumId w:val="11"/>
  </w:num>
  <w:num w:numId="15">
    <w:abstractNumId w:val="3"/>
  </w:num>
  <w:num w:numId="16">
    <w:abstractNumId w:val="4"/>
  </w:num>
  <w:num w:numId="17">
    <w:abstractNumId w:val="9"/>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BB"/>
    <w:rsid w:val="0000357E"/>
    <w:rsid w:val="00004B43"/>
    <w:rsid w:val="00010981"/>
    <w:rsid w:val="000117E1"/>
    <w:rsid w:val="00011E3F"/>
    <w:rsid w:val="00013512"/>
    <w:rsid w:val="00013A06"/>
    <w:rsid w:val="00014129"/>
    <w:rsid w:val="00014337"/>
    <w:rsid w:val="00015150"/>
    <w:rsid w:val="000155F1"/>
    <w:rsid w:val="00015C3F"/>
    <w:rsid w:val="00016B03"/>
    <w:rsid w:val="00017256"/>
    <w:rsid w:val="00020403"/>
    <w:rsid w:val="0002076A"/>
    <w:rsid w:val="0002274E"/>
    <w:rsid w:val="0002330C"/>
    <w:rsid w:val="0002456E"/>
    <w:rsid w:val="00024A39"/>
    <w:rsid w:val="00024CFB"/>
    <w:rsid w:val="00024D6F"/>
    <w:rsid w:val="000251A2"/>
    <w:rsid w:val="00025FA9"/>
    <w:rsid w:val="00026E19"/>
    <w:rsid w:val="00027F06"/>
    <w:rsid w:val="00030629"/>
    <w:rsid w:val="000313AB"/>
    <w:rsid w:val="000325D1"/>
    <w:rsid w:val="00033BE9"/>
    <w:rsid w:val="00035D24"/>
    <w:rsid w:val="00036A5E"/>
    <w:rsid w:val="0003745D"/>
    <w:rsid w:val="00040503"/>
    <w:rsid w:val="0004207C"/>
    <w:rsid w:val="00043AF7"/>
    <w:rsid w:val="00045D89"/>
    <w:rsid w:val="000470EC"/>
    <w:rsid w:val="00047B9A"/>
    <w:rsid w:val="00051DE1"/>
    <w:rsid w:val="00052489"/>
    <w:rsid w:val="0005255A"/>
    <w:rsid w:val="00053F54"/>
    <w:rsid w:val="00054546"/>
    <w:rsid w:val="000550AC"/>
    <w:rsid w:val="00055D9A"/>
    <w:rsid w:val="000561AC"/>
    <w:rsid w:val="000626A8"/>
    <w:rsid w:val="00063014"/>
    <w:rsid w:val="00063091"/>
    <w:rsid w:val="0006354B"/>
    <w:rsid w:val="00063B46"/>
    <w:rsid w:val="0006416C"/>
    <w:rsid w:val="000657E7"/>
    <w:rsid w:val="00067A2C"/>
    <w:rsid w:val="00067DFB"/>
    <w:rsid w:val="000705D6"/>
    <w:rsid w:val="00070BB8"/>
    <w:rsid w:val="00072CD7"/>
    <w:rsid w:val="00073048"/>
    <w:rsid w:val="0007462E"/>
    <w:rsid w:val="0007529D"/>
    <w:rsid w:val="00076E1B"/>
    <w:rsid w:val="00076F17"/>
    <w:rsid w:val="00080443"/>
    <w:rsid w:val="00080C1D"/>
    <w:rsid w:val="0008153F"/>
    <w:rsid w:val="0008168E"/>
    <w:rsid w:val="00082283"/>
    <w:rsid w:val="0008292A"/>
    <w:rsid w:val="00083148"/>
    <w:rsid w:val="00085043"/>
    <w:rsid w:val="00085BEB"/>
    <w:rsid w:val="00085F63"/>
    <w:rsid w:val="0008735E"/>
    <w:rsid w:val="0009004E"/>
    <w:rsid w:val="000905F3"/>
    <w:rsid w:val="000909A6"/>
    <w:rsid w:val="00091AD5"/>
    <w:rsid w:val="00091E8E"/>
    <w:rsid w:val="000925C4"/>
    <w:rsid w:val="00092AC4"/>
    <w:rsid w:val="00092B22"/>
    <w:rsid w:val="00092B40"/>
    <w:rsid w:val="00092DDA"/>
    <w:rsid w:val="00093085"/>
    <w:rsid w:val="00093E82"/>
    <w:rsid w:val="000946D1"/>
    <w:rsid w:val="000947E5"/>
    <w:rsid w:val="00094C0C"/>
    <w:rsid w:val="00096EF5"/>
    <w:rsid w:val="000A0E0B"/>
    <w:rsid w:val="000A187F"/>
    <w:rsid w:val="000A1964"/>
    <w:rsid w:val="000A3979"/>
    <w:rsid w:val="000A4680"/>
    <w:rsid w:val="000A59C3"/>
    <w:rsid w:val="000A612B"/>
    <w:rsid w:val="000A69EA"/>
    <w:rsid w:val="000A6BEC"/>
    <w:rsid w:val="000A6EF7"/>
    <w:rsid w:val="000B0DF9"/>
    <w:rsid w:val="000B145E"/>
    <w:rsid w:val="000B33B7"/>
    <w:rsid w:val="000B50EF"/>
    <w:rsid w:val="000B598D"/>
    <w:rsid w:val="000B5A53"/>
    <w:rsid w:val="000C0354"/>
    <w:rsid w:val="000C0F13"/>
    <w:rsid w:val="000C2DF6"/>
    <w:rsid w:val="000C2FC3"/>
    <w:rsid w:val="000C34E2"/>
    <w:rsid w:val="000C36FE"/>
    <w:rsid w:val="000C697D"/>
    <w:rsid w:val="000C7015"/>
    <w:rsid w:val="000C7327"/>
    <w:rsid w:val="000C7E92"/>
    <w:rsid w:val="000C7F67"/>
    <w:rsid w:val="000D201A"/>
    <w:rsid w:val="000D26F2"/>
    <w:rsid w:val="000D32B6"/>
    <w:rsid w:val="000D3A27"/>
    <w:rsid w:val="000D44B4"/>
    <w:rsid w:val="000D4B19"/>
    <w:rsid w:val="000D5557"/>
    <w:rsid w:val="000D5EDD"/>
    <w:rsid w:val="000E0665"/>
    <w:rsid w:val="000E071E"/>
    <w:rsid w:val="000E662E"/>
    <w:rsid w:val="000E6751"/>
    <w:rsid w:val="000E7913"/>
    <w:rsid w:val="000F1F14"/>
    <w:rsid w:val="000F3978"/>
    <w:rsid w:val="000F5228"/>
    <w:rsid w:val="000F5272"/>
    <w:rsid w:val="000F6A58"/>
    <w:rsid w:val="000F7359"/>
    <w:rsid w:val="001010B8"/>
    <w:rsid w:val="001012A9"/>
    <w:rsid w:val="001020CD"/>
    <w:rsid w:val="00102761"/>
    <w:rsid w:val="00102D5C"/>
    <w:rsid w:val="00102F1D"/>
    <w:rsid w:val="00105C33"/>
    <w:rsid w:val="00106522"/>
    <w:rsid w:val="001070A9"/>
    <w:rsid w:val="001076D5"/>
    <w:rsid w:val="00110156"/>
    <w:rsid w:val="001106A3"/>
    <w:rsid w:val="00110C1D"/>
    <w:rsid w:val="00111491"/>
    <w:rsid w:val="00112895"/>
    <w:rsid w:val="00113C29"/>
    <w:rsid w:val="001141F3"/>
    <w:rsid w:val="00114F30"/>
    <w:rsid w:val="001162C7"/>
    <w:rsid w:val="001175A4"/>
    <w:rsid w:val="001175AB"/>
    <w:rsid w:val="00120125"/>
    <w:rsid w:val="001201A7"/>
    <w:rsid w:val="0012090F"/>
    <w:rsid w:val="00120E65"/>
    <w:rsid w:val="00122878"/>
    <w:rsid w:val="00122A6E"/>
    <w:rsid w:val="001245E6"/>
    <w:rsid w:val="001249C4"/>
    <w:rsid w:val="00125B78"/>
    <w:rsid w:val="00125B79"/>
    <w:rsid w:val="00125F90"/>
    <w:rsid w:val="001275B5"/>
    <w:rsid w:val="00127DB6"/>
    <w:rsid w:val="00130E84"/>
    <w:rsid w:val="00131D00"/>
    <w:rsid w:val="0013417C"/>
    <w:rsid w:val="00134F74"/>
    <w:rsid w:val="001364F8"/>
    <w:rsid w:val="00136799"/>
    <w:rsid w:val="00137701"/>
    <w:rsid w:val="00140CD3"/>
    <w:rsid w:val="001426F9"/>
    <w:rsid w:val="00142BFB"/>
    <w:rsid w:val="00143F63"/>
    <w:rsid w:val="00144878"/>
    <w:rsid w:val="00144EFA"/>
    <w:rsid w:val="001460BA"/>
    <w:rsid w:val="00146681"/>
    <w:rsid w:val="00147C45"/>
    <w:rsid w:val="001505D1"/>
    <w:rsid w:val="001506E2"/>
    <w:rsid w:val="0015076F"/>
    <w:rsid w:val="00150D15"/>
    <w:rsid w:val="00151323"/>
    <w:rsid w:val="00151734"/>
    <w:rsid w:val="001523B9"/>
    <w:rsid w:val="0015411E"/>
    <w:rsid w:val="001552CF"/>
    <w:rsid w:val="00155EB0"/>
    <w:rsid w:val="001562A4"/>
    <w:rsid w:val="0015633A"/>
    <w:rsid w:val="00157E57"/>
    <w:rsid w:val="00160071"/>
    <w:rsid w:val="00161321"/>
    <w:rsid w:val="001616E9"/>
    <w:rsid w:val="00161A62"/>
    <w:rsid w:val="00162E60"/>
    <w:rsid w:val="001635D8"/>
    <w:rsid w:val="00163C02"/>
    <w:rsid w:val="0016455C"/>
    <w:rsid w:val="00165962"/>
    <w:rsid w:val="00167CFB"/>
    <w:rsid w:val="00170439"/>
    <w:rsid w:val="00173B20"/>
    <w:rsid w:val="001747AD"/>
    <w:rsid w:val="00175E47"/>
    <w:rsid w:val="00176FBD"/>
    <w:rsid w:val="00177D36"/>
    <w:rsid w:val="00181623"/>
    <w:rsid w:val="001822C2"/>
    <w:rsid w:val="00182C7E"/>
    <w:rsid w:val="0018324A"/>
    <w:rsid w:val="00183492"/>
    <w:rsid w:val="0018446C"/>
    <w:rsid w:val="001846D3"/>
    <w:rsid w:val="00185DD2"/>
    <w:rsid w:val="00186FD6"/>
    <w:rsid w:val="00187802"/>
    <w:rsid w:val="00191328"/>
    <w:rsid w:val="001922B2"/>
    <w:rsid w:val="0019318B"/>
    <w:rsid w:val="001932E5"/>
    <w:rsid w:val="00193704"/>
    <w:rsid w:val="00193CE0"/>
    <w:rsid w:val="0019448A"/>
    <w:rsid w:val="00195F00"/>
    <w:rsid w:val="00197BA2"/>
    <w:rsid w:val="001A027F"/>
    <w:rsid w:val="001A034E"/>
    <w:rsid w:val="001A0DE7"/>
    <w:rsid w:val="001A15CE"/>
    <w:rsid w:val="001A2D6E"/>
    <w:rsid w:val="001A3772"/>
    <w:rsid w:val="001A418C"/>
    <w:rsid w:val="001A5F5D"/>
    <w:rsid w:val="001B0CD6"/>
    <w:rsid w:val="001B15FE"/>
    <w:rsid w:val="001B2A51"/>
    <w:rsid w:val="001B37D5"/>
    <w:rsid w:val="001B409E"/>
    <w:rsid w:val="001B41DC"/>
    <w:rsid w:val="001B4BF2"/>
    <w:rsid w:val="001B524E"/>
    <w:rsid w:val="001B5C7A"/>
    <w:rsid w:val="001B6E52"/>
    <w:rsid w:val="001C0EC7"/>
    <w:rsid w:val="001C0FF4"/>
    <w:rsid w:val="001C1388"/>
    <w:rsid w:val="001C15CF"/>
    <w:rsid w:val="001C25C2"/>
    <w:rsid w:val="001C48F9"/>
    <w:rsid w:val="001C4DC4"/>
    <w:rsid w:val="001C51FA"/>
    <w:rsid w:val="001C55FE"/>
    <w:rsid w:val="001C5B26"/>
    <w:rsid w:val="001C5B2B"/>
    <w:rsid w:val="001C65FA"/>
    <w:rsid w:val="001D2010"/>
    <w:rsid w:val="001D3544"/>
    <w:rsid w:val="001D3CB6"/>
    <w:rsid w:val="001D4193"/>
    <w:rsid w:val="001D4A4B"/>
    <w:rsid w:val="001D5070"/>
    <w:rsid w:val="001D5330"/>
    <w:rsid w:val="001D53E8"/>
    <w:rsid w:val="001D5C99"/>
    <w:rsid w:val="001D5CAF"/>
    <w:rsid w:val="001D67A8"/>
    <w:rsid w:val="001D7324"/>
    <w:rsid w:val="001E1686"/>
    <w:rsid w:val="001E36A3"/>
    <w:rsid w:val="001E3805"/>
    <w:rsid w:val="001E4E95"/>
    <w:rsid w:val="001E6153"/>
    <w:rsid w:val="001E677C"/>
    <w:rsid w:val="001E777E"/>
    <w:rsid w:val="001E77C2"/>
    <w:rsid w:val="001E77EB"/>
    <w:rsid w:val="001F1564"/>
    <w:rsid w:val="001F1BDC"/>
    <w:rsid w:val="001F22BB"/>
    <w:rsid w:val="001F335E"/>
    <w:rsid w:val="001F36E1"/>
    <w:rsid w:val="001F562E"/>
    <w:rsid w:val="001F5B20"/>
    <w:rsid w:val="001F5CAE"/>
    <w:rsid w:val="001F6597"/>
    <w:rsid w:val="001F6BB5"/>
    <w:rsid w:val="001F70C3"/>
    <w:rsid w:val="001F794F"/>
    <w:rsid w:val="00200A87"/>
    <w:rsid w:val="0020604C"/>
    <w:rsid w:val="002104E4"/>
    <w:rsid w:val="00211594"/>
    <w:rsid w:val="00211690"/>
    <w:rsid w:val="00211769"/>
    <w:rsid w:val="00211987"/>
    <w:rsid w:val="00212993"/>
    <w:rsid w:val="00214D6F"/>
    <w:rsid w:val="00215FA3"/>
    <w:rsid w:val="0021640D"/>
    <w:rsid w:val="002165DD"/>
    <w:rsid w:val="00220533"/>
    <w:rsid w:val="00220F91"/>
    <w:rsid w:val="002219D4"/>
    <w:rsid w:val="00221EAF"/>
    <w:rsid w:val="00222FC9"/>
    <w:rsid w:val="00223D5E"/>
    <w:rsid w:val="00223DDB"/>
    <w:rsid w:val="002240F1"/>
    <w:rsid w:val="00224C35"/>
    <w:rsid w:val="00224CFF"/>
    <w:rsid w:val="00226638"/>
    <w:rsid w:val="002266C1"/>
    <w:rsid w:val="00226F25"/>
    <w:rsid w:val="00227C86"/>
    <w:rsid w:val="00230777"/>
    <w:rsid w:val="00230CCA"/>
    <w:rsid w:val="00231E72"/>
    <w:rsid w:val="002326B0"/>
    <w:rsid w:val="00232D62"/>
    <w:rsid w:val="00233BF6"/>
    <w:rsid w:val="00233F04"/>
    <w:rsid w:val="002358CF"/>
    <w:rsid w:val="00235D13"/>
    <w:rsid w:val="002376D0"/>
    <w:rsid w:val="002402CB"/>
    <w:rsid w:val="00240B20"/>
    <w:rsid w:val="002414A3"/>
    <w:rsid w:val="0024342F"/>
    <w:rsid w:val="00243DC6"/>
    <w:rsid w:val="00243F00"/>
    <w:rsid w:val="00244075"/>
    <w:rsid w:val="002446F4"/>
    <w:rsid w:val="002455A5"/>
    <w:rsid w:val="00246E5E"/>
    <w:rsid w:val="00247B14"/>
    <w:rsid w:val="002501BE"/>
    <w:rsid w:val="00251E73"/>
    <w:rsid w:val="0025237F"/>
    <w:rsid w:val="00253C4E"/>
    <w:rsid w:val="00253D67"/>
    <w:rsid w:val="00253F74"/>
    <w:rsid w:val="00255770"/>
    <w:rsid w:val="00255C31"/>
    <w:rsid w:val="0025687D"/>
    <w:rsid w:val="00256B43"/>
    <w:rsid w:val="00256EF6"/>
    <w:rsid w:val="00257AFB"/>
    <w:rsid w:val="002605F0"/>
    <w:rsid w:val="00260895"/>
    <w:rsid w:val="00260AB5"/>
    <w:rsid w:val="0026252A"/>
    <w:rsid w:val="00262E4C"/>
    <w:rsid w:val="00264247"/>
    <w:rsid w:val="00264AE6"/>
    <w:rsid w:val="0026557C"/>
    <w:rsid w:val="0026587A"/>
    <w:rsid w:val="002663BE"/>
    <w:rsid w:val="00267AEE"/>
    <w:rsid w:val="00267C69"/>
    <w:rsid w:val="00270F56"/>
    <w:rsid w:val="00270FAE"/>
    <w:rsid w:val="00272AF9"/>
    <w:rsid w:val="002738E8"/>
    <w:rsid w:val="002749C7"/>
    <w:rsid w:val="002753CC"/>
    <w:rsid w:val="002764D2"/>
    <w:rsid w:val="00276537"/>
    <w:rsid w:val="00277A7B"/>
    <w:rsid w:val="00277F58"/>
    <w:rsid w:val="002808C9"/>
    <w:rsid w:val="00280D3D"/>
    <w:rsid w:val="0028107E"/>
    <w:rsid w:val="00281669"/>
    <w:rsid w:val="002837A7"/>
    <w:rsid w:val="00283ADE"/>
    <w:rsid w:val="00284A1D"/>
    <w:rsid w:val="002851AD"/>
    <w:rsid w:val="00285D7C"/>
    <w:rsid w:val="00287810"/>
    <w:rsid w:val="0029231E"/>
    <w:rsid w:val="00292559"/>
    <w:rsid w:val="002935CF"/>
    <w:rsid w:val="00293782"/>
    <w:rsid w:val="00293D3E"/>
    <w:rsid w:val="00294441"/>
    <w:rsid w:val="0029505D"/>
    <w:rsid w:val="002953EC"/>
    <w:rsid w:val="002967E2"/>
    <w:rsid w:val="002968BB"/>
    <w:rsid w:val="00297EF9"/>
    <w:rsid w:val="002A1762"/>
    <w:rsid w:val="002A1A18"/>
    <w:rsid w:val="002A23ED"/>
    <w:rsid w:val="002A3776"/>
    <w:rsid w:val="002A394F"/>
    <w:rsid w:val="002A3DCF"/>
    <w:rsid w:val="002A455A"/>
    <w:rsid w:val="002A5924"/>
    <w:rsid w:val="002A5DBB"/>
    <w:rsid w:val="002A5E54"/>
    <w:rsid w:val="002A5F89"/>
    <w:rsid w:val="002A651B"/>
    <w:rsid w:val="002A6CA3"/>
    <w:rsid w:val="002A6EFB"/>
    <w:rsid w:val="002A6F1E"/>
    <w:rsid w:val="002B1AD6"/>
    <w:rsid w:val="002B2930"/>
    <w:rsid w:val="002B2E9E"/>
    <w:rsid w:val="002B32E6"/>
    <w:rsid w:val="002B3BC6"/>
    <w:rsid w:val="002B4AC7"/>
    <w:rsid w:val="002B5D14"/>
    <w:rsid w:val="002B714D"/>
    <w:rsid w:val="002C10D6"/>
    <w:rsid w:val="002C13DE"/>
    <w:rsid w:val="002C186F"/>
    <w:rsid w:val="002C28BE"/>
    <w:rsid w:val="002C30C7"/>
    <w:rsid w:val="002C31FD"/>
    <w:rsid w:val="002C3FA5"/>
    <w:rsid w:val="002C3FEA"/>
    <w:rsid w:val="002C514D"/>
    <w:rsid w:val="002C5F69"/>
    <w:rsid w:val="002C653A"/>
    <w:rsid w:val="002C6FFC"/>
    <w:rsid w:val="002C776E"/>
    <w:rsid w:val="002D1843"/>
    <w:rsid w:val="002D3EAC"/>
    <w:rsid w:val="002D6AC6"/>
    <w:rsid w:val="002D712C"/>
    <w:rsid w:val="002E04E0"/>
    <w:rsid w:val="002E079F"/>
    <w:rsid w:val="002E0856"/>
    <w:rsid w:val="002E0DBD"/>
    <w:rsid w:val="002E1B9A"/>
    <w:rsid w:val="002E258A"/>
    <w:rsid w:val="002E2B85"/>
    <w:rsid w:val="002E4413"/>
    <w:rsid w:val="002E48E0"/>
    <w:rsid w:val="002E561D"/>
    <w:rsid w:val="002F18BB"/>
    <w:rsid w:val="002F2B9B"/>
    <w:rsid w:val="002F3B75"/>
    <w:rsid w:val="002F555D"/>
    <w:rsid w:val="002F6681"/>
    <w:rsid w:val="002F7B3F"/>
    <w:rsid w:val="00301877"/>
    <w:rsid w:val="00301F00"/>
    <w:rsid w:val="00301FB0"/>
    <w:rsid w:val="00302A39"/>
    <w:rsid w:val="00302FB7"/>
    <w:rsid w:val="00303282"/>
    <w:rsid w:val="00303E85"/>
    <w:rsid w:val="0030517F"/>
    <w:rsid w:val="0030525F"/>
    <w:rsid w:val="00306F8D"/>
    <w:rsid w:val="00307361"/>
    <w:rsid w:val="0031178F"/>
    <w:rsid w:val="00311A14"/>
    <w:rsid w:val="00311E87"/>
    <w:rsid w:val="00313239"/>
    <w:rsid w:val="00313D11"/>
    <w:rsid w:val="00315810"/>
    <w:rsid w:val="00315ADA"/>
    <w:rsid w:val="00320C3F"/>
    <w:rsid w:val="00320E72"/>
    <w:rsid w:val="003219E7"/>
    <w:rsid w:val="00321D47"/>
    <w:rsid w:val="00322895"/>
    <w:rsid w:val="003229A2"/>
    <w:rsid w:val="00323DED"/>
    <w:rsid w:val="00323E65"/>
    <w:rsid w:val="00324B92"/>
    <w:rsid w:val="00324ED1"/>
    <w:rsid w:val="003304AA"/>
    <w:rsid w:val="00331E28"/>
    <w:rsid w:val="0033231F"/>
    <w:rsid w:val="00333240"/>
    <w:rsid w:val="003334EA"/>
    <w:rsid w:val="003337F0"/>
    <w:rsid w:val="00333CDB"/>
    <w:rsid w:val="0033553A"/>
    <w:rsid w:val="00336E02"/>
    <w:rsid w:val="0033716C"/>
    <w:rsid w:val="003407FE"/>
    <w:rsid w:val="00341289"/>
    <w:rsid w:val="00341C82"/>
    <w:rsid w:val="00342E39"/>
    <w:rsid w:val="00342F30"/>
    <w:rsid w:val="00343A76"/>
    <w:rsid w:val="00344795"/>
    <w:rsid w:val="0034568E"/>
    <w:rsid w:val="0034620A"/>
    <w:rsid w:val="003476C2"/>
    <w:rsid w:val="00347728"/>
    <w:rsid w:val="00347825"/>
    <w:rsid w:val="0035172B"/>
    <w:rsid w:val="00352ECE"/>
    <w:rsid w:val="00354B8E"/>
    <w:rsid w:val="00356908"/>
    <w:rsid w:val="00356B8B"/>
    <w:rsid w:val="00357232"/>
    <w:rsid w:val="00357722"/>
    <w:rsid w:val="00360BCF"/>
    <w:rsid w:val="00361316"/>
    <w:rsid w:val="003620BB"/>
    <w:rsid w:val="003634BE"/>
    <w:rsid w:val="0036358D"/>
    <w:rsid w:val="00363C7C"/>
    <w:rsid w:val="00364D68"/>
    <w:rsid w:val="00365B62"/>
    <w:rsid w:val="003667A1"/>
    <w:rsid w:val="0037051A"/>
    <w:rsid w:val="00370607"/>
    <w:rsid w:val="00371116"/>
    <w:rsid w:val="00371506"/>
    <w:rsid w:val="0037200D"/>
    <w:rsid w:val="00372CCD"/>
    <w:rsid w:val="00374D1D"/>
    <w:rsid w:val="00375195"/>
    <w:rsid w:val="0037587A"/>
    <w:rsid w:val="00376333"/>
    <w:rsid w:val="00377947"/>
    <w:rsid w:val="003815B4"/>
    <w:rsid w:val="003824D2"/>
    <w:rsid w:val="00384F2D"/>
    <w:rsid w:val="00385AE7"/>
    <w:rsid w:val="00386734"/>
    <w:rsid w:val="00387374"/>
    <w:rsid w:val="00390F05"/>
    <w:rsid w:val="0039136C"/>
    <w:rsid w:val="00391905"/>
    <w:rsid w:val="00392958"/>
    <w:rsid w:val="00392CC0"/>
    <w:rsid w:val="00392E50"/>
    <w:rsid w:val="0039345D"/>
    <w:rsid w:val="00394270"/>
    <w:rsid w:val="00395CCC"/>
    <w:rsid w:val="00396D65"/>
    <w:rsid w:val="003A07F8"/>
    <w:rsid w:val="003A1167"/>
    <w:rsid w:val="003A18F3"/>
    <w:rsid w:val="003A1CEB"/>
    <w:rsid w:val="003A31B3"/>
    <w:rsid w:val="003A3855"/>
    <w:rsid w:val="003A39CA"/>
    <w:rsid w:val="003A3CC3"/>
    <w:rsid w:val="003A4176"/>
    <w:rsid w:val="003A4363"/>
    <w:rsid w:val="003A4C55"/>
    <w:rsid w:val="003A532B"/>
    <w:rsid w:val="003A730C"/>
    <w:rsid w:val="003A7C13"/>
    <w:rsid w:val="003B039D"/>
    <w:rsid w:val="003B11A5"/>
    <w:rsid w:val="003B1286"/>
    <w:rsid w:val="003B146A"/>
    <w:rsid w:val="003B17B5"/>
    <w:rsid w:val="003B1DC1"/>
    <w:rsid w:val="003B30C5"/>
    <w:rsid w:val="003B3AA1"/>
    <w:rsid w:val="003B45CA"/>
    <w:rsid w:val="003B4B84"/>
    <w:rsid w:val="003B5711"/>
    <w:rsid w:val="003B589B"/>
    <w:rsid w:val="003B615C"/>
    <w:rsid w:val="003B7144"/>
    <w:rsid w:val="003B7D88"/>
    <w:rsid w:val="003B7F88"/>
    <w:rsid w:val="003C191C"/>
    <w:rsid w:val="003C1A02"/>
    <w:rsid w:val="003C3B1B"/>
    <w:rsid w:val="003C6108"/>
    <w:rsid w:val="003C6CFC"/>
    <w:rsid w:val="003D1EAB"/>
    <w:rsid w:val="003D2E39"/>
    <w:rsid w:val="003D3B21"/>
    <w:rsid w:val="003D4937"/>
    <w:rsid w:val="003D4C8F"/>
    <w:rsid w:val="003E0C30"/>
    <w:rsid w:val="003E1938"/>
    <w:rsid w:val="003E272C"/>
    <w:rsid w:val="003E295C"/>
    <w:rsid w:val="003E2EEF"/>
    <w:rsid w:val="003E3DFB"/>
    <w:rsid w:val="003E4A41"/>
    <w:rsid w:val="003E4D34"/>
    <w:rsid w:val="003E5528"/>
    <w:rsid w:val="003E687B"/>
    <w:rsid w:val="003E723C"/>
    <w:rsid w:val="003E786A"/>
    <w:rsid w:val="003E78D5"/>
    <w:rsid w:val="003E7948"/>
    <w:rsid w:val="003F0073"/>
    <w:rsid w:val="003F1339"/>
    <w:rsid w:val="003F133E"/>
    <w:rsid w:val="003F14CD"/>
    <w:rsid w:val="003F1549"/>
    <w:rsid w:val="003F17C1"/>
    <w:rsid w:val="003F1BF2"/>
    <w:rsid w:val="003F2D85"/>
    <w:rsid w:val="003F31E2"/>
    <w:rsid w:val="003F3FE1"/>
    <w:rsid w:val="003F44A2"/>
    <w:rsid w:val="003F5403"/>
    <w:rsid w:val="003F5858"/>
    <w:rsid w:val="00401EC5"/>
    <w:rsid w:val="0040247D"/>
    <w:rsid w:val="004038BD"/>
    <w:rsid w:val="00404302"/>
    <w:rsid w:val="004043DF"/>
    <w:rsid w:val="00405DC6"/>
    <w:rsid w:val="00406216"/>
    <w:rsid w:val="00406CC1"/>
    <w:rsid w:val="00407127"/>
    <w:rsid w:val="00411D39"/>
    <w:rsid w:val="00414261"/>
    <w:rsid w:val="00417236"/>
    <w:rsid w:val="00417AD0"/>
    <w:rsid w:val="00417CC6"/>
    <w:rsid w:val="004201BC"/>
    <w:rsid w:val="0042092C"/>
    <w:rsid w:val="00420F71"/>
    <w:rsid w:val="004226C8"/>
    <w:rsid w:val="004236FA"/>
    <w:rsid w:val="004267B5"/>
    <w:rsid w:val="00426976"/>
    <w:rsid w:val="004278CE"/>
    <w:rsid w:val="00432B47"/>
    <w:rsid w:val="00435262"/>
    <w:rsid w:val="00435514"/>
    <w:rsid w:val="00435BA1"/>
    <w:rsid w:val="004415EF"/>
    <w:rsid w:val="00441ADD"/>
    <w:rsid w:val="00441F03"/>
    <w:rsid w:val="004422F4"/>
    <w:rsid w:val="00442BB4"/>
    <w:rsid w:val="004434E8"/>
    <w:rsid w:val="0044454D"/>
    <w:rsid w:val="0044713C"/>
    <w:rsid w:val="00450846"/>
    <w:rsid w:val="00450909"/>
    <w:rsid w:val="00451998"/>
    <w:rsid w:val="004524AB"/>
    <w:rsid w:val="00452B19"/>
    <w:rsid w:val="00452DA3"/>
    <w:rsid w:val="00453041"/>
    <w:rsid w:val="004532FA"/>
    <w:rsid w:val="00454EBE"/>
    <w:rsid w:val="00455A67"/>
    <w:rsid w:val="00456A8B"/>
    <w:rsid w:val="00457136"/>
    <w:rsid w:val="00461172"/>
    <w:rsid w:val="004625A9"/>
    <w:rsid w:val="00462869"/>
    <w:rsid w:val="00463715"/>
    <w:rsid w:val="0046415C"/>
    <w:rsid w:val="00466708"/>
    <w:rsid w:val="0046750E"/>
    <w:rsid w:val="00471D7C"/>
    <w:rsid w:val="00474077"/>
    <w:rsid w:val="00474E24"/>
    <w:rsid w:val="00475724"/>
    <w:rsid w:val="0047582B"/>
    <w:rsid w:val="00476373"/>
    <w:rsid w:val="004773CB"/>
    <w:rsid w:val="00482340"/>
    <w:rsid w:val="00482C0C"/>
    <w:rsid w:val="0048329E"/>
    <w:rsid w:val="00484BEF"/>
    <w:rsid w:val="00484CFC"/>
    <w:rsid w:val="0048552C"/>
    <w:rsid w:val="0048615F"/>
    <w:rsid w:val="004875E0"/>
    <w:rsid w:val="00490240"/>
    <w:rsid w:val="004903F8"/>
    <w:rsid w:val="0049122A"/>
    <w:rsid w:val="004915B7"/>
    <w:rsid w:val="00491895"/>
    <w:rsid w:val="004941B6"/>
    <w:rsid w:val="004963CC"/>
    <w:rsid w:val="0049717F"/>
    <w:rsid w:val="004A0839"/>
    <w:rsid w:val="004A19F0"/>
    <w:rsid w:val="004A2F07"/>
    <w:rsid w:val="004A2F40"/>
    <w:rsid w:val="004A32E6"/>
    <w:rsid w:val="004A3DA6"/>
    <w:rsid w:val="004A490D"/>
    <w:rsid w:val="004A4A36"/>
    <w:rsid w:val="004A523C"/>
    <w:rsid w:val="004A6434"/>
    <w:rsid w:val="004A6C75"/>
    <w:rsid w:val="004B016A"/>
    <w:rsid w:val="004B0428"/>
    <w:rsid w:val="004B09AC"/>
    <w:rsid w:val="004B17C8"/>
    <w:rsid w:val="004B21AF"/>
    <w:rsid w:val="004B247C"/>
    <w:rsid w:val="004B3169"/>
    <w:rsid w:val="004B3416"/>
    <w:rsid w:val="004B5AB7"/>
    <w:rsid w:val="004B7151"/>
    <w:rsid w:val="004B7BC3"/>
    <w:rsid w:val="004C067D"/>
    <w:rsid w:val="004C3E32"/>
    <w:rsid w:val="004C5EDA"/>
    <w:rsid w:val="004C6611"/>
    <w:rsid w:val="004C78CC"/>
    <w:rsid w:val="004C7DC8"/>
    <w:rsid w:val="004D008D"/>
    <w:rsid w:val="004D06A9"/>
    <w:rsid w:val="004D097E"/>
    <w:rsid w:val="004D110E"/>
    <w:rsid w:val="004D1FDF"/>
    <w:rsid w:val="004D5244"/>
    <w:rsid w:val="004D62C7"/>
    <w:rsid w:val="004D6FF9"/>
    <w:rsid w:val="004D7090"/>
    <w:rsid w:val="004D7E41"/>
    <w:rsid w:val="004E0403"/>
    <w:rsid w:val="004E0C70"/>
    <w:rsid w:val="004E13AA"/>
    <w:rsid w:val="004E1F2D"/>
    <w:rsid w:val="004E21A7"/>
    <w:rsid w:val="004E270B"/>
    <w:rsid w:val="004E31C5"/>
    <w:rsid w:val="004E4F73"/>
    <w:rsid w:val="004E5E24"/>
    <w:rsid w:val="004E67D2"/>
    <w:rsid w:val="004E7793"/>
    <w:rsid w:val="004E7904"/>
    <w:rsid w:val="004F200C"/>
    <w:rsid w:val="004F265F"/>
    <w:rsid w:val="004F3B47"/>
    <w:rsid w:val="004F6876"/>
    <w:rsid w:val="004F769D"/>
    <w:rsid w:val="004F79F4"/>
    <w:rsid w:val="00501643"/>
    <w:rsid w:val="005027F6"/>
    <w:rsid w:val="00502E50"/>
    <w:rsid w:val="00502EAA"/>
    <w:rsid w:val="0050349F"/>
    <w:rsid w:val="00503F54"/>
    <w:rsid w:val="0050426E"/>
    <w:rsid w:val="00505503"/>
    <w:rsid w:val="00505DEC"/>
    <w:rsid w:val="005065D4"/>
    <w:rsid w:val="00506EF6"/>
    <w:rsid w:val="0051063F"/>
    <w:rsid w:val="00511D2D"/>
    <w:rsid w:val="00511F34"/>
    <w:rsid w:val="00512441"/>
    <w:rsid w:val="0051252F"/>
    <w:rsid w:val="0051329E"/>
    <w:rsid w:val="005145B6"/>
    <w:rsid w:val="00514EE4"/>
    <w:rsid w:val="00515F2F"/>
    <w:rsid w:val="00516DA8"/>
    <w:rsid w:val="00516FFB"/>
    <w:rsid w:val="00517212"/>
    <w:rsid w:val="00517B27"/>
    <w:rsid w:val="00517BF8"/>
    <w:rsid w:val="00521277"/>
    <w:rsid w:val="005238A3"/>
    <w:rsid w:val="00525638"/>
    <w:rsid w:val="00527A05"/>
    <w:rsid w:val="00527A56"/>
    <w:rsid w:val="00527D5D"/>
    <w:rsid w:val="005321EC"/>
    <w:rsid w:val="0053242D"/>
    <w:rsid w:val="00533E1C"/>
    <w:rsid w:val="005350B0"/>
    <w:rsid w:val="00535B79"/>
    <w:rsid w:val="0053771E"/>
    <w:rsid w:val="00537F03"/>
    <w:rsid w:val="005407AE"/>
    <w:rsid w:val="00540EFA"/>
    <w:rsid w:val="00541400"/>
    <w:rsid w:val="00541939"/>
    <w:rsid w:val="005422C2"/>
    <w:rsid w:val="00546214"/>
    <w:rsid w:val="00547298"/>
    <w:rsid w:val="0055012A"/>
    <w:rsid w:val="00551C8F"/>
    <w:rsid w:val="00551EEE"/>
    <w:rsid w:val="005546F9"/>
    <w:rsid w:val="005568CF"/>
    <w:rsid w:val="005568E6"/>
    <w:rsid w:val="00557626"/>
    <w:rsid w:val="0055797B"/>
    <w:rsid w:val="00557A56"/>
    <w:rsid w:val="0056245A"/>
    <w:rsid w:val="00563140"/>
    <w:rsid w:val="00563CA5"/>
    <w:rsid w:val="00563FD6"/>
    <w:rsid w:val="005648B3"/>
    <w:rsid w:val="00565333"/>
    <w:rsid w:val="0056583B"/>
    <w:rsid w:val="00570591"/>
    <w:rsid w:val="00572A0F"/>
    <w:rsid w:val="00572A8A"/>
    <w:rsid w:val="00572E37"/>
    <w:rsid w:val="00574115"/>
    <w:rsid w:val="00574790"/>
    <w:rsid w:val="00575EF7"/>
    <w:rsid w:val="005777A9"/>
    <w:rsid w:val="005803C3"/>
    <w:rsid w:val="00580AF5"/>
    <w:rsid w:val="0058107C"/>
    <w:rsid w:val="00583CC6"/>
    <w:rsid w:val="00586746"/>
    <w:rsid w:val="00587802"/>
    <w:rsid w:val="00587D21"/>
    <w:rsid w:val="00590692"/>
    <w:rsid w:val="00591223"/>
    <w:rsid w:val="00591DBF"/>
    <w:rsid w:val="0059217B"/>
    <w:rsid w:val="00594604"/>
    <w:rsid w:val="00594D43"/>
    <w:rsid w:val="00594F8A"/>
    <w:rsid w:val="005965DA"/>
    <w:rsid w:val="005968A6"/>
    <w:rsid w:val="00596F4B"/>
    <w:rsid w:val="005975E3"/>
    <w:rsid w:val="005A1139"/>
    <w:rsid w:val="005A131A"/>
    <w:rsid w:val="005A13B4"/>
    <w:rsid w:val="005A15B0"/>
    <w:rsid w:val="005A2BC5"/>
    <w:rsid w:val="005A3536"/>
    <w:rsid w:val="005A50B1"/>
    <w:rsid w:val="005A57E8"/>
    <w:rsid w:val="005A60EA"/>
    <w:rsid w:val="005A614C"/>
    <w:rsid w:val="005A6509"/>
    <w:rsid w:val="005A7142"/>
    <w:rsid w:val="005A79CA"/>
    <w:rsid w:val="005A7DD9"/>
    <w:rsid w:val="005B0E35"/>
    <w:rsid w:val="005B10E6"/>
    <w:rsid w:val="005B2533"/>
    <w:rsid w:val="005B2A8D"/>
    <w:rsid w:val="005B2DDA"/>
    <w:rsid w:val="005B31C8"/>
    <w:rsid w:val="005B375B"/>
    <w:rsid w:val="005B6F64"/>
    <w:rsid w:val="005C03DA"/>
    <w:rsid w:val="005C0C4A"/>
    <w:rsid w:val="005C2C1B"/>
    <w:rsid w:val="005C2C3B"/>
    <w:rsid w:val="005C37FF"/>
    <w:rsid w:val="005C7D7A"/>
    <w:rsid w:val="005D2B92"/>
    <w:rsid w:val="005D2C16"/>
    <w:rsid w:val="005D388C"/>
    <w:rsid w:val="005D3E4F"/>
    <w:rsid w:val="005D4693"/>
    <w:rsid w:val="005D53DB"/>
    <w:rsid w:val="005D5406"/>
    <w:rsid w:val="005D5D04"/>
    <w:rsid w:val="005D7809"/>
    <w:rsid w:val="005D7E50"/>
    <w:rsid w:val="005E4028"/>
    <w:rsid w:val="005E413F"/>
    <w:rsid w:val="005E45CC"/>
    <w:rsid w:val="005E509B"/>
    <w:rsid w:val="005E56CA"/>
    <w:rsid w:val="005E5830"/>
    <w:rsid w:val="005E58C5"/>
    <w:rsid w:val="005E632D"/>
    <w:rsid w:val="005E6377"/>
    <w:rsid w:val="005F0B54"/>
    <w:rsid w:val="005F13DD"/>
    <w:rsid w:val="005F1873"/>
    <w:rsid w:val="005F1D2A"/>
    <w:rsid w:val="005F34C7"/>
    <w:rsid w:val="005F41F8"/>
    <w:rsid w:val="005F5D82"/>
    <w:rsid w:val="00601944"/>
    <w:rsid w:val="00601D19"/>
    <w:rsid w:val="00603BE0"/>
    <w:rsid w:val="00604739"/>
    <w:rsid w:val="006066AE"/>
    <w:rsid w:val="006072FE"/>
    <w:rsid w:val="00607EB9"/>
    <w:rsid w:val="0061062A"/>
    <w:rsid w:val="00610DF9"/>
    <w:rsid w:val="00611648"/>
    <w:rsid w:val="006148E6"/>
    <w:rsid w:val="0061573A"/>
    <w:rsid w:val="00615C77"/>
    <w:rsid w:val="00616723"/>
    <w:rsid w:val="00616D41"/>
    <w:rsid w:val="006177FC"/>
    <w:rsid w:val="0061784B"/>
    <w:rsid w:val="00620320"/>
    <w:rsid w:val="006207D9"/>
    <w:rsid w:val="00620F95"/>
    <w:rsid w:val="0062129E"/>
    <w:rsid w:val="00621576"/>
    <w:rsid w:val="006225D0"/>
    <w:rsid w:val="00623016"/>
    <w:rsid w:val="00623651"/>
    <w:rsid w:val="0062492F"/>
    <w:rsid w:val="00625DB6"/>
    <w:rsid w:val="00625F70"/>
    <w:rsid w:val="00626C45"/>
    <w:rsid w:val="006306ED"/>
    <w:rsid w:val="00630870"/>
    <w:rsid w:val="0063290E"/>
    <w:rsid w:val="00632D4D"/>
    <w:rsid w:val="006334A4"/>
    <w:rsid w:val="006334E1"/>
    <w:rsid w:val="0063381C"/>
    <w:rsid w:val="006343C6"/>
    <w:rsid w:val="00634E71"/>
    <w:rsid w:val="00635015"/>
    <w:rsid w:val="006350AE"/>
    <w:rsid w:val="00636DF0"/>
    <w:rsid w:val="00636F0A"/>
    <w:rsid w:val="00637E3B"/>
    <w:rsid w:val="0064144B"/>
    <w:rsid w:val="006418C7"/>
    <w:rsid w:val="006419C5"/>
    <w:rsid w:val="00642116"/>
    <w:rsid w:val="00642BF4"/>
    <w:rsid w:val="00642DED"/>
    <w:rsid w:val="00643D05"/>
    <w:rsid w:val="00643D72"/>
    <w:rsid w:val="0064480D"/>
    <w:rsid w:val="0065009C"/>
    <w:rsid w:val="006508BE"/>
    <w:rsid w:val="00650A1C"/>
    <w:rsid w:val="00650FB0"/>
    <w:rsid w:val="00652A00"/>
    <w:rsid w:val="006537C9"/>
    <w:rsid w:val="006578CE"/>
    <w:rsid w:val="00657ADD"/>
    <w:rsid w:val="006619BE"/>
    <w:rsid w:val="00661FD8"/>
    <w:rsid w:val="00662C86"/>
    <w:rsid w:val="00663D04"/>
    <w:rsid w:val="00663DF7"/>
    <w:rsid w:val="00666309"/>
    <w:rsid w:val="00666561"/>
    <w:rsid w:val="00666900"/>
    <w:rsid w:val="00666E38"/>
    <w:rsid w:val="006674F7"/>
    <w:rsid w:val="0066767B"/>
    <w:rsid w:val="006720EB"/>
    <w:rsid w:val="00672A33"/>
    <w:rsid w:val="0067355C"/>
    <w:rsid w:val="00674CCA"/>
    <w:rsid w:val="00675180"/>
    <w:rsid w:val="00676014"/>
    <w:rsid w:val="0067700E"/>
    <w:rsid w:val="00677C2A"/>
    <w:rsid w:val="00680666"/>
    <w:rsid w:val="006806C4"/>
    <w:rsid w:val="006812FF"/>
    <w:rsid w:val="006828EA"/>
    <w:rsid w:val="00682BDD"/>
    <w:rsid w:val="00682D26"/>
    <w:rsid w:val="00683251"/>
    <w:rsid w:val="006850E5"/>
    <w:rsid w:val="00685F33"/>
    <w:rsid w:val="006861A5"/>
    <w:rsid w:val="00686844"/>
    <w:rsid w:val="00687211"/>
    <w:rsid w:val="00687427"/>
    <w:rsid w:val="00690BD6"/>
    <w:rsid w:val="0069286B"/>
    <w:rsid w:val="00692E28"/>
    <w:rsid w:val="00694155"/>
    <w:rsid w:val="00696359"/>
    <w:rsid w:val="00697BB4"/>
    <w:rsid w:val="00697E9A"/>
    <w:rsid w:val="006A1004"/>
    <w:rsid w:val="006A16FC"/>
    <w:rsid w:val="006A19DE"/>
    <w:rsid w:val="006A2D0E"/>
    <w:rsid w:val="006A312F"/>
    <w:rsid w:val="006A3547"/>
    <w:rsid w:val="006A3885"/>
    <w:rsid w:val="006A5302"/>
    <w:rsid w:val="006A72E4"/>
    <w:rsid w:val="006B0FC7"/>
    <w:rsid w:val="006B1172"/>
    <w:rsid w:val="006B1D2F"/>
    <w:rsid w:val="006B27C9"/>
    <w:rsid w:val="006B439B"/>
    <w:rsid w:val="006B4534"/>
    <w:rsid w:val="006B4694"/>
    <w:rsid w:val="006B5044"/>
    <w:rsid w:val="006B5758"/>
    <w:rsid w:val="006C0751"/>
    <w:rsid w:val="006C1BFB"/>
    <w:rsid w:val="006C1F60"/>
    <w:rsid w:val="006C23D3"/>
    <w:rsid w:val="006C3F44"/>
    <w:rsid w:val="006C4BC0"/>
    <w:rsid w:val="006C5D50"/>
    <w:rsid w:val="006C64DD"/>
    <w:rsid w:val="006C7449"/>
    <w:rsid w:val="006C7703"/>
    <w:rsid w:val="006D01A4"/>
    <w:rsid w:val="006D0330"/>
    <w:rsid w:val="006D06CE"/>
    <w:rsid w:val="006D0761"/>
    <w:rsid w:val="006D1292"/>
    <w:rsid w:val="006D1407"/>
    <w:rsid w:val="006D1495"/>
    <w:rsid w:val="006D16DB"/>
    <w:rsid w:val="006D1A8A"/>
    <w:rsid w:val="006D233D"/>
    <w:rsid w:val="006D44A5"/>
    <w:rsid w:val="006D50FE"/>
    <w:rsid w:val="006D585D"/>
    <w:rsid w:val="006D586D"/>
    <w:rsid w:val="006D701A"/>
    <w:rsid w:val="006D749E"/>
    <w:rsid w:val="006D78B0"/>
    <w:rsid w:val="006D7DC4"/>
    <w:rsid w:val="006E05A0"/>
    <w:rsid w:val="006E11E9"/>
    <w:rsid w:val="006E1B21"/>
    <w:rsid w:val="006E1FD8"/>
    <w:rsid w:val="006E28AE"/>
    <w:rsid w:val="006E302D"/>
    <w:rsid w:val="006E3309"/>
    <w:rsid w:val="006E5623"/>
    <w:rsid w:val="006E6089"/>
    <w:rsid w:val="006E6175"/>
    <w:rsid w:val="006E6F6B"/>
    <w:rsid w:val="006E7BB9"/>
    <w:rsid w:val="006F1C97"/>
    <w:rsid w:val="006F279B"/>
    <w:rsid w:val="006F2C89"/>
    <w:rsid w:val="006F325C"/>
    <w:rsid w:val="006F3D75"/>
    <w:rsid w:val="006F6643"/>
    <w:rsid w:val="006F6813"/>
    <w:rsid w:val="00701DAE"/>
    <w:rsid w:val="00703C0E"/>
    <w:rsid w:val="00703E5E"/>
    <w:rsid w:val="00703EDB"/>
    <w:rsid w:val="00704F37"/>
    <w:rsid w:val="007125F3"/>
    <w:rsid w:val="007129D5"/>
    <w:rsid w:val="00714015"/>
    <w:rsid w:val="0071423D"/>
    <w:rsid w:val="00714583"/>
    <w:rsid w:val="00714704"/>
    <w:rsid w:val="00714A07"/>
    <w:rsid w:val="00714F43"/>
    <w:rsid w:val="007153BE"/>
    <w:rsid w:val="00715604"/>
    <w:rsid w:val="007156F5"/>
    <w:rsid w:val="0071662A"/>
    <w:rsid w:val="00717C80"/>
    <w:rsid w:val="007200A3"/>
    <w:rsid w:val="007200D5"/>
    <w:rsid w:val="00720293"/>
    <w:rsid w:val="007251B2"/>
    <w:rsid w:val="00726705"/>
    <w:rsid w:val="00727301"/>
    <w:rsid w:val="007313A7"/>
    <w:rsid w:val="00732169"/>
    <w:rsid w:val="00733A86"/>
    <w:rsid w:val="00734126"/>
    <w:rsid w:val="00734B1A"/>
    <w:rsid w:val="00734D3F"/>
    <w:rsid w:val="007357F4"/>
    <w:rsid w:val="00737444"/>
    <w:rsid w:val="007376C7"/>
    <w:rsid w:val="007378AC"/>
    <w:rsid w:val="00740095"/>
    <w:rsid w:val="00740DB3"/>
    <w:rsid w:val="00740F25"/>
    <w:rsid w:val="0074171F"/>
    <w:rsid w:val="00741C49"/>
    <w:rsid w:val="00744CDB"/>
    <w:rsid w:val="007463E0"/>
    <w:rsid w:val="00746543"/>
    <w:rsid w:val="00747008"/>
    <w:rsid w:val="00747692"/>
    <w:rsid w:val="00750144"/>
    <w:rsid w:val="007518E4"/>
    <w:rsid w:val="007519C7"/>
    <w:rsid w:val="00752494"/>
    <w:rsid w:val="0075274F"/>
    <w:rsid w:val="00752779"/>
    <w:rsid w:val="007537D6"/>
    <w:rsid w:val="0075473B"/>
    <w:rsid w:val="00754BA9"/>
    <w:rsid w:val="007552D2"/>
    <w:rsid w:val="0075726C"/>
    <w:rsid w:val="007577F7"/>
    <w:rsid w:val="00757B41"/>
    <w:rsid w:val="007604F6"/>
    <w:rsid w:val="00761EAC"/>
    <w:rsid w:val="007620B8"/>
    <w:rsid w:val="0076317B"/>
    <w:rsid w:val="00764438"/>
    <w:rsid w:val="0076459E"/>
    <w:rsid w:val="0076724A"/>
    <w:rsid w:val="007702BC"/>
    <w:rsid w:val="00771015"/>
    <w:rsid w:val="00771610"/>
    <w:rsid w:val="0077333E"/>
    <w:rsid w:val="00773B23"/>
    <w:rsid w:val="007743E5"/>
    <w:rsid w:val="00774A9C"/>
    <w:rsid w:val="007760D4"/>
    <w:rsid w:val="00776487"/>
    <w:rsid w:val="00776651"/>
    <w:rsid w:val="00776772"/>
    <w:rsid w:val="00776E0A"/>
    <w:rsid w:val="00780803"/>
    <w:rsid w:val="007808DC"/>
    <w:rsid w:val="0078110B"/>
    <w:rsid w:val="00781848"/>
    <w:rsid w:val="00782C7D"/>
    <w:rsid w:val="00784387"/>
    <w:rsid w:val="0078563C"/>
    <w:rsid w:val="007862C1"/>
    <w:rsid w:val="0078634E"/>
    <w:rsid w:val="0079141C"/>
    <w:rsid w:val="007924EF"/>
    <w:rsid w:val="0079332E"/>
    <w:rsid w:val="00794F0F"/>
    <w:rsid w:val="00795CCA"/>
    <w:rsid w:val="00796E10"/>
    <w:rsid w:val="00797378"/>
    <w:rsid w:val="007A0858"/>
    <w:rsid w:val="007A17A3"/>
    <w:rsid w:val="007A1B75"/>
    <w:rsid w:val="007A2186"/>
    <w:rsid w:val="007A2CDA"/>
    <w:rsid w:val="007A44F2"/>
    <w:rsid w:val="007A57B5"/>
    <w:rsid w:val="007A68C7"/>
    <w:rsid w:val="007A6BE0"/>
    <w:rsid w:val="007A7EC0"/>
    <w:rsid w:val="007B015D"/>
    <w:rsid w:val="007B071E"/>
    <w:rsid w:val="007B0C6A"/>
    <w:rsid w:val="007B0DFE"/>
    <w:rsid w:val="007B12B3"/>
    <w:rsid w:val="007B1316"/>
    <w:rsid w:val="007B2383"/>
    <w:rsid w:val="007B28AC"/>
    <w:rsid w:val="007B30D3"/>
    <w:rsid w:val="007B3D32"/>
    <w:rsid w:val="007B4B0E"/>
    <w:rsid w:val="007B4DEA"/>
    <w:rsid w:val="007B5545"/>
    <w:rsid w:val="007B71E7"/>
    <w:rsid w:val="007B7283"/>
    <w:rsid w:val="007B78BB"/>
    <w:rsid w:val="007C02BD"/>
    <w:rsid w:val="007C0773"/>
    <w:rsid w:val="007C2EA4"/>
    <w:rsid w:val="007C3D9E"/>
    <w:rsid w:val="007C51E1"/>
    <w:rsid w:val="007C7A0D"/>
    <w:rsid w:val="007C7AD0"/>
    <w:rsid w:val="007D018E"/>
    <w:rsid w:val="007D29EF"/>
    <w:rsid w:val="007D3609"/>
    <w:rsid w:val="007D3A66"/>
    <w:rsid w:val="007D5855"/>
    <w:rsid w:val="007D5B3F"/>
    <w:rsid w:val="007D7297"/>
    <w:rsid w:val="007D75D6"/>
    <w:rsid w:val="007E05C3"/>
    <w:rsid w:val="007E0D58"/>
    <w:rsid w:val="007E16A7"/>
    <w:rsid w:val="007E1DC5"/>
    <w:rsid w:val="007E2C23"/>
    <w:rsid w:val="007E4FA1"/>
    <w:rsid w:val="007E5A54"/>
    <w:rsid w:val="007E61D6"/>
    <w:rsid w:val="007E6A6D"/>
    <w:rsid w:val="007E776B"/>
    <w:rsid w:val="007F0DB9"/>
    <w:rsid w:val="007F15C5"/>
    <w:rsid w:val="007F547A"/>
    <w:rsid w:val="007F664D"/>
    <w:rsid w:val="007F7911"/>
    <w:rsid w:val="007F7C9F"/>
    <w:rsid w:val="007F7E82"/>
    <w:rsid w:val="008013AC"/>
    <w:rsid w:val="00801964"/>
    <w:rsid w:val="00801A09"/>
    <w:rsid w:val="00801EA6"/>
    <w:rsid w:val="00804667"/>
    <w:rsid w:val="0080469C"/>
    <w:rsid w:val="00804840"/>
    <w:rsid w:val="00804ABD"/>
    <w:rsid w:val="00804C3B"/>
    <w:rsid w:val="00805D28"/>
    <w:rsid w:val="00806337"/>
    <w:rsid w:val="00806347"/>
    <w:rsid w:val="00806E06"/>
    <w:rsid w:val="008102FB"/>
    <w:rsid w:val="00811145"/>
    <w:rsid w:val="008123E1"/>
    <w:rsid w:val="00812C1D"/>
    <w:rsid w:val="0081357C"/>
    <w:rsid w:val="0081383C"/>
    <w:rsid w:val="00815666"/>
    <w:rsid w:val="00815870"/>
    <w:rsid w:val="00815B89"/>
    <w:rsid w:val="00815CE8"/>
    <w:rsid w:val="008202E5"/>
    <w:rsid w:val="008223B6"/>
    <w:rsid w:val="00822C81"/>
    <w:rsid w:val="00823F33"/>
    <w:rsid w:val="00824106"/>
    <w:rsid w:val="00825E71"/>
    <w:rsid w:val="00827FE6"/>
    <w:rsid w:val="00830601"/>
    <w:rsid w:val="00830DF8"/>
    <w:rsid w:val="00832025"/>
    <w:rsid w:val="008342BE"/>
    <w:rsid w:val="008343D2"/>
    <w:rsid w:val="008345CC"/>
    <w:rsid w:val="00835005"/>
    <w:rsid w:val="0084087A"/>
    <w:rsid w:val="008412D0"/>
    <w:rsid w:val="00843B42"/>
    <w:rsid w:val="00843E6F"/>
    <w:rsid w:val="008446E4"/>
    <w:rsid w:val="00844928"/>
    <w:rsid w:val="00845950"/>
    <w:rsid w:val="00845ABE"/>
    <w:rsid w:val="00847756"/>
    <w:rsid w:val="00847D88"/>
    <w:rsid w:val="008512AC"/>
    <w:rsid w:val="008524D6"/>
    <w:rsid w:val="00853976"/>
    <w:rsid w:val="00853C4D"/>
    <w:rsid w:val="0085485B"/>
    <w:rsid w:val="00855CF0"/>
    <w:rsid w:val="00857DAD"/>
    <w:rsid w:val="00857DCE"/>
    <w:rsid w:val="00860A33"/>
    <w:rsid w:val="00860FC9"/>
    <w:rsid w:val="00861614"/>
    <w:rsid w:val="008616C7"/>
    <w:rsid w:val="008639C3"/>
    <w:rsid w:val="0086413D"/>
    <w:rsid w:val="00864C44"/>
    <w:rsid w:val="00865A4A"/>
    <w:rsid w:val="00865E77"/>
    <w:rsid w:val="0086609C"/>
    <w:rsid w:val="00870249"/>
    <w:rsid w:val="008708A1"/>
    <w:rsid w:val="00870BE4"/>
    <w:rsid w:val="00872141"/>
    <w:rsid w:val="00872562"/>
    <w:rsid w:val="00872635"/>
    <w:rsid w:val="00872833"/>
    <w:rsid w:val="00872AF4"/>
    <w:rsid w:val="00874E87"/>
    <w:rsid w:val="008752EF"/>
    <w:rsid w:val="0087557B"/>
    <w:rsid w:val="00875C27"/>
    <w:rsid w:val="00876AAE"/>
    <w:rsid w:val="00876DDE"/>
    <w:rsid w:val="00877504"/>
    <w:rsid w:val="008811AE"/>
    <w:rsid w:val="00881437"/>
    <w:rsid w:val="00884D03"/>
    <w:rsid w:val="00885296"/>
    <w:rsid w:val="0088599F"/>
    <w:rsid w:val="00885E5B"/>
    <w:rsid w:val="008863D2"/>
    <w:rsid w:val="0089057C"/>
    <w:rsid w:val="0089090E"/>
    <w:rsid w:val="00891D35"/>
    <w:rsid w:val="008924EA"/>
    <w:rsid w:val="00892753"/>
    <w:rsid w:val="00892FAD"/>
    <w:rsid w:val="00893691"/>
    <w:rsid w:val="00893E18"/>
    <w:rsid w:val="008942ED"/>
    <w:rsid w:val="0089586D"/>
    <w:rsid w:val="008973ED"/>
    <w:rsid w:val="008A204A"/>
    <w:rsid w:val="008A2A01"/>
    <w:rsid w:val="008A2BA9"/>
    <w:rsid w:val="008A3804"/>
    <w:rsid w:val="008A438B"/>
    <w:rsid w:val="008A4D84"/>
    <w:rsid w:val="008A5402"/>
    <w:rsid w:val="008A5733"/>
    <w:rsid w:val="008A58ED"/>
    <w:rsid w:val="008A617C"/>
    <w:rsid w:val="008A642C"/>
    <w:rsid w:val="008A6E1D"/>
    <w:rsid w:val="008A735A"/>
    <w:rsid w:val="008A7866"/>
    <w:rsid w:val="008B171A"/>
    <w:rsid w:val="008B1F07"/>
    <w:rsid w:val="008B20CB"/>
    <w:rsid w:val="008B2107"/>
    <w:rsid w:val="008B421D"/>
    <w:rsid w:val="008B46DB"/>
    <w:rsid w:val="008B5895"/>
    <w:rsid w:val="008B66DE"/>
    <w:rsid w:val="008C0038"/>
    <w:rsid w:val="008C0607"/>
    <w:rsid w:val="008C176C"/>
    <w:rsid w:val="008C32CB"/>
    <w:rsid w:val="008C407A"/>
    <w:rsid w:val="008C47DD"/>
    <w:rsid w:val="008C498D"/>
    <w:rsid w:val="008C4F3E"/>
    <w:rsid w:val="008C548E"/>
    <w:rsid w:val="008C54DC"/>
    <w:rsid w:val="008C6FAA"/>
    <w:rsid w:val="008C7BDB"/>
    <w:rsid w:val="008D0266"/>
    <w:rsid w:val="008D10F1"/>
    <w:rsid w:val="008D136B"/>
    <w:rsid w:val="008D2108"/>
    <w:rsid w:val="008D2609"/>
    <w:rsid w:val="008D2FA3"/>
    <w:rsid w:val="008D33CB"/>
    <w:rsid w:val="008D3A34"/>
    <w:rsid w:val="008D4D52"/>
    <w:rsid w:val="008D4F48"/>
    <w:rsid w:val="008D7432"/>
    <w:rsid w:val="008D7999"/>
    <w:rsid w:val="008D7EC2"/>
    <w:rsid w:val="008E13AE"/>
    <w:rsid w:val="008E2A31"/>
    <w:rsid w:val="008E506C"/>
    <w:rsid w:val="008E7BAF"/>
    <w:rsid w:val="008E7DAA"/>
    <w:rsid w:val="008F00F1"/>
    <w:rsid w:val="008F154C"/>
    <w:rsid w:val="008F16D2"/>
    <w:rsid w:val="008F185F"/>
    <w:rsid w:val="008F1985"/>
    <w:rsid w:val="008F3A18"/>
    <w:rsid w:val="008F3DC6"/>
    <w:rsid w:val="008F4174"/>
    <w:rsid w:val="008F423B"/>
    <w:rsid w:val="008F56C7"/>
    <w:rsid w:val="008F5A58"/>
    <w:rsid w:val="008F5CE4"/>
    <w:rsid w:val="008F5D3A"/>
    <w:rsid w:val="008F5E0C"/>
    <w:rsid w:val="008F618D"/>
    <w:rsid w:val="008F753F"/>
    <w:rsid w:val="0090051B"/>
    <w:rsid w:val="00900E96"/>
    <w:rsid w:val="0090285A"/>
    <w:rsid w:val="00902867"/>
    <w:rsid w:val="009042B8"/>
    <w:rsid w:val="00904AE4"/>
    <w:rsid w:val="00904CA2"/>
    <w:rsid w:val="009055DB"/>
    <w:rsid w:val="00905CC1"/>
    <w:rsid w:val="00906096"/>
    <w:rsid w:val="009070ED"/>
    <w:rsid w:val="00907E32"/>
    <w:rsid w:val="009111FB"/>
    <w:rsid w:val="009115D7"/>
    <w:rsid w:val="009122E6"/>
    <w:rsid w:val="00912A78"/>
    <w:rsid w:val="00912B05"/>
    <w:rsid w:val="009145DB"/>
    <w:rsid w:val="009154EC"/>
    <w:rsid w:val="00915A15"/>
    <w:rsid w:val="0091693C"/>
    <w:rsid w:val="009170FF"/>
    <w:rsid w:val="00917898"/>
    <w:rsid w:val="0092029F"/>
    <w:rsid w:val="00920C43"/>
    <w:rsid w:val="00922544"/>
    <w:rsid w:val="00924014"/>
    <w:rsid w:val="00924B9D"/>
    <w:rsid w:val="00925816"/>
    <w:rsid w:val="00926583"/>
    <w:rsid w:val="0092698F"/>
    <w:rsid w:val="00927540"/>
    <w:rsid w:val="00927EE7"/>
    <w:rsid w:val="00930CE4"/>
    <w:rsid w:val="00931273"/>
    <w:rsid w:val="009315DF"/>
    <w:rsid w:val="00931DC5"/>
    <w:rsid w:val="0093257C"/>
    <w:rsid w:val="009327D1"/>
    <w:rsid w:val="00933109"/>
    <w:rsid w:val="00933323"/>
    <w:rsid w:val="009334B7"/>
    <w:rsid w:val="009338EF"/>
    <w:rsid w:val="0093502A"/>
    <w:rsid w:val="00935A7B"/>
    <w:rsid w:val="00935E8C"/>
    <w:rsid w:val="00936C5C"/>
    <w:rsid w:val="009373F7"/>
    <w:rsid w:val="00937F9E"/>
    <w:rsid w:val="0094047F"/>
    <w:rsid w:val="0094052B"/>
    <w:rsid w:val="00940690"/>
    <w:rsid w:val="009409D8"/>
    <w:rsid w:val="00944031"/>
    <w:rsid w:val="009445C1"/>
    <w:rsid w:val="00947C33"/>
    <w:rsid w:val="00947CCE"/>
    <w:rsid w:val="00947E9F"/>
    <w:rsid w:val="00947F51"/>
    <w:rsid w:val="00950058"/>
    <w:rsid w:val="009524CE"/>
    <w:rsid w:val="009532F5"/>
    <w:rsid w:val="00955011"/>
    <w:rsid w:val="009550DE"/>
    <w:rsid w:val="009564F6"/>
    <w:rsid w:val="009578FD"/>
    <w:rsid w:val="00960234"/>
    <w:rsid w:val="00960E55"/>
    <w:rsid w:val="00962416"/>
    <w:rsid w:val="00962AD9"/>
    <w:rsid w:val="00962AEE"/>
    <w:rsid w:val="00963DD9"/>
    <w:rsid w:val="00965144"/>
    <w:rsid w:val="00966463"/>
    <w:rsid w:val="00966E52"/>
    <w:rsid w:val="009672F3"/>
    <w:rsid w:val="00967645"/>
    <w:rsid w:val="00967669"/>
    <w:rsid w:val="0097293D"/>
    <w:rsid w:val="00973C36"/>
    <w:rsid w:val="00974179"/>
    <w:rsid w:val="00974334"/>
    <w:rsid w:val="0097645A"/>
    <w:rsid w:val="00977331"/>
    <w:rsid w:val="00977F7A"/>
    <w:rsid w:val="00980FA7"/>
    <w:rsid w:val="009813A4"/>
    <w:rsid w:val="00981843"/>
    <w:rsid w:val="00981BB2"/>
    <w:rsid w:val="00982C3D"/>
    <w:rsid w:val="00983E6F"/>
    <w:rsid w:val="009844C7"/>
    <w:rsid w:val="00984EC1"/>
    <w:rsid w:val="009855EA"/>
    <w:rsid w:val="009868F4"/>
    <w:rsid w:val="00986D01"/>
    <w:rsid w:val="00986F5B"/>
    <w:rsid w:val="00991947"/>
    <w:rsid w:val="00991F86"/>
    <w:rsid w:val="0099333A"/>
    <w:rsid w:val="0099602B"/>
    <w:rsid w:val="0099768A"/>
    <w:rsid w:val="009976C4"/>
    <w:rsid w:val="009A00E2"/>
    <w:rsid w:val="009A02E0"/>
    <w:rsid w:val="009A1F16"/>
    <w:rsid w:val="009A21CA"/>
    <w:rsid w:val="009A4998"/>
    <w:rsid w:val="009A5582"/>
    <w:rsid w:val="009A567C"/>
    <w:rsid w:val="009A578B"/>
    <w:rsid w:val="009A6159"/>
    <w:rsid w:val="009A7B15"/>
    <w:rsid w:val="009A7D03"/>
    <w:rsid w:val="009B1266"/>
    <w:rsid w:val="009B17BE"/>
    <w:rsid w:val="009B3964"/>
    <w:rsid w:val="009B4739"/>
    <w:rsid w:val="009B48E2"/>
    <w:rsid w:val="009B5429"/>
    <w:rsid w:val="009B6342"/>
    <w:rsid w:val="009C0EAB"/>
    <w:rsid w:val="009C2381"/>
    <w:rsid w:val="009C27E2"/>
    <w:rsid w:val="009C39CD"/>
    <w:rsid w:val="009C4DE7"/>
    <w:rsid w:val="009C5A67"/>
    <w:rsid w:val="009C600B"/>
    <w:rsid w:val="009C6C51"/>
    <w:rsid w:val="009C7707"/>
    <w:rsid w:val="009D00C0"/>
    <w:rsid w:val="009D2BDD"/>
    <w:rsid w:val="009D55BB"/>
    <w:rsid w:val="009D5CCF"/>
    <w:rsid w:val="009D79A4"/>
    <w:rsid w:val="009E0F4A"/>
    <w:rsid w:val="009E1231"/>
    <w:rsid w:val="009E31CD"/>
    <w:rsid w:val="009E341B"/>
    <w:rsid w:val="009E3898"/>
    <w:rsid w:val="009E3BE7"/>
    <w:rsid w:val="009E3D72"/>
    <w:rsid w:val="009E3FE2"/>
    <w:rsid w:val="009E5E00"/>
    <w:rsid w:val="009E68BE"/>
    <w:rsid w:val="009E6A7D"/>
    <w:rsid w:val="009E6D38"/>
    <w:rsid w:val="009E7FD4"/>
    <w:rsid w:val="009F04B0"/>
    <w:rsid w:val="009F1264"/>
    <w:rsid w:val="009F13B1"/>
    <w:rsid w:val="009F311B"/>
    <w:rsid w:val="009F3435"/>
    <w:rsid w:val="009F362B"/>
    <w:rsid w:val="009F3EBD"/>
    <w:rsid w:val="009F4B7F"/>
    <w:rsid w:val="00A002F0"/>
    <w:rsid w:val="00A01175"/>
    <w:rsid w:val="00A01302"/>
    <w:rsid w:val="00A01C4E"/>
    <w:rsid w:val="00A0291A"/>
    <w:rsid w:val="00A03CE6"/>
    <w:rsid w:val="00A03E38"/>
    <w:rsid w:val="00A04B68"/>
    <w:rsid w:val="00A053EB"/>
    <w:rsid w:val="00A05CDA"/>
    <w:rsid w:val="00A06ADA"/>
    <w:rsid w:val="00A070B7"/>
    <w:rsid w:val="00A079D4"/>
    <w:rsid w:val="00A106E4"/>
    <w:rsid w:val="00A10F44"/>
    <w:rsid w:val="00A11394"/>
    <w:rsid w:val="00A12659"/>
    <w:rsid w:val="00A1402E"/>
    <w:rsid w:val="00A14918"/>
    <w:rsid w:val="00A16B64"/>
    <w:rsid w:val="00A17553"/>
    <w:rsid w:val="00A175D7"/>
    <w:rsid w:val="00A17648"/>
    <w:rsid w:val="00A17892"/>
    <w:rsid w:val="00A179BB"/>
    <w:rsid w:val="00A2089D"/>
    <w:rsid w:val="00A21828"/>
    <w:rsid w:val="00A22339"/>
    <w:rsid w:val="00A238CD"/>
    <w:rsid w:val="00A23B94"/>
    <w:rsid w:val="00A24BB7"/>
    <w:rsid w:val="00A2533F"/>
    <w:rsid w:val="00A25DB3"/>
    <w:rsid w:val="00A264EC"/>
    <w:rsid w:val="00A26727"/>
    <w:rsid w:val="00A2699D"/>
    <w:rsid w:val="00A27399"/>
    <w:rsid w:val="00A27478"/>
    <w:rsid w:val="00A2799F"/>
    <w:rsid w:val="00A32363"/>
    <w:rsid w:val="00A3288F"/>
    <w:rsid w:val="00A332BE"/>
    <w:rsid w:val="00A34518"/>
    <w:rsid w:val="00A34B89"/>
    <w:rsid w:val="00A37500"/>
    <w:rsid w:val="00A37F32"/>
    <w:rsid w:val="00A40EDD"/>
    <w:rsid w:val="00A42295"/>
    <w:rsid w:val="00A436FE"/>
    <w:rsid w:val="00A448E3"/>
    <w:rsid w:val="00A45807"/>
    <w:rsid w:val="00A45A14"/>
    <w:rsid w:val="00A45C3A"/>
    <w:rsid w:val="00A45D75"/>
    <w:rsid w:val="00A46248"/>
    <w:rsid w:val="00A4799F"/>
    <w:rsid w:val="00A51980"/>
    <w:rsid w:val="00A51993"/>
    <w:rsid w:val="00A52247"/>
    <w:rsid w:val="00A525B2"/>
    <w:rsid w:val="00A53CBE"/>
    <w:rsid w:val="00A5413F"/>
    <w:rsid w:val="00A5451E"/>
    <w:rsid w:val="00A54734"/>
    <w:rsid w:val="00A549B5"/>
    <w:rsid w:val="00A54DD2"/>
    <w:rsid w:val="00A573EE"/>
    <w:rsid w:val="00A57E8F"/>
    <w:rsid w:val="00A61735"/>
    <w:rsid w:val="00A61C1A"/>
    <w:rsid w:val="00A61E34"/>
    <w:rsid w:val="00A61F2F"/>
    <w:rsid w:val="00A625F4"/>
    <w:rsid w:val="00A62666"/>
    <w:rsid w:val="00A633F5"/>
    <w:rsid w:val="00A6471A"/>
    <w:rsid w:val="00A652A0"/>
    <w:rsid w:val="00A667C1"/>
    <w:rsid w:val="00A672EB"/>
    <w:rsid w:val="00A72259"/>
    <w:rsid w:val="00A72FAC"/>
    <w:rsid w:val="00A73709"/>
    <w:rsid w:val="00A772E0"/>
    <w:rsid w:val="00A77914"/>
    <w:rsid w:val="00A8002B"/>
    <w:rsid w:val="00A80380"/>
    <w:rsid w:val="00A81017"/>
    <w:rsid w:val="00A82D3A"/>
    <w:rsid w:val="00A83B34"/>
    <w:rsid w:val="00A8563F"/>
    <w:rsid w:val="00A85F57"/>
    <w:rsid w:val="00A868F1"/>
    <w:rsid w:val="00A87033"/>
    <w:rsid w:val="00A8773A"/>
    <w:rsid w:val="00A900C1"/>
    <w:rsid w:val="00A90D67"/>
    <w:rsid w:val="00A920AD"/>
    <w:rsid w:val="00A92BB8"/>
    <w:rsid w:val="00A92DF6"/>
    <w:rsid w:val="00A93909"/>
    <w:rsid w:val="00A93EF4"/>
    <w:rsid w:val="00A95844"/>
    <w:rsid w:val="00A96529"/>
    <w:rsid w:val="00A96C9B"/>
    <w:rsid w:val="00A97A9F"/>
    <w:rsid w:val="00AA00A1"/>
    <w:rsid w:val="00AA039C"/>
    <w:rsid w:val="00AA09CF"/>
    <w:rsid w:val="00AA1CC4"/>
    <w:rsid w:val="00AA2B1C"/>
    <w:rsid w:val="00AA36BA"/>
    <w:rsid w:val="00AA4764"/>
    <w:rsid w:val="00AA478B"/>
    <w:rsid w:val="00AA47E4"/>
    <w:rsid w:val="00AA4F16"/>
    <w:rsid w:val="00AA62E9"/>
    <w:rsid w:val="00AA6CD9"/>
    <w:rsid w:val="00AA6D57"/>
    <w:rsid w:val="00AA6E71"/>
    <w:rsid w:val="00AB174B"/>
    <w:rsid w:val="00AB18B6"/>
    <w:rsid w:val="00AB342D"/>
    <w:rsid w:val="00AB35E1"/>
    <w:rsid w:val="00AB4531"/>
    <w:rsid w:val="00AB4980"/>
    <w:rsid w:val="00AB4B1C"/>
    <w:rsid w:val="00AB4E4B"/>
    <w:rsid w:val="00AB4ED4"/>
    <w:rsid w:val="00AB50FA"/>
    <w:rsid w:val="00AB5688"/>
    <w:rsid w:val="00AB6600"/>
    <w:rsid w:val="00AB66B9"/>
    <w:rsid w:val="00AB6FBB"/>
    <w:rsid w:val="00AB75F0"/>
    <w:rsid w:val="00AC0744"/>
    <w:rsid w:val="00AC0C10"/>
    <w:rsid w:val="00AC166A"/>
    <w:rsid w:val="00AC1ABD"/>
    <w:rsid w:val="00AC1C3D"/>
    <w:rsid w:val="00AC20E0"/>
    <w:rsid w:val="00AC237A"/>
    <w:rsid w:val="00AC4A3E"/>
    <w:rsid w:val="00AC4A69"/>
    <w:rsid w:val="00AC522B"/>
    <w:rsid w:val="00AC5B9C"/>
    <w:rsid w:val="00AC62BB"/>
    <w:rsid w:val="00AC70AD"/>
    <w:rsid w:val="00AD02B7"/>
    <w:rsid w:val="00AD1F93"/>
    <w:rsid w:val="00AD26BC"/>
    <w:rsid w:val="00AD2AFD"/>
    <w:rsid w:val="00AD38C1"/>
    <w:rsid w:val="00AD3AE3"/>
    <w:rsid w:val="00AD46A2"/>
    <w:rsid w:val="00AD4D82"/>
    <w:rsid w:val="00AD50F7"/>
    <w:rsid w:val="00AD5522"/>
    <w:rsid w:val="00AD5786"/>
    <w:rsid w:val="00AD58F5"/>
    <w:rsid w:val="00AD5DD8"/>
    <w:rsid w:val="00AD5F11"/>
    <w:rsid w:val="00AD68C2"/>
    <w:rsid w:val="00AD690F"/>
    <w:rsid w:val="00AD6A3C"/>
    <w:rsid w:val="00AD6CB5"/>
    <w:rsid w:val="00AE0B23"/>
    <w:rsid w:val="00AE15F0"/>
    <w:rsid w:val="00AE19A5"/>
    <w:rsid w:val="00AE1FF5"/>
    <w:rsid w:val="00AE276D"/>
    <w:rsid w:val="00AE5071"/>
    <w:rsid w:val="00AE5913"/>
    <w:rsid w:val="00AE5CAD"/>
    <w:rsid w:val="00AE612B"/>
    <w:rsid w:val="00AE6232"/>
    <w:rsid w:val="00AE6B81"/>
    <w:rsid w:val="00AE7016"/>
    <w:rsid w:val="00AE70FD"/>
    <w:rsid w:val="00AF0E98"/>
    <w:rsid w:val="00AF10C1"/>
    <w:rsid w:val="00AF2DE0"/>
    <w:rsid w:val="00AF438F"/>
    <w:rsid w:val="00AF4BD1"/>
    <w:rsid w:val="00AF5D36"/>
    <w:rsid w:val="00AF5EA9"/>
    <w:rsid w:val="00AF6CCA"/>
    <w:rsid w:val="00AF727A"/>
    <w:rsid w:val="00AF7B79"/>
    <w:rsid w:val="00AF7D76"/>
    <w:rsid w:val="00AF7F6A"/>
    <w:rsid w:val="00B00BB2"/>
    <w:rsid w:val="00B02C55"/>
    <w:rsid w:val="00B03E62"/>
    <w:rsid w:val="00B03F6E"/>
    <w:rsid w:val="00B04E6B"/>
    <w:rsid w:val="00B06C11"/>
    <w:rsid w:val="00B07A2C"/>
    <w:rsid w:val="00B07F3A"/>
    <w:rsid w:val="00B10219"/>
    <w:rsid w:val="00B10AEA"/>
    <w:rsid w:val="00B11824"/>
    <w:rsid w:val="00B120B4"/>
    <w:rsid w:val="00B13BD8"/>
    <w:rsid w:val="00B14C53"/>
    <w:rsid w:val="00B162F9"/>
    <w:rsid w:val="00B179EB"/>
    <w:rsid w:val="00B20C07"/>
    <w:rsid w:val="00B2117A"/>
    <w:rsid w:val="00B22311"/>
    <w:rsid w:val="00B22B34"/>
    <w:rsid w:val="00B22E4B"/>
    <w:rsid w:val="00B23795"/>
    <w:rsid w:val="00B2467B"/>
    <w:rsid w:val="00B24935"/>
    <w:rsid w:val="00B24ED4"/>
    <w:rsid w:val="00B2584F"/>
    <w:rsid w:val="00B26107"/>
    <w:rsid w:val="00B2791D"/>
    <w:rsid w:val="00B31598"/>
    <w:rsid w:val="00B31893"/>
    <w:rsid w:val="00B31D0B"/>
    <w:rsid w:val="00B32832"/>
    <w:rsid w:val="00B343E6"/>
    <w:rsid w:val="00B34656"/>
    <w:rsid w:val="00B37512"/>
    <w:rsid w:val="00B40D99"/>
    <w:rsid w:val="00B40E91"/>
    <w:rsid w:val="00B40FE6"/>
    <w:rsid w:val="00B416A1"/>
    <w:rsid w:val="00B41C6A"/>
    <w:rsid w:val="00B43A86"/>
    <w:rsid w:val="00B43F68"/>
    <w:rsid w:val="00B43F6B"/>
    <w:rsid w:val="00B44612"/>
    <w:rsid w:val="00B50680"/>
    <w:rsid w:val="00B51523"/>
    <w:rsid w:val="00B51924"/>
    <w:rsid w:val="00B51B0B"/>
    <w:rsid w:val="00B51E04"/>
    <w:rsid w:val="00B53AF1"/>
    <w:rsid w:val="00B53D12"/>
    <w:rsid w:val="00B55D6E"/>
    <w:rsid w:val="00B56AFE"/>
    <w:rsid w:val="00B57E11"/>
    <w:rsid w:val="00B60F76"/>
    <w:rsid w:val="00B62493"/>
    <w:rsid w:val="00B62B56"/>
    <w:rsid w:val="00B63E2D"/>
    <w:rsid w:val="00B64F5E"/>
    <w:rsid w:val="00B65035"/>
    <w:rsid w:val="00B65EF5"/>
    <w:rsid w:val="00B66190"/>
    <w:rsid w:val="00B6674C"/>
    <w:rsid w:val="00B67075"/>
    <w:rsid w:val="00B67CF9"/>
    <w:rsid w:val="00B70912"/>
    <w:rsid w:val="00B70B08"/>
    <w:rsid w:val="00B73A06"/>
    <w:rsid w:val="00B74184"/>
    <w:rsid w:val="00B748C3"/>
    <w:rsid w:val="00B749AD"/>
    <w:rsid w:val="00B76DB0"/>
    <w:rsid w:val="00B77CB0"/>
    <w:rsid w:val="00B805DB"/>
    <w:rsid w:val="00B80C15"/>
    <w:rsid w:val="00B837B5"/>
    <w:rsid w:val="00B843A2"/>
    <w:rsid w:val="00B8478B"/>
    <w:rsid w:val="00B86363"/>
    <w:rsid w:val="00B8693B"/>
    <w:rsid w:val="00B87822"/>
    <w:rsid w:val="00B90879"/>
    <w:rsid w:val="00B90D02"/>
    <w:rsid w:val="00B91D10"/>
    <w:rsid w:val="00B92A47"/>
    <w:rsid w:val="00B95013"/>
    <w:rsid w:val="00B95181"/>
    <w:rsid w:val="00B96344"/>
    <w:rsid w:val="00B978EB"/>
    <w:rsid w:val="00B97C4A"/>
    <w:rsid w:val="00BA15E9"/>
    <w:rsid w:val="00BA1ECE"/>
    <w:rsid w:val="00BA334C"/>
    <w:rsid w:val="00BA3486"/>
    <w:rsid w:val="00BA4F65"/>
    <w:rsid w:val="00BA5B77"/>
    <w:rsid w:val="00BA5D56"/>
    <w:rsid w:val="00BA6E76"/>
    <w:rsid w:val="00BA7A2B"/>
    <w:rsid w:val="00BA7B87"/>
    <w:rsid w:val="00BB1F41"/>
    <w:rsid w:val="00BB2870"/>
    <w:rsid w:val="00BB315D"/>
    <w:rsid w:val="00BB5010"/>
    <w:rsid w:val="00BB5CBC"/>
    <w:rsid w:val="00BB70EA"/>
    <w:rsid w:val="00BC0258"/>
    <w:rsid w:val="00BC157C"/>
    <w:rsid w:val="00BC1BF8"/>
    <w:rsid w:val="00BC30AA"/>
    <w:rsid w:val="00BC3F80"/>
    <w:rsid w:val="00BC41A5"/>
    <w:rsid w:val="00BC4FA2"/>
    <w:rsid w:val="00BC500A"/>
    <w:rsid w:val="00BC6A72"/>
    <w:rsid w:val="00BC6F02"/>
    <w:rsid w:val="00BC7094"/>
    <w:rsid w:val="00BC794B"/>
    <w:rsid w:val="00BC7FAA"/>
    <w:rsid w:val="00BD0129"/>
    <w:rsid w:val="00BD041A"/>
    <w:rsid w:val="00BD43D8"/>
    <w:rsid w:val="00BD484D"/>
    <w:rsid w:val="00BD48A2"/>
    <w:rsid w:val="00BD4ED4"/>
    <w:rsid w:val="00BD5C72"/>
    <w:rsid w:val="00BD7EEA"/>
    <w:rsid w:val="00BE0956"/>
    <w:rsid w:val="00BE0EF8"/>
    <w:rsid w:val="00BE2CE7"/>
    <w:rsid w:val="00BE3DC7"/>
    <w:rsid w:val="00BE4635"/>
    <w:rsid w:val="00BE46F8"/>
    <w:rsid w:val="00BE6CD4"/>
    <w:rsid w:val="00BE7EAA"/>
    <w:rsid w:val="00BF0F13"/>
    <w:rsid w:val="00BF126B"/>
    <w:rsid w:val="00BF2264"/>
    <w:rsid w:val="00BF338E"/>
    <w:rsid w:val="00BF4515"/>
    <w:rsid w:val="00BF47F8"/>
    <w:rsid w:val="00BF4A36"/>
    <w:rsid w:val="00BF4D17"/>
    <w:rsid w:val="00BF60EF"/>
    <w:rsid w:val="00BF7840"/>
    <w:rsid w:val="00BF7FB9"/>
    <w:rsid w:val="00C0080A"/>
    <w:rsid w:val="00C00B64"/>
    <w:rsid w:val="00C0206C"/>
    <w:rsid w:val="00C027F8"/>
    <w:rsid w:val="00C02C11"/>
    <w:rsid w:val="00C02E82"/>
    <w:rsid w:val="00C03C96"/>
    <w:rsid w:val="00C041AE"/>
    <w:rsid w:val="00C10FDE"/>
    <w:rsid w:val="00C113EE"/>
    <w:rsid w:val="00C14D34"/>
    <w:rsid w:val="00C14EC1"/>
    <w:rsid w:val="00C15725"/>
    <w:rsid w:val="00C15DE4"/>
    <w:rsid w:val="00C15F04"/>
    <w:rsid w:val="00C164CC"/>
    <w:rsid w:val="00C17636"/>
    <w:rsid w:val="00C179D0"/>
    <w:rsid w:val="00C2152E"/>
    <w:rsid w:val="00C21986"/>
    <w:rsid w:val="00C221BB"/>
    <w:rsid w:val="00C2279A"/>
    <w:rsid w:val="00C24D2B"/>
    <w:rsid w:val="00C251FC"/>
    <w:rsid w:val="00C2588B"/>
    <w:rsid w:val="00C30C71"/>
    <w:rsid w:val="00C30D61"/>
    <w:rsid w:val="00C319DE"/>
    <w:rsid w:val="00C3293F"/>
    <w:rsid w:val="00C32B46"/>
    <w:rsid w:val="00C332DC"/>
    <w:rsid w:val="00C3384E"/>
    <w:rsid w:val="00C3553F"/>
    <w:rsid w:val="00C35C4B"/>
    <w:rsid w:val="00C36D9C"/>
    <w:rsid w:val="00C36EAB"/>
    <w:rsid w:val="00C377BA"/>
    <w:rsid w:val="00C37E0B"/>
    <w:rsid w:val="00C41876"/>
    <w:rsid w:val="00C426D4"/>
    <w:rsid w:val="00C427BA"/>
    <w:rsid w:val="00C432AE"/>
    <w:rsid w:val="00C43AB6"/>
    <w:rsid w:val="00C4407A"/>
    <w:rsid w:val="00C441F4"/>
    <w:rsid w:val="00C44551"/>
    <w:rsid w:val="00C45708"/>
    <w:rsid w:val="00C4623E"/>
    <w:rsid w:val="00C472A1"/>
    <w:rsid w:val="00C477DA"/>
    <w:rsid w:val="00C47B1D"/>
    <w:rsid w:val="00C52063"/>
    <w:rsid w:val="00C534E8"/>
    <w:rsid w:val="00C53AF3"/>
    <w:rsid w:val="00C550F7"/>
    <w:rsid w:val="00C555A3"/>
    <w:rsid w:val="00C557CC"/>
    <w:rsid w:val="00C558C2"/>
    <w:rsid w:val="00C56579"/>
    <w:rsid w:val="00C569AD"/>
    <w:rsid w:val="00C5719F"/>
    <w:rsid w:val="00C578A4"/>
    <w:rsid w:val="00C6037F"/>
    <w:rsid w:val="00C6090B"/>
    <w:rsid w:val="00C60FED"/>
    <w:rsid w:val="00C61811"/>
    <w:rsid w:val="00C62868"/>
    <w:rsid w:val="00C62BD3"/>
    <w:rsid w:val="00C62CE0"/>
    <w:rsid w:val="00C63104"/>
    <w:rsid w:val="00C639C3"/>
    <w:rsid w:val="00C646D7"/>
    <w:rsid w:val="00C64923"/>
    <w:rsid w:val="00C64A59"/>
    <w:rsid w:val="00C6537D"/>
    <w:rsid w:val="00C65787"/>
    <w:rsid w:val="00C65D65"/>
    <w:rsid w:val="00C66621"/>
    <w:rsid w:val="00C7107D"/>
    <w:rsid w:val="00C726B3"/>
    <w:rsid w:val="00C72E19"/>
    <w:rsid w:val="00C73D22"/>
    <w:rsid w:val="00C74592"/>
    <w:rsid w:val="00C74842"/>
    <w:rsid w:val="00C75A73"/>
    <w:rsid w:val="00C7695E"/>
    <w:rsid w:val="00C77050"/>
    <w:rsid w:val="00C77A35"/>
    <w:rsid w:val="00C838A9"/>
    <w:rsid w:val="00C839C2"/>
    <w:rsid w:val="00C84252"/>
    <w:rsid w:val="00C845F2"/>
    <w:rsid w:val="00C87224"/>
    <w:rsid w:val="00C872A8"/>
    <w:rsid w:val="00C87495"/>
    <w:rsid w:val="00C923BE"/>
    <w:rsid w:val="00C92A6C"/>
    <w:rsid w:val="00C94CA0"/>
    <w:rsid w:val="00C97CEF"/>
    <w:rsid w:val="00CA3BC0"/>
    <w:rsid w:val="00CA4AF5"/>
    <w:rsid w:val="00CA4E5B"/>
    <w:rsid w:val="00CA5AC1"/>
    <w:rsid w:val="00CA5FFB"/>
    <w:rsid w:val="00CA613B"/>
    <w:rsid w:val="00CA683D"/>
    <w:rsid w:val="00CA7524"/>
    <w:rsid w:val="00CB0630"/>
    <w:rsid w:val="00CB10FB"/>
    <w:rsid w:val="00CB206B"/>
    <w:rsid w:val="00CB249E"/>
    <w:rsid w:val="00CB4F65"/>
    <w:rsid w:val="00CB5EA4"/>
    <w:rsid w:val="00CB62DA"/>
    <w:rsid w:val="00CB6CCB"/>
    <w:rsid w:val="00CB741E"/>
    <w:rsid w:val="00CB7BD8"/>
    <w:rsid w:val="00CB7E34"/>
    <w:rsid w:val="00CC0589"/>
    <w:rsid w:val="00CC0ACF"/>
    <w:rsid w:val="00CC1137"/>
    <w:rsid w:val="00CC152A"/>
    <w:rsid w:val="00CC1BE3"/>
    <w:rsid w:val="00CC2682"/>
    <w:rsid w:val="00CC3232"/>
    <w:rsid w:val="00CC355F"/>
    <w:rsid w:val="00CC702D"/>
    <w:rsid w:val="00CD077E"/>
    <w:rsid w:val="00CD0838"/>
    <w:rsid w:val="00CD2E14"/>
    <w:rsid w:val="00CD2F57"/>
    <w:rsid w:val="00CD3418"/>
    <w:rsid w:val="00CD3E07"/>
    <w:rsid w:val="00CD439D"/>
    <w:rsid w:val="00CD5784"/>
    <w:rsid w:val="00CD5F18"/>
    <w:rsid w:val="00CD67B9"/>
    <w:rsid w:val="00CD6BB6"/>
    <w:rsid w:val="00CD7916"/>
    <w:rsid w:val="00CE0DEE"/>
    <w:rsid w:val="00CE11D5"/>
    <w:rsid w:val="00CE18F4"/>
    <w:rsid w:val="00CE1B58"/>
    <w:rsid w:val="00CE2FEC"/>
    <w:rsid w:val="00CE43B4"/>
    <w:rsid w:val="00CE4A37"/>
    <w:rsid w:val="00CF1D45"/>
    <w:rsid w:val="00CF1EA5"/>
    <w:rsid w:val="00CF2E27"/>
    <w:rsid w:val="00CF3100"/>
    <w:rsid w:val="00CF53FF"/>
    <w:rsid w:val="00CF5A1A"/>
    <w:rsid w:val="00CF5BE6"/>
    <w:rsid w:val="00CF7801"/>
    <w:rsid w:val="00D0034B"/>
    <w:rsid w:val="00D0138F"/>
    <w:rsid w:val="00D01680"/>
    <w:rsid w:val="00D01AFE"/>
    <w:rsid w:val="00D01B06"/>
    <w:rsid w:val="00D02948"/>
    <w:rsid w:val="00D02E33"/>
    <w:rsid w:val="00D034E3"/>
    <w:rsid w:val="00D035E2"/>
    <w:rsid w:val="00D052B3"/>
    <w:rsid w:val="00D05356"/>
    <w:rsid w:val="00D0599F"/>
    <w:rsid w:val="00D10A36"/>
    <w:rsid w:val="00D12B23"/>
    <w:rsid w:val="00D13884"/>
    <w:rsid w:val="00D13F01"/>
    <w:rsid w:val="00D1469E"/>
    <w:rsid w:val="00D14948"/>
    <w:rsid w:val="00D16C83"/>
    <w:rsid w:val="00D17044"/>
    <w:rsid w:val="00D206B9"/>
    <w:rsid w:val="00D20B8B"/>
    <w:rsid w:val="00D21391"/>
    <w:rsid w:val="00D238D8"/>
    <w:rsid w:val="00D24BFE"/>
    <w:rsid w:val="00D24C38"/>
    <w:rsid w:val="00D24E21"/>
    <w:rsid w:val="00D2540B"/>
    <w:rsid w:val="00D25725"/>
    <w:rsid w:val="00D27584"/>
    <w:rsid w:val="00D30159"/>
    <w:rsid w:val="00D30313"/>
    <w:rsid w:val="00D31AAC"/>
    <w:rsid w:val="00D346C1"/>
    <w:rsid w:val="00D36B7E"/>
    <w:rsid w:val="00D36EEE"/>
    <w:rsid w:val="00D37E14"/>
    <w:rsid w:val="00D41BFA"/>
    <w:rsid w:val="00D41F40"/>
    <w:rsid w:val="00D435F6"/>
    <w:rsid w:val="00D44112"/>
    <w:rsid w:val="00D44763"/>
    <w:rsid w:val="00D45C5D"/>
    <w:rsid w:val="00D46176"/>
    <w:rsid w:val="00D46BF1"/>
    <w:rsid w:val="00D51889"/>
    <w:rsid w:val="00D53F7A"/>
    <w:rsid w:val="00D54139"/>
    <w:rsid w:val="00D54251"/>
    <w:rsid w:val="00D544DA"/>
    <w:rsid w:val="00D54D81"/>
    <w:rsid w:val="00D551E5"/>
    <w:rsid w:val="00D55272"/>
    <w:rsid w:val="00D55E4D"/>
    <w:rsid w:val="00D6093C"/>
    <w:rsid w:val="00D61B71"/>
    <w:rsid w:val="00D62564"/>
    <w:rsid w:val="00D64179"/>
    <w:rsid w:val="00D64995"/>
    <w:rsid w:val="00D64D4C"/>
    <w:rsid w:val="00D64ECA"/>
    <w:rsid w:val="00D651EB"/>
    <w:rsid w:val="00D65377"/>
    <w:rsid w:val="00D659C2"/>
    <w:rsid w:val="00D66B12"/>
    <w:rsid w:val="00D672FB"/>
    <w:rsid w:val="00D71B76"/>
    <w:rsid w:val="00D721F8"/>
    <w:rsid w:val="00D732D5"/>
    <w:rsid w:val="00D734B1"/>
    <w:rsid w:val="00D75ADA"/>
    <w:rsid w:val="00D77302"/>
    <w:rsid w:val="00D77CDE"/>
    <w:rsid w:val="00D84C5D"/>
    <w:rsid w:val="00D86569"/>
    <w:rsid w:val="00D866C6"/>
    <w:rsid w:val="00D87813"/>
    <w:rsid w:val="00D87FA8"/>
    <w:rsid w:val="00D913A8"/>
    <w:rsid w:val="00D91EE8"/>
    <w:rsid w:val="00D92022"/>
    <w:rsid w:val="00D93790"/>
    <w:rsid w:val="00D963D6"/>
    <w:rsid w:val="00D97302"/>
    <w:rsid w:val="00D973CF"/>
    <w:rsid w:val="00D977DD"/>
    <w:rsid w:val="00D97807"/>
    <w:rsid w:val="00D97936"/>
    <w:rsid w:val="00D97DE3"/>
    <w:rsid w:val="00DA0BEF"/>
    <w:rsid w:val="00DA24E4"/>
    <w:rsid w:val="00DA257E"/>
    <w:rsid w:val="00DA2D65"/>
    <w:rsid w:val="00DA30EE"/>
    <w:rsid w:val="00DA3850"/>
    <w:rsid w:val="00DA3D3D"/>
    <w:rsid w:val="00DA3D6A"/>
    <w:rsid w:val="00DA3F0A"/>
    <w:rsid w:val="00DA4AA5"/>
    <w:rsid w:val="00DA60A2"/>
    <w:rsid w:val="00DA78FE"/>
    <w:rsid w:val="00DB0366"/>
    <w:rsid w:val="00DB16A9"/>
    <w:rsid w:val="00DB1D92"/>
    <w:rsid w:val="00DB3D09"/>
    <w:rsid w:val="00DB5363"/>
    <w:rsid w:val="00DB6A2F"/>
    <w:rsid w:val="00DC0828"/>
    <w:rsid w:val="00DC1173"/>
    <w:rsid w:val="00DC1942"/>
    <w:rsid w:val="00DC2E78"/>
    <w:rsid w:val="00DC35E5"/>
    <w:rsid w:val="00DC3B8C"/>
    <w:rsid w:val="00DC705F"/>
    <w:rsid w:val="00DC726C"/>
    <w:rsid w:val="00DC7FE3"/>
    <w:rsid w:val="00DD42D4"/>
    <w:rsid w:val="00DD4903"/>
    <w:rsid w:val="00DD4B38"/>
    <w:rsid w:val="00DD62D0"/>
    <w:rsid w:val="00DD66FE"/>
    <w:rsid w:val="00DD7530"/>
    <w:rsid w:val="00DD7905"/>
    <w:rsid w:val="00DD7928"/>
    <w:rsid w:val="00DD79E2"/>
    <w:rsid w:val="00DE006A"/>
    <w:rsid w:val="00DE0169"/>
    <w:rsid w:val="00DE12A7"/>
    <w:rsid w:val="00DE15B0"/>
    <w:rsid w:val="00DE1E57"/>
    <w:rsid w:val="00DE2467"/>
    <w:rsid w:val="00DE2B0A"/>
    <w:rsid w:val="00DE3FBE"/>
    <w:rsid w:val="00DE49F9"/>
    <w:rsid w:val="00DE70EC"/>
    <w:rsid w:val="00DE7E85"/>
    <w:rsid w:val="00DF0776"/>
    <w:rsid w:val="00DF11FA"/>
    <w:rsid w:val="00DF145B"/>
    <w:rsid w:val="00DF34D3"/>
    <w:rsid w:val="00DF389F"/>
    <w:rsid w:val="00DF3ACA"/>
    <w:rsid w:val="00DF44E4"/>
    <w:rsid w:val="00DF53EA"/>
    <w:rsid w:val="00DF6973"/>
    <w:rsid w:val="00DF69F1"/>
    <w:rsid w:val="00DF6BE9"/>
    <w:rsid w:val="00DF759F"/>
    <w:rsid w:val="00DF765E"/>
    <w:rsid w:val="00E00413"/>
    <w:rsid w:val="00E007BB"/>
    <w:rsid w:val="00E00D76"/>
    <w:rsid w:val="00E00EE6"/>
    <w:rsid w:val="00E013EF"/>
    <w:rsid w:val="00E05706"/>
    <w:rsid w:val="00E05D34"/>
    <w:rsid w:val="00E068AE"/>
    <w:rsid w:val="00E06CAF"/>
    <w:rsid w:val="00E073C2"/>
    <w:rsid w:val="00E07987"/>
    <w:rsid w:val="00E10497"/>
    <w:rsid w:val="00E106DB"/>
    <w:rsid w:val="00E11F09"/>
    <w:rsid w:val="00E126AB"/>
    <w:rsid w:val="00E128D2"/>
    <w:rsid w:val="00E13D4D"/>
    <w:rsid w:val="00E13E21"/>
    <w:rsid w:val="00E14DC9"/>
    <w:rsid w:val="00E15C4A"/>
    <w:rsid w:val="00E15E25"/>
    <w:rsid w:val="00E17357"/>
    <w:rsid w:val="00E17A64"/>
    <w:rsid w:val="00E17D4A"/>
    <w:rsid w:val="00E17DC3"/>
    <w:rsid w:val="00E206D6"/>
    <w:rsid w:val="00E22235"/>
    <w:rsid w:val="00E2351C"/>
    <w:rsid w:val="00E23D65"/>
    <w:rsid w:val="00E2508A"/>
    <w:rsid w:val="00E309EF"/>
    <w:rsid w:val="00E32301"/>
    <w:rsid w:val="00E3298A"/>
    <w:rsid w:val="00E332A7"/>
    <w:rsid w:val="00E34782"/>
    <w:rsid w:val="00E34E45"/>
    <w:rsid w:val="00E35844"/>
    <w:rsid w:val="00E360DD"/>
    <w:rsid w:val="00E36447"/>
    <w:rsid w:val="00E371EC"/>
    <w:rsid w:val="00E37A2F"/>
    <w:rsid w:val="00E40377"/>
    <w:rsid w:val="00E41373"/>
    <w:rsid w:val="00E419B3"/>
    <w:rsid w:val="00E42197"/>
    <w:rsid w:val="00E4453B"/>
    <w:rsid w:val="00E44BD7"/>
    <w:rsid w:val="00E45040"/>
    <w:rsid w:val="00E45522"/>
    <w:rsid w:val="00E45D01"/>
    <w:rsid w:val="00E47594"/>
    <w:rsid w:val="00E47900"/>
    <w:rsid w:val="00E50F17"/>
    <w:rsid w:val="00E5154F"/>
    <w:rsid w:val="00E51B67"/>
    <w:rsid w:val="00E51E57"/>
    <w:rsid w:val="00E52660"/>
    <w:rsid w:val="00E52A36"/>
    <w:rsid w:val="00E52C84"/>
    <w:rsid w:val="00E53312"/>
    <w:rsid w:val="00E54454"/>
    <w:rsid w:val="00E544D8"/>
    <w:rsid w:val="00E550A0"/>
    <w:rsid w:val="00E55CE8"/>
    <w:rsid w:val="00E565FC"/>
    <w:rsid w:val="00E6202D"/>
    <w:rsid w:val="00E620F3"/>
    <w:rsid w:val="00E62758"/>
    <w:rsid w:val="00E645A4"/>
    <w:rsid w:val="00E64ED3"/>
    <w:rsid w:val="00E66816"/>
    <w:rsid w:val="00E67D0D"/>
    <w:rsid w:val="00E71524"/>
    <w:rsid w:val="00E77B79"/>
    <w:rsid w:val="00E802B7"/>
    <w:rsid w:val="00E8064E"/>
    <w:rsid w:val="00E8300A"/>
    <w:rsid w:val="00E835C7"/>
    <w:rsid w:val="00E837E1"/>
    <w:rsid w:val="00E84644"/>
    <w:rsid w:val="00E85621"/>
    <w:rsid w:val="00E856CB"/>
    <w:rsid w:val="00E867D5"/>
    <w:rsid w:val="00E87991"/>
    <w:rsid w:val="00E87A95"/>
    <w:rsid w:val="00E87C94"/>
    <w:rsid w:val="00E9012E"/>
    <w:rsid w:val="00E903FA"/>
    <w:rsid w:val="00E909FC"/>
    <w:rsid w:val="00E91D75"/>
    <w:rsid w:val="00E91EE6"/>
    <w:rsid w:val="00E921C6"/>
    <w:rsid w:val="00E92940"/>
    <w:rsid w:val="00E92C56"/>
    <w:rsid w:val="00E93700"/>
    <w:rsid w:val="00E9544B"/>
    <w:rsid w:val="00E954C8"/>
    <w:rsid w:val="00EA1A34"/>
    <w:rsid w:val="00EA2E75"/>
    <w:rsid w:val="00EA5BA7"/>
    <w:rsid w:val="00EA6721"/>
    <w:rsid w:val="00EA6A30"/>
    <w:rsid w:val="00EA726D"/>
    <w:rsid w:val="00EA7493"/>
    <w:rsid w:val="00EA776E"/>
    <w:rsid w:val="00EB0097"/>
    <w:rsid w:val="00EB11DA"/>
    <w:rsid w:val="00EB2886"/>
    <w:rsid w:val="00EB2CD6"/>
    <w:rsid w:val="00EB305E"/>
    <w:rsid w:val="00EB4C76"/>
    <w:rsid w:val="00EB5A22"/>
    <w:rsid w:val="00EB6885"/>
    <w:rsid w:val="00EB756D"/>
    <w:rsid w:val="00EB773A"/>
    <w:rsid w:val="00EB7AE9"/>
    <w:rsid w:val="00EC0CD6"/>
    <w:rsid w:val="00EC11CB"/>
    <w:rsid w:val="00EC4AD6"/>
    <w:rsid w:val="00EC4B52"/>
    <w:rsid w:val="00EC6340"/>
    <w:rsid w:val="00EC728C"/>
    <w:rsid w:val="00ED38D4"/>
    <w:rsid w:val="00ED3BEF"/>
    <w:rsid w:val="00ED4611"/>
    <w:rsid w:val="00ED46D8"/>
    <w:rsid w:val="00ED52EF"/>
    <w:rsid w:val="00EE066E"/>
    <w:rsid w:val="00EE1B06"/>
    <w:rsid w:val="00EE25B3"/>
    <w:rsid w:val="00EE2BC0"/>
    <w:rsid w:val="00EE34A7"/>
    <w:rsid w:val="00EE3674"/>
    <w:rsid w:val="00EE40A6"/>
    <w:rsid w:val="00EE478D"/>
    <w:rsid w:val="00EE4B9D"/>
    <w:rsid w:val="00EE5C65"/>
    <w:rsid w:val="00EE5EAC"/>
    <w:rsid w:val="00EE66C9"/>
    <w:rsid w:val="00EE730D"/>
    <w:rsid w:val="00EE7A9A"/>
    <w:rsid w:val="00EF1D55"/>
    <w:rsid w:val="00EF215F"/>
    <w:rsid w:val="00EF2FEF"/>
    <w:rsid w:val="00EF3104"/>
    <w:rsid w:val="00EF44BE"/>
    <w:rsid w:val="00EF480C"/>
    <w:rsid w:val="00EF4E3B"/>
    <w:rsid w:val="00EF74C6"/>
    <w:rsid w:val="00F0011A"/>
    <w:rsid w:val="00F00632"/>
    <w:rsid w:val="00F02753"/>
    <w:rsid w:val="00F03555"/>
    <w:rsid w:val="00F03773"/>
    <w:rsid w:val="00F059BD"/>
    <w:rsid w:val="00F070CE"/>
    <w:rsid w:val="00F10DE1"/>
    <w:rsid w:val="00F11631"/>
    <w:rsid w:val="00F118A8"/>
    <w:rsid w:val="00F11BFB"/>
    <w:rsid w:val="00F126FE"/>
    <w:rsid w:val="00F147E6"/>
    <w:rsid w:val="00F14B13"/>
    <w:rsid w:val="00F15362"/>
    <w:rsid w:val="00F15FCD"/>
    <w:rsid w:val="00F163B0"/>
    <w:rsid w:val="00F16706"/>
    <w:rsid w:val="00F16DB2"/>
    <w:rsid w:val="00F16DE2"/>
    <w:rsid w:val="00F21520"/>
    <w:rsid w:val="00F21A71"/>
    <w:rsid w:val="00F21A79"/>
    <w:rsid w:val="00F225DE"/>
    <w:rsid w:val="00F2280E"/>
    <w:rsid w:val="00F22C1A"/>
    <w:rsid w:val="00F22C3B"/>
    <w:rsid w:val="00F23C18"/>
    <w:rsid w:val="00F2517A"/>
    <w:rsid w:val="00F261D9"/>
    <w:rsid w:val="00F27D34"/>
    <w:rsid w:val="00F30622"/>
    <w:rsid w:val="00F32E53"/>
    <w:rsid w:val="00F34C0C"/>
    <w:rsid w:val="00F35B9E"/>
    <w:rsid w:val="00F35DDE"/>
    <w:rsid w:val="00F36322"/>
    <w:rsid w:val="00F369EA"/>
    <w:rsid w:val="00F370DB"/>
    <w:rsid w:val="00F37CD9"/>
    <w:rsid w:val="00F40299"/>
    <w:rsid w:val="00F40825"/>
    <w:rsid w:val="00F4179E"/>
    <w:rsid w:val="00F41E50"/>
    <w:rsid w:val="00F45270"/>
    <w:rsid w:val="00F46396"/>
    <w:rsid w:val="00F50B9F"/>
    <w:rsid w:val="00F52072"/>
    <w:rsid w:val="00F56925"/>
    <w:rsid w:val="00F57291"/>
    <w:rsid w:val="00F57CAB"/>
    <w:rsid w:val="00F60938"/>
    <w:rsid w:val="00F6095F"/>
    <w:rsid w:val="00F61B86"/>
    <w:rsid w:val="00F63727"/>
    <w:rsid w:val="00F65D08"/>
    <w:rsid w:val="00F66362"/>
    <w:rsid w:val="00F67393"/>
    <w:rsid w:val="00F673D9"/>
    <w:rsid w:val="00F67460"/>
    <w:rsid w:val="00F73D4F"/>
    <w:rsid w:val="00F7405D"/>
    <w:rsid w:val="00F74178"/>
    <w:rsid w:val="00F748CF"/>
    <w:rsid w:val="00F74C20"/>
    <w:rsid w:val="00F751EB"/>
    <w:rsid w:val="00F75CBF"/>
    <w:rsid w:val="00F760C7"/>
    <w:rsid w:val="00F8068A"/>
    <w:rsid w:val="00F80B16"/>
    <w:rsid w:val="00F81EC3"/>
    <w:rsid w:val="00F81FD5"/>
    <w:rsid w:val="00F85534"/>
    <w:rsid w:val="00F859D3"/>
    <w:rsid w:val="00F8634B"/>
    <w:rsid w:val="00F87548"/>
    <w:rsid w:val="00F87A4A"/>
    <w:rsid w:val="00F90AB6"/>
    <w:rsid w:val="00F91F60"/>
    <w:rsid w:val="00F92A59"/>
    <w:rsid w:val="00F946F1"/>
    <w:rsid w:val="00F94ABC"/>
    <w:rsid w:val="00F95805"/>
    <w:rsid w:val="00F966E7"/>
    <w:rsid w:val="00F979C7"/>
    <w:rsid w:val="00FA00B5"/>
    <w:rsid w:val="00FA0616"/>
    <w:rsid w:val="00FA078F"/>
    <w:rsid w:val="00FA14A4"/>
    <w:rsid w:val="00FA239F"/>
    <w:rsid w:val="00FA53C3"/>
    <w:rsid w:val="00FA629C"/>
    <w:rsid w:val="00FA7938"/>
    <w:rsid w:val="00FB04B5"/>
    <w:rsid w:val="00FB0F0E"/>
    <w:rsid w:val="00FB1326"/>
    <w:rsid w:val="00FB1979"/>
    <w:rsid w:val="00FB2126"/>
    <w:rsid w:val="00FB2433"/>
    <w:rsid w:val="00FB2C27"/>
    <w:rsid w:val="00FB310C"/>
    <w:rsid w:val="00FB36DA"/>
    <w:rsid w:val="00FB4447"/>
    <w:rsid w:val="00FB4765"/>
    <w:rsid w:val="00FB4ACB"/>
    <w:rsid w:val="00FB586B"/>
    <w:rsid w:val="00FB59D2"/>
    <w:rsid w:val="00FB7448"/>
    <w:rsid w:val="00FC0C19"/>
    <w:rsid w:val="00FC1049"/>
    <w:rsid w:val="00FC2000"/>
    <w:rsid w:val="00FC2DC9"/>
    <w:rsid w:val="00FC3BC2"/>
    <w:rsid w:val="00FC3E0C"/>
    <w:rsid w:val="00FC422E"/>
    <w:rsid w:val="00FC54A7"/>
    <w:rsid w:val="00FC558E"/>
    <w:rsid w:val="00FC79DD"/>
    <w:rsid w:val="00FD07ED"/>
    <w:rsid w:val="00FD1E0B"/>
    <w:rsid w:val="00FD4159"/>
    <w:rsid w:val="00FD42DA"/>
    <w:rsid w:val="00FD46FB"/>
    <w:rsid w:val="00FD5999"/>
    <w:rsid w:val="00FD615D"/>
    <w:rsid w:val="00FD61DD"/>
    <w:rsid w:val="00FD6380"/>
    <w:rsid w:val="00FE17CC"/>
    <w:rsid w:val="00FE41C0"/>
    <w:rsid w:val="00FE4BAA"/>
    <w:rsid w:val="00FE5A9E"/>
    <w:rsid w:val="00FE5C62"/>
    <w:rsid w:val="00FE72E2"/>
    <w:rsid w:val="00FE7DD1"/>
    <w:rsid w:val="00FE7DFF"/>
    <w:rsid w:val="00FE7FA1"/>
    <w:rsid w:val="00FE7FBE"/>
    <w:rsid w:val="00FF0405"/>
    <w:rsid w:val="00FF18CD"/>
    <w:rsid w:val="00FF3E70"/>
    <w:rsid w:val="00FF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55D0B9-25ED-4254-9ADE-F88955DF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DD"/>
    <w:rPr>
      <w:rFonts w:ascii="Segoe UI" w:hAnsi="Segoe UI" w:cs="Segoe UI"/>
      <w:sz w:val="18"/>
      <w:szCs w:val="18"/>
    </w:rPr>
  </w:style>
  <w:style w:type="paragraph" w:styleId="NoSpacing">
    <w:name w:val="No Spacing"/>
    <w:uiPriority w:val="1"/>
    <w:qFormat/>
    <w:rsid w:val="00A920AD"/>
    <w:pPr>
      <w:spacing w:after="0" w:line="240" w:lineRule="auto"/>
    </w:pPr>
  </w:style>
  <w:style w:type="paragraph" w:styleId="Header">
    <w:name w:val="header"/>
    <w:basedOn w:val="Normal"/>
    <w:link w:val="HeaderChar"/>
    <w:uiPriority w:val="99"/>
    <w:unhideWhenUsed/>
    <w:rsid w:val="008F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5F"/>
  </w:style>
  <w:style w:type="paragraph" w:styleId="Footer">
    <w:name w:val="footer"/>
    <w:basedOn w:val="Normal"/>
    <w:link w:val="FooterChar"/>
    <w:uiPriority w:val="99"/>
    <w:unhideWhenUsed/>
    <w:rsid w:val="008F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5F"/>
  </w:style>
  <w:style w:type="paragraph" w:styleId="ListParagraph">
    <w:name w:val="List Paragraph"/>
    <w:basedOn w:val="Normal"/>
    <w:uiPriority w:val="34"/>
    <w:qFormat/>
    <w:rsid w:val="00650FB0"/>
    <w:pPr>
      <w:ind w:left="720"/>
      <w:contextualSpacing/>
    </w:pPr>
  </w:style>
  <w:style w:type="character" w:styleId="Hyperlink">
    <w:name w:val="Hyperlink"/>
    <w:basedOn w:val="DefaultParagraphFont"/>
    <w:uiPriority w:val="99"/>
    <w:semiHidden/>
    <w:unhideWhenUsed/>
    <w:rsid w:val="007E1DC5"/>
    <w:rPr>
      <w:color w:val="0000FF"/>
      <w:u w:val="single"/>
    </w:rPr>
  </w:style>
  <w:style w:type="character" w:styleId="FollowedHyperlink">
    <w:name w:val="FollowedHyperlink"/>
    <w:basedOn w:val="DefaultParagraphFont"/>
    <w:uiPriority w:val="99"/>
    <w:semiHidden/>
    <w:unhideWhenUsed/>
    <w:rsid w:val="001E7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423">
      <w:bodyDiv w:val="1"/>
      <w:marLeft w:val="0"/>
      <w:marRight w:val="0"/>
      <w:marTop w:val="0"/>
      <w:marBottom w:val="0"/>
      <w:divBdr>
        <w:top w:val="none" w:sz="0" w:space="0" w:color="auto"/>
        <w:left w:val="none" w:sz="0" w:space="0" w:color="auto"/>
        <w:bottom w:val="none" w:sz="0" w:space="0" w:color="auto"/>
        <w:right w:val="none" w:sz="0" w:space="0" w:color="auto"/>
      </w:divBdr>
    </w:div>
    <w:div w:id="25832616">
      <w:bodyDiv w:val="1"/>
      <w:marLeft w:val="0"/>
      <w:marRight w:val="0"/>
      <w:marTop w:val="0"/>
      <w:marBottom w:val="0"/>
      <w:divBdr>
        <w:top w:val="none" w:sz="0" w:space="0" w:color="auto"/>
        <w:left w:val="none" w:sz="0" w:space="0" w:color="auto"/>
        <w:bottom w:val="none" w:sz="0" w:space="0" w:color="auto"/>
        <w:right w:val="none" w:sz="0" w:space="0" w:color="auto"/>
      </w:divBdr>
    </w:div>
    <w:div w:id="426581678">
      <w:bodyDiv w:val="1"/>
      <w:marLeft w:val="0"/>
      <w:marRight w:val="0"/>
      <w:marTop w:val="0"/>
      <w:marBottom w:val="0"/>
      <w:divBdr>
        <w:top w:val="none" w:sz="0" w:space="0" w:color="auto"/>
        <w:left w:val="none" w:sz="0" w:space="0" w:color="auto"/>
        <w:bottom w:val="none" w:sz="0" w:space="0" w:color="auto"/>
        <w:right w:val="none" w:sz="0" w:space="0" w:color="auto"/>
      </w:divBdr>
    </w:div>
    <w:div w:id="9429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9D114-7B76-48F9-B859-2DFDF0D2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Sewell</dc:creator>
  <cp:keywords/>
  <dc:description/>
  <cp:lastModifiedBy>Harry Sewell</cp:lastModifiedBy>
  <cp:revision>21</cp:revision>
  <cp:lastPrinted>2017-07-23T02:03:00Z</cp:lastPrinted>
  <dcterms:created xsi:type="dcterms:W3CDTF">2021-02-13T18:22:00Z</dcterms:created>
  <dcterms:modified xsi:type="dcterms:W3CDTF">2021-02-28T14:34:00Z</dcterms:modified>
</cp:coreProperties>
</file>