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559" w:rsidRPr="00083148" w:rsidRDefault="00292559" w:rsidP="00292559">
      <w:pPr>
        <w:ind w:left="1440" w:firstLine="720"/>
        <w:rPr>
          <w:rFonts w:ascii="Impact" w:hAnsi="Impact"/>
          <w:i/>
          <w:noProof/>
          <w:sz w:val="44"/>
          <w:szCs w:val="44"/>
        </w:rPr>
      </w:pPr>
    </w:p>
    <w:p w:rsidR="00E85621" w:rsidRPr="00E85621" w:rsidRDefault="00E85621" w:rsidP="00292559">
      <w:pPr>
        <w:ind w:left="1440" w:firstLine="720"/>
        <w:rPr>
          <w:rFonts w:ascii="Impact" w:hAnsi="Impact"/>
          <w:noProof/>
          <w:sz w:val="36"/>
          <w:szCs w:val="36"/>
        </w:rPr>
      </w:pPr>
      <w:r w:rsidRPr="00292559">
        <w:rPr>
          <w:rFonts w:ascii="Impact" w:hAnsi="Impact"/>
          <w:i/>
          <w:noProof/>
          <w:sz w:val="96"/>
          <w:szCs w:val="96"/>
        </w:rPr>
        <w:t>#TheNext400</w:t>
      </w:r>
    </w:p>
    <w:p w:rsidR="00E85621" w:rsidRPr="002749C7" w:rsidRDefault="00292559" w:rsidP="00292559">
      <w:pPr>
        <w:jc w:val="center"/>
        <w:rPr>
          <w:rFonts w:ascii="Arial Black" w:hAnsi="Arial Black"/>
          <w:noProof/>
          <w:sz w:val="32"/>
          <w:szCs w:val="32"/>
        </w:rPr>
      </w:pPr>
      <w:r>
        <w:rPr>
          <w:rFonts w:ascii="Freestyle Script" w:hAnsi="Freestyle Script"/>
          <w:b/>
          <w:sz w:val="44"/>
          <w:szCs w:val="44"/>
        </w:rPr>
        <w:t xml:space="preserve">                   </w:t>
      </w:r>
      <w:r w:rsidR="00666561">
        <w:rPr>
          <w:rFonts w:ascii="Impact" w:hAnsi="Impact"/>
          <w:i/>
          <w:noProof/>
          <w:sz w:val="72"/>
          <w:szCs w:val="72"/>
        </w:rPr>
        <w:drawing>
          <wp:inline distT="0" distB="0" distL="0" distR="0" wp14:anchorId="4EDE5CC9" wp14:editId="439A604A">
            <wp:extent cx="684530" cy="491320"/>
            <wp:effectExtent l="57150" t="57150" r="39370" b="425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well-4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7607" cy="507884"/>
                    </a:xfrm>
                    <a:prstGeom prst="rect">
                      <a:avLst/>
                    </a:prstGeom>
                    <a:scene3d>
                      <a:camera prst="orthographicFront"/>
                      <a:lightRig rig="threePt" dir="t"/>
                    </a:scene3d>
                    <a:sp3d>
                      <a:bevelT/>
                    </a:sp3d>
                  </pic:spPr>
                </pic:pic>
              </a:graphicData>
            </a:graphic>
          </wp:inline>
        </w:drawing>
      </w:r>
      <w:r>
        <w:rPr>
          <w:rFonts w:ascii="Freestyle Script" w:hAnsi="Freestyle Script"/>
          <w:b/>
          <w:sz w:val="44"/>
          <w:szCs w:val="44"/>
        </w:rPr>
        <w:t xml:space="preserve"> </w:t>
      </w:r>
      <w:r w:rsidR="00666561" w:rsidRPr="002749C7">
        <w:rPr>
          <w:rFonts w:ascii="Freestyle Script" w:hAnsi="Freestyle Script"/>
          <w:b/>
          <w:sz w:val="32"/>
          <w:szCs w:val="32"/>
        </w:rPr>
        <w:t>By Harry D. Sewell</w:t>
      </w:r>
    </w:p>
    <w:p w:rsidR="00780803" w:rsidRDefault="003F1BF2" w:rsidP="00780803">
      <w:pPr>
        <w:pStyle w:val="NoSpacing"/>
        <w:jc w:val="center"/>
        <w:rPr>
          <w:rFonts w:ascii="Times New Roman" w:hAnsi="Times New Roman" w:cs="Times New Roman"/>
          <w:b/>
          <w:sz w:val="36"/>
          <w:szCs w:val="36"/>
        </w:rPr>
      </w:pPr>
      <w:r>
        <w:rPr>
          <w:rFonts w:ascii="Times New Roman" w:hAnsi="Times New Roman" w:cs="Times New Roman"/>
          <w:b/>
          <w:sz w:val="36"/>
          <w:szCs w:val="36"/>
        </w:rPr>
        <w:t>N</w:t>
      </w:r>
      <w:r w:rsidR="00311E87">
        <w:rPr>
          <w:rFonts w:ascii="Times New Roman" w:hAnsi="Times New Roman" w:cs="Times New Roman"/>
          <w:b/>
          <w:sz w:val="36"/>
          <w:szCs w:val="36"/>
        </w:rPr>
        <w:t xml:space="preserve">oise </w:t>
      </w:r>
      <w:r>
        <w:rPr>
          <w:rFonts w:ascii="Times New Roman" w:hAnsi="Times New Roman" w:cs="Times New Roman"/>
          <w:b/>
          <w:sz w:val="36"/>
          <w:szCs w:val="36"/>
        </w:rPr>
        <w:t>versus</w:t>
      </w:r>
      <w:r w:rsidR="00311E87">
        <w:rPr>
          <w:rFonts w:ascii="Times New Roman" w:hAnsi="Times New Roman" w:cs="Times New Roman"/>
          <w:b/>
          <w:sz w:val="36"/>
          <w:szCs w:val="36"/>
        </w:rPr>
        <w:t xml:space="preserve"> </w:t>
      </w:r>
      <w:r>
        <w:rPr>
          <w:rFonts w:ascii="Times New Roman" w:hAnsi="Times New Roman" w:cs="Times New Roman"/>
          <w:b/>
          <w:sz w:val="36"/>
          <w:szCs w:val="36"/>
        </w:rPr>
        <w:t>S</w:t>
      </w:r>
      <w:r w:rsidR="00311E87">
        <w:rPr>
          <w:rFonts w:ascii="Times New Roman" w:hAnsi="Times New Roman" w:cs="Times New Roman"/>
          <w:b/>
          <w:sz w:val="36"/>
          <w:szCs w:val="36"/>
        </w:rPr>
        <w:t>ignals</w:t>
      </w:r>
    </w:p>
    <w:p w:rsidR="00FD46FB" w:rsidRPr="008013AC" w:rsidRDefault="00FD46FB" w:rsidP="00780803">
      <w:pPr>
        <w:pStyle w:val="NoSpacing"/>
        <w:jc w:val="center"/>
        <w:rPr>
          <w:rFonts w:ascii="Times New Roman" w:hAnsi="Times New Roman" w:cs="Times New Roman"/>
          <w:b/>
          <w:sz w:val="16"/>
          <w:szCs w:val="16"/>
        </w:rPr>
      </w:pPr>
    </w:p>
    <w:p w:rsidR="009F13B1" w:rsidRDefault="00311E87" w:rsidP="00B748C3">
      <w:pPr>
        <w:jc w:val="center"/>
        <w:rPr>
          <w:rFonts w:ascii="Times New Roman" w:hAnsi="Times New Roman" w:cs="Times New Roman"/>
          <w:sz w:val="24"/>
          <w:szCs w:val="24"/>
        </w:rPr>
      </w:pPr>
      <w:r>
        <w:rPr>
          <w:rFonts w:ascii="Times New Roman" w:hAnsi="Times New Roman" w:cs="Times New Roman"/>
          <w:sz w:val="24"/>
          <w:szCs w:val="24"/>
        </w:rPr>
        <w:t>January 10, 2021</w:t>
      </w:r>
    </w:p>
    <w:p w:rsidR="004D110E" w:rsidRDefault="00052489" w:rsidP="00E2508A">
      <w:pPr>
        <w:pStyle w:val="NoSpacing"/>
        <w:rPr>
          <w:rFonts w:ascii="Times New Roman" w:hAnsi="Times New Roman" w:cs="Times New Roman"/>
          <w:sz w:val="24"/>
          <w:szCs w:val="24"/>
        </w:rPr>
      </w:pPr>
      <w:r w:rsidRPr="00017256">
        <w:rPr>
          <w:rFonts w:ascii="Times New Roman" w:hAnsi="Times New Roman" w:cs="Times New Roman"/>
          <w:b/>
          <w:sz w:val="40"/>
          <w:szCs w:val="40"/>
        </w:rPr>
        <w:t>O</w:t>
      </w:r>
      <w:r w:rsidRPr="00052489">
        <w:rPr>
          <w:rFonts w:ascii="Times New Roman" w:hAnsi="Times New Roman" w:cs="Times New Roman"/>
          <w:sz w:val="24"/>
          <w:szCs w:val="24"/>
        </w:rPr>
        <w:t xml:space="preserve">ur </w:t>
      </w:r>
      <w:r>
        <w:rPr>
          <w:rFonts w:ascii="Times New Roman" w:hAnsi="Times New Roman" w:cs="Times New Roman"/>
          <w:sz w:val="24"/>
          <w:szCs w:val="24"/>
        </w:rPr>
        <w:t>country is moving in opposite directions simultaneously.  On the one hand</w:t>
      </w:r>
      <w:r w:rsidR="00C2152E">
        <w:rPr>
          <w:rFonts w:ascii="Times New Roman" w:hAnsi="Times New Roman" w:cs="Times New Roman"/>
          <w:sz w:val="24"/>
          <w:szCs w:val="24"/>
        </w:rPr>
        <w:t>,</w:t>
      </w:r>
      <w:r>
        <w:rPr>
          <w:rFonts w:ascii="Times New Roman" w:hAnsi="Times New Roman" w:cs="Times New Roman"/>
          <w:sz w:val="24"/>
          <w:szCs w:val="24"/>
        </w:rPr>
        <w:t xml:space="preserve"> sweeping Senate</w:t>
      </w:r>
      <w:r w:rsidR="00607EB9">
        <w:rPr>
          <w:rFonts w:ascii="Times New Roman" w:hAnsi="Times New Roman" w:cs="Times New Roman"/>
          <w:sz w:val="24"/>
          <w:szCs w:val="24"/>
        </w:rPr>
        <w:t xml:space="preserve"> victories in Georgia represent</w:t>
      </w:r>
      <w:r>
        <w:rPr>
          <w:rFonts w:ascii="Times New Roman" w:hAnsi="Times New Roman" w:cs="Times New Roman"/>
          <w:sz w:val="24"/>
          <w:szCs w:val="24"/>
        </w:rPr>
        <w:t xml:space="preserve"> the further rise</w:t>
      </w:r>
      <w:r w:rsidR="008013AC">
        <w:rPr>
          <w:rFonts w:ascii="Times New Roman" w:hAnsi="Times New Roman" w:cs="Times New Roman"/>
          <w:sz w:val="24"/>
          <w:szCs w:val="24"/>
        </w:rPr>
        <w:t xml:space="preserve"> to power</w:t>
      </w:r>
      <w:r>
        <w:rPr>
          <w:rFonts w:ascii="Times New Roman" w:hAnsi="Times New Roman" w:cs="Times New Roman"/>
          <w:sz w:val="24"/>
          <w:szCs w:val="24"/>
        </w:rPr>
        <w:t xml:space="preserve"> of the “coalition of the ascendant” – people of color, young people and those with college </w:t>
      </w:r>
      <w:r w:rsidR="009C6C51">
        <w:rPr>
          <w:rFonts w:ascii="Times New Roman" w:hAnsi="Times New Roman" w:cs="Times New Roman"/>
          <w:sz w:val="24"/>
          <w:szCs w:val="24"/>
        </w:rPr>
        <w:t>degree</w:t>
      </w:r>
      <w:r>
        <w:rPr>
          <w:rFonts w:ascii="Times New Roman" w:hAnsi="Times New Roman" w:cs="Times New Roman"/>
          <w:sz w:val="24"/>
          <w:szCs w:val="24"/>
        </w:rPr>
        <w:t>s.  On the other, the events at the Capitol represent a further escalation of white grievan</w:t>
      </w:r>
      <w:r w:rsidR="009B17BE">
        <w:rPr>
          <w:rFonts w:ascii="Times New Roman" w:hAnsi="Times New Roman" w:cs="Times New Roman"/>
          <w:sz w:val="24"/>
          <w:szCs w:val="24"/>
        </w:rPr>
        <w:t xml:space="preserve">ce, alienation and calls for a </w:t>
      </w:r>
      <w:r>
        <w:rPr>
          <w:rFonts w:ascii="Times New Roman" w:hAnsi="Times New Roman" w:cs="Times New Roman"/>
          <w:sz w:val="24"/>
          <w:szCs w:val="24"/>
        </w:rPr>
        <w:t>civil</w:t>
      </w:r>
      <w:r w:rsidR="00BE46F8">
        <w:rPr>
          <w:rFonts w:ascii="Times New Roman" w:hAnsi="Times New Roman" w:cs="Times New Roman"/>
          <w:sz w:val="24"/>
          <w:szCs w:val="24"/>
        </w:rPr>
        <w:t xml:space="preserve"> or race</w:t>
      </w:r>
      <w:r w:rsidR="009B17BE">
        <w:rPr>
          <w:rFonts w:ascii="Times New Roman" w:hAnsi="Times New Roman" w:cs="Times New Roman"/>
          <w:sz w:val="24"/>
          <w:szCs w:val="24"/>
        </w:rPr>
        <w:t xml:space="preserve"> war.</w:t>
      </w:r>
      <w:r>
        <w:rPr>
          <w:rFonts w:ascii="Times New Roman" w:hAnsi="Times New Roman" w:cs="Times New Roman"/>
          <w:sz w:val="24"/>
          <w:szCs w:val="24"/>
        </w:rPr>
        <w:t xml:space="preserve">  But with both movements</w:t>
      </w:r>
      <w:r w:rsidR="006B1D2F">
        <w:rPr>
          <w:rFonts w:ascii="Times New Roman" w:hAnsi="Times New Roman" w:cs="Times New Roman"/>
          <w:sz w:val="24"/>
          <w:szCs w:val="24"/>
        </w:rPr>
        <w:t>,</w:t>
      </w:r>
      <w:r>
        <w:rPr>
          <w:rFonts w:ascii="Times New Roman" w:hAnsi="Times New Roman" w:cs="Times New Roman"/>
          <w:sz w:val="24"/>
          <w:szCs w:val="24"/>
        </w:rPr>
        <w:t xml:space="preserve"> we have to be careful to distinguish between noise and signals.</w:t>
      </w:r>
    </w:p>
    <w:p w:rsidR="00052489" w:rsidRDefault="00052489" w:rsidP="00E2508A">
      <w:pPr>
        <w:pStyle w:val="NoSpacing"/>
        <w:rPr>
          <w:rFonts w:ascii="Times New Roman" w:hAnsi="Times New Roman" w:cs="Times New Roman"/>
          <w:sz w:val="24"/>
          <w:szCs w:val="24"/>
        </w:rPr>
      </w:pPr>
    </w:p>
    <w:p w:rsidR="00052489" w:rsidRDefault="00052489" w:rsidP="00052489">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The </w:t>
      </w:r>
      <w:r w:rsidR="00601944">
        <w:rPr>
          <w:rFonts w:ascii="Times New Roman" w:hAnsi="Times New Roman" w:cs="Times New Roman"/>
          <w:b/>
          <w:sz w:val="24"/>
          <w:szCs w:val="24"/>
        </w:rPr>
        <w:t>n</w:t>
      </w:r>
      <w:r>
        <w:rPr>
          <w:rFonts w:ascii="Times New Roman" w:hAnsi="Times New Roman" w:cs="Times New Roman"/>
          <w:b/>
          <w:sz w:val="24"/>
          <w:szCs w:val="24"/>
        </w:rPr>
        <w:t>oise</w:t>
      </w:r>
    </w:p>
    <w:p w:rsidR="00052489" w:rsidRDefault="00052489" w:rsidP="00052489">
      <w:pPr>
        <w:pStyle w:val="NoSpacing"/>
        <w:jc w:val="center"/>
        <w:rPr>
          <w:rFonts w:ascii="Times New Roman" w:hAnsi="Times New Roman" w:cs="Times New Roman"/>
          <w:b/>
          <w:sz w:val="24"/>
          <w:szCs w:val="24"/>
        </w:rPr>
      </w:pPr>
    </w:p>
    <w:p w:rsidR="00052489" w:rsidRDefault="009B17BE" w:rsidP="00052489">
      <w:pPr>
        <w:pStyle w:val="NoSpacing"/>
        <w:rPr>
          <w:rFonts w:ascii="Times New Roman" w:hAnsi="Times New Roman" w:cs="Times New Roman"/>
          <w:sz w:val="24"/>
          <w:szCs w:val="24"/>
        </w:rPr>
      </w:pPr>
      <w:r>
        <w:rPr>
          <w:rFonts w:ascii="Times New Roman" w:hAnsi="Times New Roman" w:cs="Times New Roman"/>
          <w:sz w:val="24"/>
          <w:szCs w:val="24"/>
        </w:rPr>
        <w:t>Much of the last four years has been noise: hyperbole and braggadocio.</w:t>
      </w:r>
      <w:r w:rsidR="006D701A">
        <w:rPr>
          <w:rFonts w:ascii="Times New Roman" w:hAnsi="Times New Roman" w:cs="Times New Roman"/>
          <w:sz w:val="24"/>
          <w:szCs w:val="24"/>
        </w:rPr>
        <w:t xml:space="preserve"> </w:t>
      </w:r>
      <w:r>
        <w:rPr>
          <w:rFonts w:ascii="Times New Roman" w:hAnsi="Times New Roman" w:cs="Times New Roman"/>
          <w:sz w:val="24"/>
          <w:szCs w:val="24"/>
        </w:rPr>
        <w:t xml:space="preserve"> T</w:t>
      </w:r>
      <w:r w:rsidR="006D701A">
        <w:rPr>
          <w:rFonts w:ascii="Times New Roman" w:hAnsi="Times New Roman" w:cs="Times New Roman"/>
          <w:sz w:val="24"/>
          <w:szCs w:val="24"/>
        </w:rPr>
        <w:t>he biggest this, the greatest that.  The talk about widespread voter fraud was a pure fantasy.  After over fifty lawsuits, judges up to the Supreme Court cited the lack of any credible evidence.  Most</w:t>
      </w:r>
      <w:r w:rsidR="008013AC">
        <w:rPr>
          <w:rFonts w:ascii="Times New Roman" w:hAnsi="Times New Roman" w:cs="Times New Roman"/>
          <w:sz w:val="24"/>
          <w:szCs w:val="24"/>
        </w:rPr>
        <w:t xml:space="preserve"> suits</w:t>
      </w:r>
      <w:r w:rsidR="006D701A">
        <w:rPr>
          <w:rFonts w:ascii="Times New Roman" w:hAnsi="Times New Roman" w:cs="Times New Roman"/>
          <w:sz w:val="24"/>
          <w:szCs w:val="24"/>
        </w:rPr>
        <w:t xml:space="preserve"> were simply tossed out without a hearing because the briefs submitted clearly lacked merit.  One of the lawyers perpetrating this fraud, Sidney Powell, faces a billion dollar defamation lawsuit from the voting machine company she slandered.  Nobody</w:t>
      </w:r>
      <w:r w:rsidR="00782C7D">
        <w:rPr>
          <w:rFonts w:ascii="Times New Roman" w:hAnsi="Times New Roman" w:cs="Times New Roman"/>
          <w:sz w:val="24"/>
          <w:szCs w:val="24"/>
        </w:rPr>
        <w:t xml:space="preserve"> </w:t>
      </w:r>
      <w:r w:rsidR="008013AC">
        <w:rPr>
          <w:rFonts w:ascii="Times New Roman" w:hAnsi="Times New Roman" w:cs="Times New Roman"/>
          <w:sz w:val="24"/>
          <w:szCs w:val="24"/>
        </w:rPr>
        <w:t>in their right mind</w:t>
      </w:r>
      <w:r w:rsidR="00885296">
        <w:rPr>
          <w:rFonts w:ascii="Times New Roman" w:hAnsi="Times New Roman" w:cs="Times New Roman"/>
          <w:sz w:val="24"/>
          <w:szCs w:val="24"/>
        </w:rPr>
        <w:t xml:space="preserve"> believes</w:t>
      </w:r>
      <w:r w:rsidR="006D701A">
        <w:rPr>
          <w:rFonts w:ascii="Times New Roman" w:hAnsi="Times New Roman" w:cs="Times New Roman"/>
          <w:sz w:val="24"/>
          <w:szCs w:val="24"/>
        </w:rPr>
        <w:t xml:space="preserve"> that long-dead Venezuelan President Hugo Chavez had anything to do with the 2020 election. </w:t>
      </w:r>
    </w:p>
    <w:p w:rsidR="006D701A" w:rsidRDefault="006D701A" w:rsidP="00052489">
      <w:pPr>
        <w:pStyle w:val="NoSpacing"/>
        <w:rPr>
          <w:rFonts w:ascii="Times New Roman" w:hAnsi="Times New Roman" w:cs="Times New Roman"/>
          <w:sz w:val="24"/>
          <w:szCs w:val="24"/>
        </w:rPr>
      </w:pPr>
    </w:p>
    <w:p w:rsidR="00A17553" w:rsidRDefault="006D701A" w:rsidP="00052489">
      <w:pPr>
        <w:pStyle w:val="NoSpacing"/>
        <w:rPr>
          <w:rFonts w:ascii="Times New Roman" w:hAnsi="Times New Roman" w:cs="Times New Roman"/>
          <w:sz w:val="24"/>
          <w:szCs w:val="24"/>
        </w:rPr>
      </w:pPr>
      <w:r>
        <w:rPr>
          <w:rFonts w:ascii="Times New Roman" w:hAnsi="Times New Roman" w:cs="Times New Roman"/>
          <w:sz w:val="24"/>
          <w:szCs w:val="24"/>
        </w:rPr>
        <w:t xml:space="preserve">There was also </w:t>
      </w:r>
      <w:r w:rsidR="00A17553">
        <w:rPr>
          <w:rFonts w:ascii="Times New Roman" w:hAnsi="Times New Roman" w:cs="Times New Roman"/>
          <w:sz w:val="24"/>
          <w:szCs w:val="24"/>
        </w:rPr>
        <w:t>noise from the “progressive” side.  As former President Obama said, “defund th</w:t>
      </w:r>
      <w:r w:rsidR="009B17BE">
        <w:rPr>
          <w:rFonts w:ascii="Times New Roman" w:hAnsi="Times New Roman" w:cs="Times New Roman"/>
          <w:sz w:val="24"/>
          <w:szCs w:val="24"/>
        </w:rPr>
        <w:t>e police may be a pithy slogan,</w:t>
      </w:r>
      <w:r w:rsidR="00A17553">
        <w:rPr>
          <w:rFonts w:ascii="Times New Roman" w:hAnsi="Times New Roman" w:cs="Times New Roman"/>
          <w:sz w:val="24"/>
          <w:szCs w:val="24"/>
        </w:rPr>
        <w:t xml:space="preserve"> but that’s not going to win any elections.</w:t>
      </w:r>
      <w:r w:rsidR="009B17BE">
        <w:rPr>
          <w:rFonts w:ascii="Times New Roman" w:hAnsi="Times New Roman" w:cs="Times New Roman"/>
          <w:sz w:val="24"/>
          <w:szCs w:val="24"/>
        </w:rPr>
        <w:t>”</w:t>
      </w:r>
      <w:r w:rsidR="00A17553">
        <w:rPr>
          <w:rFonts w:ascii="Times New Roman" w:hAnsi="Times New Roman" w:cs="Times New Roman"/>
          <w:sz w:val="24"/>
          <w:szCs w:val="24"/>
        </w:rPr>
        <w:t xml:space="preserve">  There </w:t>
      </w:r>
      <w:r w:rsidR="00A17553" w:rsidRPr="00782C7D">
        <w:rPr>
          <w:rFonts w:ascii="Times New Roman" w:hAnsi="Times New Roman" w:cs="Times New Roman"/>
          <w:i/>
          <w:sz w:val="24"/>
          <w:szCs w:val="24"/>
        </w:rPr>
        <w:t>is</w:t>
      </w:r>
      <w:r w:rsidR="00A17553">
        <w:rPr>
          <w:rFonts w:ascii="Times New Roman" w:hAnsi="Times New Roman" w:cs="Times New Roman"/>
          <w:sz w:val="24"/>
          <w:szCs w:val="24"/>
        </w:rPr>
        <w:t xml:space="preserve"> an urgent need </w:t>
      </w:r>
      <w:r w:rsidR="00C2152E">
        <w:rPr>
          <w:rFonts w:ascii="Times New Roman" w:hAnsi="Times New Roman" w:cs="Times New Roman"/>
          <w:sz w:val="24"/>
          <w:szCs w:val="24"/>
        </w:rPr>
        <w:t>for</w:t>
      </w:r>
      <w:r w:rsidR="00A17553">
        <w:rPr>
          <w:rFonts w:ascii="Times New Roman" w:hAnsi="Times New Roman" w:cs="Times New Roman"/>
          <w:sz w:val="24"/>
          <w:szCs w:val="24"/>
        </w:rPr>
        <w:t xml:space="preserve"> police reform.  Mental health 911 calls, for example, should be </w:t>
      </w:r>
      <w:r w:rsidR="008013AC">
        <w:rPr>
          <w:rFonts w:ascii="Times New Roman" w:hAnsi="Times New Roman" w:cs="Times New Roman"/>
          <w:sz w:val="24"/>
          <w:szCs w:val="24"/>
        </w:rPr>
        <w:t>routed</w:t>
      </w:r>
      <w:r w:rsidR="00A17553">
        <w:rPr>
          <w:rFonts w:ascii="Times New Roman" w:hAnsi="Times New Roman" w:cs="Times New Roman"/>
          <w:sz w:val="24"/>
          <w:szCs w:val="24"/>
        </w:rPr>
        <w:t xml:space="preserve"> to professional staff who can deescalate the situation.  But we all know that we need “responsible” policing to keep our communities safe.  What we need to address</w:t>
      </w:r>
      <w:r w:rsidR="00C2152E">
        <w:rPr>
          <w:rFonts w:ascii="Times New Roman" w:hAnsi="Times New Roman" w:cs="Times New Roman"/>
          <w:sz w:val="24"/>
          <w:szCs w:val="24"/>
        </w:rPr>
        <w:t xml:space="preserve"> is</w:t>
      </w:r>
      <w:r w:rsidR="00A17553">
        <w:rPr>
          <w:rFonts w:ascii="Times New Roman" w:hAnsi="Times New Roman" w:cs="Times New Roman"/>
          <w:sz w:val="24"/>
          <w:szCs w:val="24"/>
        </w:rPr>
        <w:t xml:space="preserve"> how police are recruited, trained</w:t>
      </w:r>
      <w:r w:rsidR="00C2152E">
        <w:rPr>
          <w:rFonts w:ascii="Times New Roman" w:hAnsi="Times New Roman" w:cs="Times New Roman"/>
          <w:sz w:val="24"/>
          <w:szCs w:val="24"/>
        </w:rPr>
        <w:t>,</w:t>
      </w:r>
      <w:r w:rsidR="00A17553">
        <w:rPr>
          <w:rFonts w:ascii="Times New Roman" w:hAnsi="Times New Roman" w:cs="Times New Roman"/>
          <w:sz w:val="24"/>
          <w:szCs w:val="24"/>
        </w:rPr>
        <w:t xml:space="preserve"> deployed</w:t>
      </w:r>
      <w:r w:rsidR="00C2152E">
        <w:rPr>
          <w:rFonts w:ascii="Times New Roman" w:hAnsi="Times New Roman" w:cs="Times New Roman"/>
          <w:sz w:val="24"/>
          <w:szCs w:val="24"/>
        </w:rPr>
        <w:t xml:space="preserve"> and disciplined</w:t>
      </w:r>
      <w:r w:rsidR="00A17553">
        <w:rPr>
          <w:rFonts w:ascii="Times New Roman" w:hAnsi="Times New Roman" w:cs="Times New Roman"/>
          <w:sz w:val="24"/>
          <w:szCs w:val="24"/>
        </w:rPr>
        <w:t>.</w:t>
      </w:r>
    </w:p>
    <w:p w:rsidR="00A17553" w:rsidRDefault="00A17553" w:rsidP="00052489">
      <w:pPr>
        <w:pStyle w:val="NoSpacing"/>
        <w:rPr>
          <w:rFonts w:ascii="Times New Roman" w:hAnsi="Times New Roman" w:cs="Times New Roman"/>
          <w:sz w:val="24"/>
          <w:szCs w:val="24"/>
        </w:rPr>
      </w:pPr>
    </w:p>
    <w:p w:rsidR="006D701A" w:rsidRDefault="00A17553" w:rsidP="00A17553">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The </w:t>
      </w:r>
      <w:r w:rsidR="00601944">
        <w:rPr>
          <w:rFonts w:ascii="Times New Roman" w:hAnsi="Times New Roman" w:cs="Times New Roman"/>
          <w:b/>
          <w:sz w:val="24"/>
          <w:szCs w:val="24"/>
        </w:rPr>
        <w:t>s</w:t>
      </w:r>
      <w:r>
        <w:rPr>
          <w:rFonts w:ascii="Times New Roman" w:hAnsi="Times New Roman" w:cs="Times New Roman"/>
          <w:b/>
          <w:sz w:val="24"/>
          <w:szCs w:val="24"/>
        </w:rPr>
        <w:t>ignals</w:t>
      </w:r>
    </w:p>
    <w:p w:rsidR="00A17553" w:rsidRDefault="00A17553" w:rsidP="00A17553">
      <w:pPr>
        <w:pStyle w:val="NoSpacing"/>
        <w:jc w:val="center"/>
        <w:rPr>
          <w:rFonts w:ascii="Times New Roman" w:hAnsi="Times New Roman" w:cs="Times New Roman"/>
          <w:b/>
          <w:sz w:val="24"/>
          <w:szCs w:val="24"/>
        </w:rPr>
      </w:pPr>
    </w:p>
    <w:p w:rsidR="00CA3BC0" w:rsidRDefault="00A17553" w:rsidP="00A17553">
      <w:pPr>
        <w:pStyle w:val="NoSpacing"/>
        <w:rPr>
          <w:rFonts w:ascii="Times New Roman" w:hAnsi="Times New Roman" w:cs="Times New Roman"/>
          <w:sz w:val="24"/>
          <w:szCs w:val="24"/>
        </w:rPr>
      </w:pPr>
      <w:r w:rsidRPr="00A17553">
        <w:rPr>
          <w:rFonts w:ascii="Times New Roman" w:hAnsi="Times New Roman" w:cs="Times New Roman"/>
          <w:sz w:val="24"/>
          <w:szCs w:val="24"/>
        </w:rPr>
        <w:t>Some</w:t>
      </w:r>
      <w:r>
        <w:rPr>
          <w:rFonts w:ascii="Times New Roman" w:hAnsi="Times New Roman" w:cs="Times New Roman"/>
          <w:sz w:val="24"/>
          <w:szCs w:val="24"/>
        </w:rPr>
        <w:t xml:space="preserve"> of what was said, however, was not noise but signals.  When Republicans tried to have votes thrown out in Philadelphia, Detroit, Atlanta and Milwaukee, that was a clear signal of the intent to disenfranchise</w:t>
      </w:r>
      <w:r w:rsidR="00162E60">
        <w:rPr>
          <w:rFonts w:ascii="Times New Roman" w:hAnsi="Times New Roman" w:cs="Times New Roman"/>
          <w:sz w:val="24"/>
          <w:szCs w:val="24"/>
        </w:rPr>
        <w:t xml:space="preserve"> black voters, even though losses in those states were largely due to defections of college-</w:t>
      </w:r>
    </w:p>
    <w:p w:rsidR="00CA3BC0" w:rsidRDefault="00CA3BC0" w:rsidP="00A17553">
      <w:pPr>
        <w:pStyle w:val="NoSpacing"/>
        <w:rPr>
          <w:rFonts w:ascii="Times New Roman" w:hAnsi="Times New Roman" w:cs="Times New Roman"/>
          <w:sz w:val="24"/>
          <w:szCs w:val="24"/>
        </w:rPr>
      </w:pPr>
    </w:p>
    <w:p w:rsidR="0034568E" w:rsidRDefault="0034568E" w:rsidP="00A17553">
      <w:pPr>
        <w:pStyle w:val="NoSpacing"/>
        <w:rPr>
          <w:rFonts w:ascii="Times New Roman" w:hAnsi="Times New Roman" w:cs="Times New Roman"/>
          <w:sz w:val="24"/>
          <w:szCs w:val="24"/>
        </w:rPr>
      </w:pPr>
    </w:p>
    <w:p w:rsidR="00083148" w:rsidRDefault="00083148" w:rsidP="00A17553">
      <w:pPr>
        <w:pStyle w:val="NoSpacing"/>
        <w:rPr>
          <w:rFonts w:ascii="Times New Roman" w:hAnsi="Times New Roman" w:cs="Times New Roman"/>
          <w:sz w:val="24"/>
          <w:szCs w:val="24"/>
        </w:rPr>
      </w:pPr>
    </w:p>
    <w:p w:rsidR="002808C9" w:rsidRDefault="002808C9" w:rsidP="00A17553">
      <w:pPr>
        <w:pStyle w:val="NoSpacing"/>
        <w:rPr>
          <w:rFonts w:ascii="Times New Roman" w:hAnsi="Times New Roman" w:cs="Times New Roman"/>
          <w:sz w:val="24"/>
          <w:szCs w:val="24"/>
        </w:rPr>
      </w:pPr>
    </w:p>
    <w:p w:rsidR="00162E60" w:rsidRDefault="00162E60" w:rsidP="00A17553">
      <w:pPr>
        <w:pStyle w:val="NoSpacing"/>
        <w:rPr>
          <w:rFonts w:ascii="Times New Roman" w:hAnsi="Times New Roman" w:cs="Times New Roman"/>
          <w:sz w:val="24"/>
          <w:szCs w:val="24"/>
        </w:rPr>
      </w:pPr>
      <w:r>
        <w:rPr>
          <w:rFonts w:ascii="Times New Roman" w:hAnsi="Times New Roman" w:cs="Times New Roman"/>
          <w:sz w:val="24"/>
          <w:szCs w:val="24"/>
        </w:rPr>
        <w:t>educated white voters in the suburbs</w:t>
      </w:r>
      <w:r w:rsidR="00607EB9">
        <w:rPr>
          <w:rFonts w:ascii="Times New Roman" w:hAnsi="Times New Roman" w:cs="Times New Roman"/>
          <w:sz w:val="24"/>
          <w:szCs w:val="24"/>
        </w:rPr>
        <w:t xml:space="preserve"> who </w:t>
      </w:r>
      <w:r w:rsidR="00D10A36">
        <w:rPr>
          <w:rFonts w:ascii="Times New Roman" w:hAnsi="Times New Roman" w:cs="Times New Roman"/>
          <w:sz w:val="24"/>
          <w:szCs w:val="24"/>
        </w:rPr>
        <w:t>previously voted</w:t>
      </w:r>
      <w:r w:rsidR="00607EB9">
        <w:rPr>
          <w:rFonts w:ascii="Times New Roman" w:hAnsi="Times New Roman" w:cs="Times New Roman"/>
          <w:sz w:val="24"/>
          <w:szCs w:val="24"/>
        </w:rPr>
        <w:t xml:space="preserve"> Republican</w:t>
      </w:r>
      <w:r>
        <w:rPr>
          <w:rFonts w:ascii="Times New Roman" w:hAnsi="Times New Roman" w:cs="Times New Roman"/>
          <w:sz w:val="24"/>
          <w:szCs w:val="24"/>
        </w:rPr>
        <w:t>.  Efforts are already underway to repeal unrestricted mail-in voting</w:t>
      </w:r>
      <w:r w:rsidR="00782C7D">
        <w:rPr>
          <w:rFonts w:ascii="Times New Roman" w:hAnsi="Times New Roman" w:cs="Times New Roman"/>
          <w:sz w:val="24"/>
          <w:szCs w:val="24"/>
        </w:rPr>
        <w:t xml:space="preserve"> and limit early voting</w:t>
      </w:r>
      <w:r w:rsidR="006D44A5">
        <w:rPr>
          <w:rFonts w:ascii="Times New Roman" w:hAnsi="Times New Roman" w:cs="Times New Roman"/>
          <w:sz w:val="24"/>
          <w:szCs w:val="24"/>
        </w:rPr>
        <w:t>,</w:t>
      </w:r>
      <w:r w:rsidR="006B1D2F">
        <w:rPr>
          <w:rFonts w:ascii="Times New Roman" w:hAnsi="Times New Roman" w:cs="Times New Roman"/>
          <w:sz w:val="24"/>
          <w:szCs w:val="24"/>
        </w:rPr>
        <w:t xml:space="preserve"> </w:t>
      </w:r>
      <w:r w:rsidR="00782C7D">
        <w:rPr>
          <w:rFonts w:ascii="Times New Roman" w:hAnsi="Times New Roman" w:cs="Times New Roman"/>
          <w:sz w:val="24"/>
          <w:szCs w:val="24"/>
        </w:rPr>
        <w:t>which were largely</w:t>
      </w:r>
      <w:r>
        <w:rPr>
          <w:rFonts w:ascii="Times New Roman" w:hAnsi="Times New Roman" w:cs="Times New Roman"/>
          <w:sz w:val="24"/>
          <w:szCs w:val="24"/>
        </w:rPr>
        <w:t xml:space="preserve"> responsible for record-breaking turnout.  </w:t>
      </w:r>
    </w:p>
    <w:p w:rsidR="00162E60" w:rsidRDefault="00162E60" w:rsidP="00A17553">
      <w:pPr>
        <w:pStyle w:val="NoSpacing"/>
        <w:rPr>
          <w:rFonts w:ascii="Times New Roman" w:hAnsi="Times New Roman" w:cs="Times New Roman"/>
          <w:sz w:val="24"/>
          <w:szCs w:val="24"/>
        </w:rPr>
      </w:pPr>
    </w:p>
    <w:p w:rsidR="00A17553" w:rsidRDefault="00162E60" w:rsidP="00A17553">
      <w:pPr>
        <w:pStyle w:val="NoSpacing"/>
        <w:rPr>
          <w:rFonts w:ascii="Times New Roman" w:hAnsi="Times New Roman" w:cs="Times New Roman"/>
          <w:sz w:val="24"/>
          <w:szCs w:val="24"/>
        </w:rPr>
      </w:pPr>
      <w:r>
        <w:rPr>
          <w:rFonts w:ascii="Times New Roman" w:hAnsi="Times New Roman" w:cs="Times New Roman"/>
          <w:sz w:val="24"/>
          <w:szCs w:val="24"/>
        </w:rPr>
        <w:t>When “halfmerican” Senator Raphael “Ted” Cruz (his father is Cuban and his mother was American</w:t>
      </w:r>
      <w:r w:rsidR="009445C1">
        <w:rPr>
          <w:rFonts w:ascii="Times New Roman" w:hAnsi="Times New Roman" w:cs="Times New Roman"/>
          <w:sz w:val="24"/>
          <w:szCs w:val="24"/>
        </w:rPr>
        <w:t xml:space="preserve"> born</w:t>
      </w:r>
      <w:r>
        <w:rPr>
          <w:rFonts w:ascii="Times New Roman" w:hAnsi="Times New Roman" w:cs="Times New Roman"/>
          <w:sz w:val="24"/>
          <w:szCs w:val="24"/>
        </w:rPr>
        <w:t xml:space="preserve"> – he was born in Canada</w:t>
      </w:r>
      <w:r w:rsidR="009C6C51">
        <w:rPr>
          <w:rFonts w:ascii="Times New Roman" w:hAnsi="Times New Roman" w:cs="Times New Roman"/>
          <w:sz w:val="24"/>
          <w:szCs w:val="24"/>
        </w:rPr>
        <w:t>,</w:t>
      </w:r>
      <w:r>
        <w:rPr>
          <w:rFonts w:ascii="Times New Roman" w:hAnsi="Times New Roman" w:cs="Times New Roman"/>
          <w:sz w:val="24"/>
          <w:szCs w:val="24"/>
        </w:rPr>
        <w:t xml:space="preserve"> so maybe he’s one third American) suggested that the solution to certifying this election was to follow the process </w:t>
      </w:r>
      <w:r w:rsidR="00D01AFE">
        <w:rPr>
          <w:rFonts w:ascii="Times New Roman" w:hAnsi="Times New Roman" w:cs="Times New Roman"/>
          <w:sz w:val="24"/>
          <w:szCs w:val="24"/>
        </w:rPr>
        <w:t>used</w:t>
      </w:r>
      <w:r>
        <w:rPr>
          <w:rFonts w:ascii="Times New Roman" w:hAnsi="Times New Roman" w:cs="Times New Roman"/>
          <w:sz w:val="24"/>
          <w:szCs w:val="24"/>
        </w:rPr>
        <w:t xml:space="preserve"> in 1877 after the election</w:t>
      </w:r>
      <w:r w:rsidR="000E7913">
        <w:rPr>
          <w:rFonts w:ascii="Times New Roman" w:hAnsi="Times New Roman" w:cs="Times New Roman"/>
          <w:sz w:val="24"/>
          <w:szCs w:val="24"/>
        </w:rPr>
        <w:t xml:space="preserve"> contest</w:t>
      </w:r>
      <w:r>
        <w:rPr>
          <w:rFonts w:ascii="Times New Roman" w:hAnsi="Times New Roman" w:cs="Times New Roman"/>
          <w:sz w:val="24"/>
          <w:szCs w:val="24"/>
        </w:rPr>
        <w:t xml:space="preserve"> between Rutherford</w:t>
      </w:r>
      <w:r w:rsidR="001364F8">
        <w:rPr>
          <w:rFonts w:ascii="Times New Roman" w:hAnsi="Times New Roman" w:cs="Times New Roman"/>
          <w:sz w:val="24"/>
          <w:szCs w:val="24"/>
        </w:rPr>
        <w:t xml:space="preserve"> B.</w:t>
      </w:r>
      <w:r>
        <w:rPr>
          <w:rFonts w:ascii="Times New Roman" w:hAnsi="Times New Roman" w:cs="Times New Roman"/>
          <w:sz w:val="24"/>
          <w:szCs w:val="24"/>
        </w:rPr>
        <w:t xml:space="preserve"> Hayes and Samuel Tilden, </w:t>
      </w:r>
      <w:r w:rsidR="00607EB9">
        <w:rPr>
          <w:rFonts w:ascii="Times New Roman" w:hAnsi="Times New Roman" w:cs="Times New Roman"/>
          <w:sz w:val="24"/>
          <w:szCs w:val="24"/>
        </w:rPr>
        <w:t>was he</w:t>
      </w:r>
      <w:r>
        <w:rPr>
          <w:rFonts w:ascii="Times New Roman" w:hAnsi="Times New Roman" w:cs="Times New Roman"/>
          <w:sz w:val="24"/>
          <w:szCs w:val="24"/>
        </w:rPr>
        <w:t xml:space="preserve"> signaling that African Americans shouldn’t be allowed to vote</w:t>
      </w:r>
      <w:r w:rsidR="002C514D">
        <w:rPr>
          <w:rFonts w:ascii="Times New Roman" w:hAnsi="Times New Roman" w:cs="Times New Roman"/>
          <w:sz w:val="24"/>
          <w:szCs w:val="24"/>
        </w:rPr>
        <w:t xml:space="preserve"> at all</w:t>
      </w:r>
      <w:r w:rsidR="00607EB9">
        <w:rPr>
          <w:rFonts w:ascii="Times New Roman" w:hAnsi="Times New Roman" w:cs="Times New Roman"/>
          <w:sz w:val="24"/>
          <w:szCs w:val="24"/>
        </w:rPr>
        <w:t>?</w:t>
      </w:r>
      <w:r>
        <w:rPr>
          <w:rFonts w:ascii="Times New Roman" w:hAnsi="Times New Roman" w:cs="Times New Roman"/>
          <w:sz w:val="24"/>
          <w:szCs w:val="24"/>
        </w:rPr>
        <w:t xml:space="preserve"> </w:t>
      </w:r>
      <w:r w:rsidR="00607EB9">
        <w:rPr>
          <w:rFonts w:ascii="Times New Roman" w:hAnsi="Times New Roman" w:cs="Times New Roman"/>
          <w:sz w:val="24"/>
          <w:szCs w:val="24"/>
        </w:rPr>
        <w:t xml:space="preserve"> A</w:t>
      </w:r>
      <w:r>
        <w:rPr>
          <w:rFonts w:ascii="Times New Roman" w:hAnsi="Times New Roman" w:cs="Times New Roman"/>
          <w:sz w:val="24"/>
          <w:szCs w:val="24"/>
        </w:rPr>
        <w:t>s the compromise that was reached was Hayes would win</w:t>
      </w:r>
      <w:r w:rsidR="006D44A5">
        <w:rPr>
          <w:rFonts w:ascii="Times New Roman" w:hAnsi="Times New Roman" w:cs="Times New Roman"/>
          <w:sz w:val="24"/>
          <w:szCs w:val="24"/>
        </w:rPr>
        <w:t>,</w:t>
      </w:r>
      <w:r>
        <w:rPr>
          <w:rFonts w:ascii="Times New Roman" w:hAnsi="Times New Roman" w:cs="Times New Roman"/>
          <w:sz w:val="24"/>
          <w:szCs w:val="24"/>
        </w:rPr>
        <w:t xml:space="preserve"> and Reconstruction would end.</w:t>
      </w:r>
      <w:r w:rsidR="009C6C51">
        <w:rPr>
          <w:rFonts w:ascii="Times New Roman" w:hAnsi="Times New Roman" w:cs="Times New Roman"/>
          <w:sz w:val="24"/>
          <w:szCs w:val="24"/>
        </w:rPr>
        <w:t xml:space="preserve">  That ushered in the Jim </w:t>
      </w:r>
      <w:r w:rsidR="002C514D">
        <w:rPr>
          <w:rFonts w:ascii="Times New Roman" w:hAnsi="Times New Roman" w:cs="Times New Roman"/>
          <w:sz w:val="24"/>
          <w:szCs w:val="24"/>
        </w:rPr>
        <w:t>Crow era of “separate but equal</w:t>
      </w:r>
      <w:r w:rsidR="009C6C51">
        <w:rPr>
          <w:rFonts w:ascii="Times New Roman" w:hAnsi="Times New Roman" w:cs="Times New Roman"/>
          <w:sz w:val="24"/>
          <w:szCs w:val="24"/>
        </w:rPr>
        <w:t>”</w:t>
      </w:r>
      <w:r w:rsidR="002C514D">
        <w:rPr>
          <w:rFonts w:ascii="Times New Roman" w:hAnsi="Times New Roman" w:cs="Times New Roman"/>
          <w:sz w:val="24"/>
          <w:szCs w:val="24"/>
        </w:rPr>
        <w:t xml:space="preserve"> that lasted well into the 20</w:t>
      </w:r>
      <w:r w:rsidR="002C514D" w:rsidRPr="002C514D">
        <w:rPr>
          <w:rFonts w:ascii="Times New Roman" w:hAnsi="Times New Roman" w:cs="Times New Roman"/>
          <w:sz w:val="24"/>
          <w:szCs w:val="24"/>
          <w:vertAlign w:val="superscript"/>
        </w:rPr>
        <w:t>th</w:t>
      </w:r>
      <w:r w:rsidR="002C514D">
        <w:rPr>
          <w:rFonts w:ascii="Times New Roman" w:hAnsi="Times New Roman" w:cs="Times New Roman"/>
          <w:sz w:val="24"/>
          <w:szCs w:val="24"/>
        </w:rPr>
        <w:t xml:space="preserve"> century.</w:t>
      </w:r>
      <w:r w:rsidR="00B97C4A">
        <w:rPr>
          <w:rFonts w:ascii="Times New Roman" w:hAnsi="Times New Roman" w:cs="Times New Roman"/>
          <w:sz w:val="24"/>
          <w:szCs w:val="24"/>
        </w:rPr>
        <w:t xml:space="preserve">  Incidentally, it was former Republican House Speaker Boehner who called Cruz “Lucifer in the flesh.”</w:t>
      </w:r>
    </w:p>
    <w:p w:rsidR="000E7913" w:rsidRDefault="000E7913" w:rsidP="00A17553">
      <w:pPr>
        <w:pStyle w:val="NoSpacing"/>
        <w:rPr>
          <w:rFonts w:ascii="Times New Roman" w:hAnsi="Times New Roman" w:cs="Times New Roman"/>
          <w:sz w:val="24"/>
          <w:szCs w:val="24"/>
        </w:rPr>
      </w:pPr>
    </w:p>
    <w:p w:rsidR="000E7913" w:rsidRDefault="000E7913" w:rsidP="000E7913">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The Roaring </w:t>
      </w:r>
      <w:r w:rsidR="002C514D">
        <w:rPr>
          <w:rFonts w:ascii="Times New Roman" w:hAnsi="Times New Roman" w:cs="Times New Roman"/>
          <w:b/>
          <w:sz w:val="24"/>
          <w:szCs w:val="24"/>
        </w:rPr>
        <w:t>‘20s</w:t>
      </w:r>
    </w:p>
    <w:p w:rsidR="000E7913" w:rsidRDefault="000E7913" w:rsidP="000E7913">
      <w:pPr>
        <w:pStyle w:val="NoSpacing"/>
        <w:jc w:val="center"/>
        <w:rPr>
          <w:rFonts w:ascii="Times New Roman" w:hAnsi="Times New Roman" w:cs="Times New Roman"/>
          <w:b/>
          <w:sz w:val="24"/>
          <w:szCs w:val="24"/>
        </w:rPr>
      </w:pPr>
    </w:p>
    <w:p w:rsidR="000E7913" w:rsidRDefault="000E7913" w:rsidP="000E7913">
      <w:pPr>
        <w:pStyle w:val="NoSpacing"/>
        <w:rPr>
          <w:rFonts w:ascii="Times New Roman" w:hAnsi="Times New Roman" w:cs="Times New Roman"/>
          <w:sz w:val="24"/>
          <w:szCs w:val="24"/>
        </w:rPr>
      </w:pPr>
      <w:r>
        <w:rPr>
          <w:rFonts w:ascii="Times New Roman" w:hAnsi="Times New Roman" w:cs="Times New Roman"/>
          <w:sz w:val="24"/>
          <w:szCs w:val="24"/>
        </w:rPr>
        <w:t>The decade ahead will be a turbulent one.  By its end</w:t>
      </w:r>
      <w:r w:rsidR="007743E5">
        <w:rPr>
          <w:rFonts w:ascii="Times New Roman" w:hAnsi="Times New Roman" w:cs="Times New Roman"/>
          <w:sz w:val="24"/>
          <w:szCs w:val="24"/>
        </w:rPr>
        <w:t>,</w:t>
      </w:r>
      <w:r>
        <w:rPr>
          <w:rFonts w:ascii="Times New Roman" w:hAnsi="Times New Roman" w:cs="Times New Roman"/>
          <w:sz w:val="24"/>
          <w:szCs w:val="24"/>
        </w:rPr>
        <w:t xml:space="preserve"> all of the current political leaders – Trump,</w:t>
      </w:r>
      <w:r w:rsidR="00072CD7">
        <w:rPr>
          <w:rFonts w:ascii="Times New Roman" w:hAnsi="Times New Roman" w:cs="Times New Roman"/>
          <w:sz w:val="24"/>
          <w:szCs w:val="24"/>
        </w:rPr>
        <w:t xml:space="preserve"> Biden, Pelosi</w:t>
      </w:r>
      <w:r w:rsidR="00E51E57">
        <w:rPr>
          <w:rFonts w:ascii="Times New Roman" w:hAnsi="Times New Roman" w:cs="Times New Roman"/>
          <w:sz w:val="24"/>
          <w:szCs w:val="24"/>
        </w:rPr>
        <w:t>,</w:t>
      </w:r>
      <w:r w:rsidR="00072CD7">
        <w:rPr>
          <w:rFonts w:ascii="Times New Roman" w:hAnsi="Times New Roman" w:cs="Times New Roman"/>
          <w:sz w:val="24"/>
          <w:szCs w:val="24"/>
        </w:rPr>
        <w:t xml:space="preserve"> </w:t>
      </w:r>
      <w:r w:rsidR="00E51E57">
        <w:rPr>
          <w:rFonts w:ascii="Times New Roman" w:hAnsi="Times New Roman" w:cs="Times New Roman"/>
          <w:sz w:val="24"/>
          <w:szCs w:val="24"/>
        </w:rPr>
        <w:t>McConnell,</w:t>
      </w:r>
      <w:r>
        <w:rPr>
          <w:rFonts w:ascii="Times New Roman" w:hAnsi="Times New Roman" w:cs="Times New Roman"/>
          <w:sz w:val="24"/>
          <w:szCs w:val="24"/>
        </w:rPr>
        <w:t xml:space="preserve"> Sanders</w:t>
      </w:r>
      <w:r w:rsidR="00072CD7">
        <w:rPr>
          <w:rFonts w:ascii="Times New Roman" w:hAnsi="Times New Roman" w:cs="Times New Roman"/>
          <w:sz w:val="24"/>
          <w:szCs w:val="24"/>
        </w:rPr>
        <w:t xml:space="preserve"> et.al.</w:t>
      </w:r>
      <w:r>
        <w:rPr>
          <w:rFonts w:ascii="Times New Roman" w:hAnsi="Times New Roman" w:cs="Times New Roman"/>
          <w:sz w:val="24"/>
          <w:szCs w:val="24"/>
        </w:rPr>
        <w:t xml:space="preserve"> – will be well into their eighties and will have exited the stage.</w:t>
      </w:r>
      <w:r w:rsidR="00607EB9">
        <w:rPr>
          <w:rFonts w:ascii="Times New Roman" w:hAnsi="Times New Roman" w:cs="Times New Roman"/>
          <w:sz w:val="24"/>
          <w:szCs w:val="24"/>
        </w:rPr>
        <w:t xml:space="preserve">  Who will replace them?</w:t>
      </w:r>
      <w:r>
        <w:rPr>
          <w:rFonts w:ascii="Times New Roman" w:hAnsi="Times New Roman" w:cs="Times New Roman"/>
          <w:sz w:val="24"/>
          <w:szCs w:val="24"/>
        </w:rPr>
        <w:t xml:space="preserve">  That’s</w:t>
      </w:r>
      <w:r w:rsidR="002C514D">
        <w:rPr>
          <w:rFonts w:ascii="Times New Roman" w:hAnsi="Times New Roman" w:cs="Times New Roman"/>
          <w:sz w:val="24"/>
          <w:szCs w:val="24"/>
        </w:rPr>
        <w:t xml:space="preserve"> really</w:t>
      </w:r>
      <w:r>
        <w:rPr>
          <w:rFonts w:ascii="Times New Roman" w:hAnsi="Times New Roman" w:cs="Times New Roman"/>
          <w:sz w:val="24"/>
          <w:szCs w:val="24"/>
        </w:rPr>
        <w:t xml:space="preserve"> what the “noise” </w:t>
      </w:r>
      <w:r w:rsidR="00072CD7">
        <w:rPr>
          <w:rFonts w:ascii="Times New Roman" w:hAnsi="Times New Roman" w:cs="Times New Roman"/>
          <w:sz w:val="24"/>
          <w:szCs w:val="24"/>
        </w:rPr>
        <w:t>around</w:t>
      </w:r>
      <w:r>
        <w:rPr>
          <w:rFonts w:ascii="Times New Roman" w:hAnsi="Times New Roman" w:cs="Times New Roman"/>
          <w:sz w:val="24"/>
          <w:szCs w:val="24"/>
        </w:rPr>
        <w:t xml:space="preserve"> the 2020 election was</w:t>
      </w:r>
      <w:r w:rsidR="00601944">
        <w:rPr>
          <w:rFonts w:ascii="Times New Roman" w:hAnsi="Times New Roman" w:cs="Times New Roman"/>
          <w:sz w:val="24"/>
          <w:szCs w:val="24"/>
        </w:rPr>
        <w:t xml:space="preserve"> all</w:t>
      </w:r>
      <w:r w:rsidR="00072CD7">
        <w:rPr>
          <w:rFonts w:ascii="Times New Roman" w:hAnsi="Times New Roman" w:cs="Times New Roman"/>
          <w:sz w:val="24"/>
          <w:szCs w:val="24"/>
        </w:rPr>
        <w:t xml:space="preserve"> about</w:t>
      </w:r>
      <w:r>
        <w:rPr>
          <w:rFonts w:ascii="Times New Roman" w:hAnsi="Times New Roman" w:cs="Times New Roman"/>
          <w:sz w:val="24"/>
          <w:szCs w:val="24"/>
        </w:rPr>
        <w:t>: the 2024</w:t>
      </w:r>
      <w:r w:rsidR="00782C7D">
        <w:rPr>
          <w:rFonts w:ascii="Times New Roman" w:hAnsi="Times New Roman" w:cs="Times New Roman"/>
          <w:sz w:val="24"/>
          <w:szCs w:val="24"/>
        </w:rPr>
        <w:t xml:space="preserve"> presidential</w:t>
      </w:r>
      <w:r>
        <w:rPr>
          <w:rFonts w:ascii="Times New Roman" w:hAnsi="Times New Roman" w:cs="Times New Roman"/>
          <w:sz w:val="24"/>
          <w:szCs w:val="24"/>
        </w:rPr>
        <w:t xml:space="preserve"> election and Kamala Harris.  As the sitting Vice President, Harris will have a leg up on Democratic contenders if Biden decides not to run</w:t>
      </w:r>
      <w:r w:rsidR="006B1D2F">
        <w:rPr>
          <w:rFonts w:ascii="Times New Roman" w:hAnsi="Times New Roman" w:cs="Times New Roman"/>
          <w:sz w:val="24"/>
          <w:szCs w:val="24"/>
        </w:rPr>
        <w:t xml:space="preserve"> again</w:t>
      </w:r>
      <w:r>
        <w:rPr>
          <w:rFonts w:ascii="Times New Roman" w:hAnsi="Times New Roman" w:cs="Times New Roman"/>
          <w:sz w:val="24"/>
          <w:szCs w:val="24"/>
        </w:rPr>
        <w:t xml:space="preserve">.  And as a </w:t>
      </w:r>
      <w:r w:rsidR="006A5302">
        <w:rPr>
          <w:rFonts w:ascii="Times New Roman" w:hAnsi="Times New Roman" w:cs="Times New Roman"/>
          <w:sz w:val="24"/>
          <w:szCs w:val="24"/>
        </w:rPr>
        <w:t>leader</w:t>
      </w:r>
      <w:r>
        <w:rPr>
          <w:rFonts w:ascii="Times New Roman" w:hAnsi="Times New Roman" w:cs="Times New Roman"/>
          <w:sz w:val="24"/>
          <w:szCs w:val="24"/>
        </w:rPr>
        <w:t xml:space="preserve"> of the</w:t>
      </w:r>
      <w:r w:rsidR="00875C27">
        <w:rPr>
          <w:rFonts w:ascii="Times New Roman" w:hAnsi="Times New Roman" w:cs="Times New Roman"/>
          <w:sz w:val="24"/>
          <w:szCs w:val="24"/>
        </w:rPr>
        <w:t xml:space="preserve"> winning</w:t>
      </w:r>
      <w:r>
        <w:rPr>
          <w:rFonts w:ascii="Times New Roman" w:hAnsi="Times New Roman" w:cs="Times New Roman"/>
          <w:sz w:val="24"/>
          <w:szCs w:val="24"/>
        </w:rPr>
        <w:t xml:space="preserve"> coalition, she will have a leg up on the opposition candidate</w:t>
      </w:r>
      <w:r w:rsidR="00235D13">
        <w:rPr>
          <w:rFonts w:ascii="Times New Roman" w:hAnsi="Times New Roman" w:cs="Times New Roman"/>
          <w:sz w:val="24"/>
          <w:szCs w:val="24"/>
        </w:rPr>
        <w:t xml:space="preserve"> </w:t>
      </w:r>
      <w:r w:rsidR="001932E5">
        <w:rPr>
          <w:rFonts w:ascii="Times New Roman" w:hAnsi="Times New Roman" w:cs="Times New Roman"/>
          <w:sz w:val="24"/>
          <w:szCs w:val="24"/>
        </w:rPr>
        <w:t>for</w:t>
      </w:r>
      <w:r w:rsidR="00607EB9">
        <w:rPr>
          <w:rFonts w:ascii="Times New Roman" w:hAnsi="Times New Roman" w:cs="Times New Roman"/>
          <w:sz w:val="24"/>
          <w:szCs w:val="24"/>
        </w:rPr>
        <w:t xml:space="preserve"> the Republicans </w:t>
      </w:r>
      <w:r w:rsidR="00235D13">
        <w:rPr>
          <w:rFonts w:ascii="Times New Roman" w:hAnsi="Times New Roman" w:cs="Times New Roman"/>
          <w:sz w:val="24"/>
          <w:szCs w:val="24"/>
        </w:rPr>
        <w:t>(or whatever faction follows).</w:t>
      </w:r>
      <w:r w:rsidR="001932E5">
        <w:rPr>
          <w:rFonts w:ascii="Times New Roman" w:hAnsi="Times New Roman" w:cs="Times New Roman"/>
          <w:sz w:val="24"/>
          <w:szCs w:val="24"/>
        </w:rPr>
        <w:t xml:space="preserve">  Republicans – and some Democrats – hate that.</w:t>
      </w:r>
    </w:p>
    <w:p w:rsidR="000E7913" w:rsidRDefault="000E7913" w:rsidP="000E7913">
      <w:pPr>
        <w:pStyle w:val="NoSpacing"/>
        <w:rPr>
          <w:rFonts w:ascii="Times New Roman" w:hAnsi="Times New Roman" w:cs="Times New Roman"/>
          <w:sz w:val="24"/>
          <w:szCs w:val="24"/>
        </w:rPr>
      </w:pPr>
    </w:p>
    <w:p w:rsidR="000E7913" w:rsidRDefault="000E7913" w:rsidP="000E7913">
      <w:pPr>
        <w:pStyle w:val="NoSpacing"/>
        <w:rPr>
          <w:rFonts w:ascii="Times New Roman" w:hAnsi="Times New Roman" w:cs="Times New Roman"/>
          <w:sz w:val="24"/>
          <w:szCs w:val="24"/>
        </w:rPr>
      </w:pPr>
      <w:r>
        <w:rPr>
          <w:rFonts w:ascii="Times New Roman" w:hAnsi="Times New Roman" w:cs="Times New Roman"/>
          <w:sz w:val="24"/>
          <w:szCs w:val="24"/>
        </w:rPr>
        <w:t>Politicians like Cruz and Josh Hawley</w:t>
      </w:r>
      <w:r w:rsidR="00607EB9">
        <w:rPr>
          <w:rFonts w:ascii="Times New Roman" w:hAnsi="Times New Roman" w:cs="Times New Roman"/>
          <w:sz w:val="24"/>
          <w:szCs w:val="24"/>
        </w:rPr>
        <w:t>,</w:t>
      </w:r>
      <w:r w:rsidR="00072CD7">
        <w:rPr>
          <w:rFonts w:ascii="Times New Roman" w:hAnsi="Times New Roman" w:cs="Times New Roman"/>
          <w:sz w:val="24"/>
          <w:szCs w:val="24"/>
        </w:rPr>
        <w:t xml:space="preserve"> who are seeking to inherit the outgoing president’s base</w:t>
      </w:r>
      <w:r w:rsidR="00607EB9">
        <w:rPr>
          <w:rFonts w:ascii="Times New Roman" w:hAnsi="Times New Roman" w:cs="Times New Roman"/>
          <w:sz w:val="24"/>
          <w:szCs w:val="24"/>
        </w:rPr>
        <w:t>,</w:t>
      </w:r>
      <w:r w:rsidR="00072CD7">
        <w:rPr>
          <w:rFonts w:ascii="Times New Roman" w:hAnsi="Times New Roman" w:cs="Times New Roman"/>
          <w:sz w:val="24"/>
          <w:szCs w:val="24"/>
        </w:rPr>
        <w:t xml:space="preserve"> want to discredit the Biden-Harris administration</w:t>
      </w:r>
      <w:r w:rsidR="00607EB9">
        <w:rPr>
          <w:rFonts w:ascii="Times New Roman" w:hAnsi="Times New Roman" w:cs="Times New Roman"/>
          <w:sz w:val="24"/>
          <w:szCs w:val="24"/>
        </w:rPr>
        <w:t xml:space="preserve"> before they even get started</w:t>
      </w:r>
      <w:r w:rsidR="00072CD7">
        <w:rPr>
          <w:rFonts w:ascii="Times New Roman" w:hAnsi="Times New Roman" w:cs="Times New Roman"/>
          <w:sz w:val="24"/>
          <w:szCs w:val="24"/>
        </w:rPr>
        <w:t xml:space="preserve"> and demonstrate their populist bonafides.  The irony is that Cruz, a Harvard Law graduate and Hawley, from Yale Law, both former Supreme Court</w:t>
      </w:r>
      <w:r w:rsidR="00734B1A">
        <w:rPr>
          <w:rFonts w:ascii="Times New Roman" w:hAnsi="Times New Roman" w:cs="Times New Roman"/>
          <w:sz w:val="24"/>
          <w:szCs w:val="24"/>
        </w:rPr>
        <w:t xml:space="preserve"> law</w:t>
      </w:r>
      <w:r w:rsidR="00072CD7">
        <w:rPr>
          <w:rFonts w:ascii="Times New Roman" w:hAnsi="Times New Roman" w:cs="Times New Roman"/>
          <w:sz w:val="24"/>
          <w:szCs w:val="24"/>
        </w:rPr>
        <w:t xml:space="preserve"> clerks, have no more in common with those people than the current president. </w:t>
      </w:r>
    </w:p>
    <w:p w:rsidR="009445C1" w:rsidRDefault="009445C1" w:rsidP="000E7913">
      <w:pPr>
        <w:pStyle w:val="NoSpacing"/>
        <w:rPr>
          <w:rFonts w:ascii="Times New Roman" w:hAnsi="Times New Roman" w:cs="Times New Roman"/>
          <w:sz w:val="24"/>
          <w:szCs w:val="24"/>
        </w:rPr>
      </w:pPr>
    </w:p>
    <w:p w:rsidR="005D5406" w:rsidRDefault="005D5406" w:rsidP="005D5406">
      <w:pPr>
        <w:pStyle w:val="NoSpacing"/>
        <w:jc w:val="center"/>
        <w:rPr>
          <w:rFonts w:ascii="Times New Roman" w:hAnsi="Times New Roman" w:cs="Times New Roman"/>
          <w:b/>
          <w:sz w:val="24"/>
          <w:szCs w:val="24"/>
        </w:rPr>
      </w:pPr>
      <w:r>
        <w:rPr>
          <w:rFonts w:ascii="Times New Roman" w:hAnsi="Times New Roman" w:cs="Times New Roman"/>
          <w:b/>
          <w:sz w:val="24"/>
          <w:szCs w:val="24"/>
        </w:rPr>
        <w:t>What comes next</w:t>
      </w:r>
      <w:r w:rsidR="002C514D">
        <w:rPr>
          <w:rFonts w:ascii="Times New Roman" w:hAnsi="Times New Roman" w:cs="Times New Roman"/>
          <w:b/>
          <w:sz w:val="24"/>
          <w:szCs w:val="24"/>
        </w:rPr>
        <w:t>…</w:t>
      </w:r>
    </w:p>
    <w:p w:rsidR="002C514D" w:rsidRDefault="002C514D" w:rsidP="005D5406">
      <w:pPr>
        <w:pStyle w:val="NoSpacing"/>
        <w:jc w:val="center"/>
        <w:rPr>
          <w:rFonts w:ascii="Times New Roman" w:hAnsi="Times New Roman" w:cs="Times New Roman"/>
          <w:b/>
          <w:sz w:val="24"/>
          <w:szCs w:val="24"/>
        </w:rPr>
      </w:pPr>
    </w:p>
    <w:p w:rsidR="002C514D" w:rsidRDefault="002C514D" w:rsidP="002C514D">
      <w:pPr>
        <w:pStyle w:val="NoSpacing"/>
        <w:rPr>
          <w:rFonts w:ascii="Times New Roman" w:hAnsi="Times New Roman" w:cs="Times New Roman"/>
          <w:sz w:val="24"/>
          <w:szCs w:val="24"/>
        </w:rPr>
      </w:pPr>
      <w:r>
        <w:rPr>
          <w:rFonts w:ascii="Times New Roman" w:hAnsi="Times New Roman" w:cs="Times New Roman"/>
          <w:sz w:val="24"/>
          <w:szCs w:val="24"/>
        </w:rPr>
        <w:t xml:space="preserve">In the meantime, for the years just ahead, we have to win the fight against the virus and reignite the economy.  Criminal justice reform and maintenance (restoration) of voting rights are also high on the agenda.  This will play out against the backdrop of an opposition party that is </w:t>
      </w:r>
      <w:r w:rsidR="006D44A5">
        <w:rPr>
          <w:rFonts w:ascii="Times New Roman" w:hAnsi="Times New Roman" w:cs="Times New Roman"/>
          <w:sz w:val="24"/>
          <w:szCs w:val="24"/>
        </w:rPr>
        <w:t>sure</w:t>
      </w:r>
      <w:r>
        <w:rPr>
          <w:rFonts w:ascii="Times New Roman" w:hAnsi="Times New Roman" w:cs="Times New Roman"/>
          <w:sz w:val="24"/>
          <w:szCs w:val="24"/>
        </w:rPr>
        <w:t xml:space="preserve"> to regain </w:t>
      </w:r>
      <w:r w:rsidR="002A5E54">
        <w:rPr>
          <w:rFonts w:ascii="Times New Roman" w:hAnsi="Times New Roman" w:cs="Times New Roman"/>
          <w:sz w:val="24"/>
          <w:szCs w:val="24"/>
        </w:rPr>
        <w:t>its</w:t>
      </w:r>
      <w:r>
        <w:rPr>
          <w:rFonts w:ascii="Times New Roman" w:hAnsi="Times New Roman" w:cs="Times New Roman"/>
          <w:sz w:val="24"/>
          <w:szCs w:val="24"/>
        </w:rPr>
        <w:t xml:space="preserve"> interest in “deficit reduction” to foil</w:t>
      </w:r>
      <w:r w:rsidR="00607EB9">
        <w:rPr>
          <w:rFonts w:ascii="Times New Roman" w:hAnsi="Times New Roman" w:cs="Times New Roman"/>
          <w:sz w:val="24"/>
          <w:szCs w:val="24"/>
        </w:rPr>
        <w:t xml:space="preserve"> more</w:t>
      </w:r>
      <w:r>
        <w:rPr>
          <w:rFonts w:ascii="Times New Roman" w:hAnsi="Times New Roman" w:cs="Times New Roman"/>
          <w:sz w:val="24"/>
          <w:szCs w:val="24"/>
        </w:rPr>
        <w:t xml:space="preserve"> stimulus spending and pursue a heightened zeal for voter suppression. </w:t>
      </w:r>
    </w:p>
    <w:p w:rsidR="002C514D" w:rsidRDefault="002C514D" w:rsidP="002C514D">
      <w:pPr>
        <w:pStyle w:val="NoSpacing"/>
        <w:rPr>
          <w:rFonts w:ascii="Times New Roman" w:hAnsi="Times New Roman" w:cs="Times New Roman"/>
          <w:sz w:val="24"/>
          <w:szCs w:val="24"/>
        </w:rPr>
      </w:pPr>
    </w:p>
    <w:p w:rsidR="00875C27" w:rsidRDefault="00875C27" w:rsidP="000E7913">
      <w:pPr>
        <w:pStyle w:val="NoSpacing"/>
        <w:rPr>
          <w:rFonts w:ascii="Times New Roman" w:hAnsi="Times New Roman" w:cs="Times New Roman"/>
          <w:sz w:val="24"/>
          <w:szCs w:val="24"/>
        </w:rPr>
      </w:pPr>
      <w:r>
        <w:rPr>
          <w:rFonts w:ascii="Times New Roman" w:hAnsi="Times New Roman" w:cs="Times New Roman"/>
          <w:sz w:val="24"/>
          <w:szCs w:val="24"/>
        </w:rPr>
        <w:t xml:space="preserve">We know we </w:t>
      </w:r>
      <w:r w:rsidRPr="005D5406">
        <w:rPr>
          <w:rFonts w:ascii="Times New Roman" w:hAnsi="Times New Roman" w:cs="Times New Roman"/>
          <w:i/>
          <w:sz w:val="24"/>
          <w:szCs w:val="24"/>
        </w:rPr>
        <w:t>can</w:t>
      </w:r>
      <w:r>
        <w:rPr>
          <w:rFonts w:ascii="Times New Roman" w:hAnsi="Times New Roman" w:cs="Times New Roman"/>
          <w:sz w:val="24"/>
          <w:szCs w:val="24"/>
        </w:rPr>
        <w:t xml:space="preserve"> win and we know </w:t>
      </w:r>
      <w:r w:rsidRPr="005D5406">
        <w:rPr>
          <w:rFonts w:ascii="Times New Roman" w:hAnsi="Times New Roman" w:cs="Times New Roman"/>
          <w:i/>
          <w:sz w:val="24"/>
          <w:szCs w:val="24"/>
        </w:rPr>
        <w:t>how</w:t>
      </w:r>
      <w:r>
        <w:rPr>
          <w:rFonts w:ascii="Times New Roman" w:hAnsi="Times New Roman" w:cs="Times New Roman"/>
          <w:sz w:val="24"/>
          <w:szCs w:val="24"/>
        </w:rPr>
        <w:t xml:space="preserve"> to win.</w:t>
      </w:r>
      <w:r w:rsidR="003A730C">
        <w:rPr>
          <w:rFonts w:ascii="Times New Roman" w:hAnsi="Times New Roman" w:cs="Times New Roman"/>
          <w:sz w:val="24"/>
          <w:szCs w:val="24"/>
        </w:rPr>
        <w:t xml:space="preserve">  And winning is not a zero sum game.  If we are the ones seeking balance, vision, justice and healing as </w:t>
      </w:r>
      <w:r w:rsidR="002B2930">
        <w:rPr>
          <w:rFonts w:ascii="Times New Roman" w:hAnsi="Times New Roman" w:cs="Times New Roman"/>
          <w:sz w:val="24"/>
          <w:szCs w:val="24"/>
        </w:rPr>
        <w:t>Cyril Christo</w:t>
      </w:r>
      <w:r w:rsidR="003A730C">
        <w:rPr>
          <w:rFonts w:ascii="Times New Roman" w:hAnsi="Times New Roman" w:cs="Times New Roman"/>
          <w:sz w:val="24"/>
          <w:szCs w:val="24"/>
        </w:rPr>
        <w:t xml:space="preserve"> said</w:t>
      </w:r>
      <w:r w:rsidR="00580AF5">
        <w:rPr>
          <w:rFonts w:ascii="Times New Roman" w:hAnsi="Times New Roman" w:cs="Times New Roman"/>
          <w:sz w:val="24"/>
          <w:szCs w:val="24"/>
        </w:rPr>
        <w:t xml:space="preserve"> not long ago</w:t>
      </w:r>
      <w:bookmarkStart w:id="0" w:name="_GoBack"/>
      <w:bookmarkEnd w:id="0"/>
      <w:r w:rsidR="003A730C">
        <w:rPr>
          <w:rFonts w:ascii="Times New Roman" w:hAnsi="Times New Roman" w:cs="Times New Roman"/>
          <w:sz w:val="24"/>
          <w:szCs w:val="24"/>
        </w:rPr>
        <w:t xml:space="preserve">, </w:t>
      </w:r>
      <w:r w:rsidR="002C514D">
        <w:rPr>
          <w:rFonts w:ascii="Times New Roman" w:hAnsi="Times New Roman" w:cs="Times New Roman"/>
          <w:sz w:val="24"/>
          <w:szCs w:val="24"/>
        </w:rPr>
        <w:t xml:space="preserve">that’s not a black thing or a white thing.  </w:t>
      </w:r>
      <w:r w:rsidR="003A730C">
        <w:rPr>
          <w:rFonts w:ascii="Times New Roman" w:hAnsi="Times New Roman" w:cs="Times New Roman"/>
          <w:sz w:val="24"/>
          <w:szCs w:val="24"/>
        </w:rPr>
        <w:t>America wins.</w:t>
      </w:r>
    </w:p>
    <w:p w:rsidR="003A730C" w:rsidRDefault="003A730C" w:rsidP="000E7913">
      <w:pPr>
        <w:pStyle w:val="NoSpacing"/>
        <w:rPr>
          <w:rFonts w:ascii="Times New Roman" w:hAnsi="Times New Roman" w:cs="Times New Roman"/>
          <w:sz w:val="24"/>
          <w:szCs w:val="24"/>
        </w:rPr>
      </w:pPr>
    </w:p>
    <w:p w:rsidR="003A730C" w:rsidRPr="003A730C" w:rsidRDefault="003A730C" w:rsidP="000E7913">
      <w:pPr>
        <w:pStyle w:val="NoSpacing"/>
        <w:rPr>
          <w:rFonts w:ascii="Times New Roman" w:hAnsi="Times New Roman" w:cs="Times New Roman"/>
          <w:b/>
          <w:sz w:val="24"/>
          <w:szCs w:val="24"/>
        </w:rPr>
      </w:pPr>
      <w:r w:rsidRPr="003A730C">
        <w:rPr>
          <w:rFonts w:ascii="Times New Roman" w:hAnsi="Times New Roman" w:cs="Times New Roman"/>
          <w:b/>
          <w:sz w:val="24"/>
          <w:szCs w:val="24"/>
        </w:rPr>
        <w:t>H</w:t>
      </w:r>
    </w:p>
    <w:p w:rsidR="00B8693B" w:rsidRDefault="00B8693B" w:rsidP="000E7913">
      <w:pPr>
        <w:pStyle w:val="NoSpacing"/>
        <w:rPr>
          <w:rFonts w:ascii="Times New Roman" w:hAnsi="Times New Roman" w:cs="Times New Roman"/>
          <w:sz w:val="24"/>
          <w:szCs w:val="24"/>
        </w:rPr>
      </w:pPr>
    </w:p>
    <w:p w:rsidR="00B8693B" w:rsidRDefault="00B8693B" w:rsidP="000E7913">
      <w:pPr>
        <w:pStyle w:val="NoSpacing"/>
        <w:rPr>
          <w:rFonts w:ascii="Times New Roman" w:hAnsi="Times New Roman" w:cs="Times New Roman"/>
          <w:sz w:val="24"/>
          <w:szCs w:val="24"/>
        </w:rPr>
      </w:pPr>
    </w:p>
    <w:p w:rsidR="00734B1A" w:rsidRDefault="00734B1A" w:rsidP="000E7913">
      <w:pPr>
        <w:pStyle w:val="NoSpacing"/>
        <w:rPr>
          <w:rFonts w:ascii="Times New Roman" w:hAnsi="Times New Roman" w:cs="Times New Roman"/>
          <w:sz w:val="24"/>
          <w:szCs w:val="24"/>
        </w:rPr>
      </w:pPr>
    </w:p>
    <w:p w:rsidR="00A17553" w:rsidRDefault="00A17553" w:rsidP="00A17553">
      <w:pPr>
        <w:pStyle w:val="NoSpacing"/>
        <w:jc w:val="center"/>
        <w:rPr>
          <w:rFonts w:ascii="Times New Roman" w:hAnsi="Times New Roman" w:cs="Times New Roman"/>
          <w:b/>
          <w:sz w:val="24"/>
          <w:szCs w:val="24"/>
        </w:rPr>
      </w:pPr>
    </w:p>
    <w:p w:rsidR="00A17553" w:rsidRPr="00A17553" w:rsidRDefault="00A17553" w:rsidP="00A17553">
      <w:pPr>
        <w:pStyle w:val="NoSpacing"/>
        <w:rPr>
          <w:rFonts w:ascii="Times New Roman" w:hAnsi="Times New Roman" w:cs="Times New Roman"/>
          <w:sz w:val="24"/>
          <w:szCs w:val="24"/>
        </w:rPr>
      </w:pPr>
    </w:p>
    <w:sectPr w:rsidR="00A17553" w:rsidRPr="00A17553" w:rsidSect="00292559">
      <w:headerReference w:type="default" r:id="rId9"/>
      <w:headerReference w:type="first" r:id="rId10"/>
      <w:pgSz w:w="11521" w:h="14402" w:code="123"/>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CEB" w:rsidRDefault="003A1CEB" w:rsidP="008F185F">
      <w:pPr>
        <w:spacing w:after="0" w:line="240" w:lineRule="auto"/>
      </w:pPr>
      <w:r>
        <w:separator/>
      </w:r>
    </w:p>
  </w:endnote>
  <w:endnote w:type="continuationSeparator" w:id="0">
    <w:p w:rsidR="003A1CEB" w:rsidRDefault="003A1CEB" w:rsidP="008F1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CEB" w:rsidRDefault="003A1CEB" w:rsidP="008F185F">
      <w:pPr>
        <w:spacing w:after="0" w:line="240" w:lineRule="auto"/>
      </w:pPr>
      <w:r>
        <w:separator/>
      </w:r>
    </w:p>
  </w:footnote>
  <w:footnote w:type="continuationSeparator" w:id="0">
    <w:p w:rsidR="003A1CEB" w:rsidRDefault="003A1CEB" w:rsidP="008F18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68E" w:rsidRPr="004B21AF" w:rsidRDefault="004B21AF" w:rsidP="004B21AF">
    <w:pPr>
      <w:pStyle w:val="Header"/>
      <w:jc w:val="center"/>
      <w:rPr>
        <w:rFonts w:ascii="Times New Roman" w:hAnsi="Times New Roman" w:cs="Times New Roman"/>
        <w:b/>
        <w:i/>
      </w:rPr>
    </w:pPr>
    <w:r w:rsidRPr="004B21AF">
      <w:rPr>
        <w:rFonts w:ascii="Times New Roman" w:hAnsi="Times New Roman" w:cs="Times New Roman"/>
        <w:b/>
        <w:i/>
      </w:rPr>
      <w:t>The past informs the future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68E" w:rsidRPr="0034568E" w:rsidRDefault="0034568E" w:rsidP="0034568E">
    <w:pPr>
      <w:pStyle w:val="Header"/>
      <w:jc w:val="center"/>
      <w:rPr>
        <w:rFonts w:ascii="Times New Roman" w:hAnsi="Times New Roman" w:cs="Times New Roman"/>
        <w:b/>
        <w:i/>
      </w:rPr>
    </w:pPr>
    <w:r w:rsidRPr="0034568E">
      <w:rPr>
        <w:rFonts w:ascii="Times New Roman" w:hAnsi="Times New Roman" w:cs="Times New Roman"/>
        <w:b/>
        <w:i/>
      </w:rPr>
      <w:t>The past informs the future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42A94"/>
    <w:multiLevelType w:val="hybridMultilevel"/>
    <w:tmpl w:val="729073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30C12"/>
    <w:multiLevelType w:val="hybridMultilevel"/>
    <w:tmpl w:val="DFD0C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96D7A"/>
    <w:multiLevelType w:val="hybridMultilevel"/>
    <w:tmpl w:val="68748A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98F1D94"/>
    <w:multiLevelType w:val="hybridMultilevel"/>
    <w:tmpl w:val="EE027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027C49"/>
    <w:multiLevelType w:val="hybridMultilevel"/>
    <w:tmpl w:val="B81ED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A7E63"/>
    <w:multiLevelType w:val="hybridMultilevel"/>
    <w:tmpl w:val="B32AE66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36604DFC"/>
    <w:multiLevelType w:val="hybridMultilevel"/>
    <w:tmpl w:val="72D4B96E"/>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3A8D6BAE"/>
    <w:multiLevelType w:val="hybridMultilevel"/>
    <w:tmpl w:val="8A78A4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3D9D7ABB"/>
    <w:multiLevelType w:val="hybridMultilevel"/>
    <w:tmpl w:val="76EEE5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E5C141A"/>
    <w:multiLevelType w:val="hybridMultilevel"/>
    <w:tmpl w:val="A14C80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EB5612D"/>
    <w:multiLevelType w:val="hybridMultilevel"/>
    <w:tmpl w:val="84F66F3C"/>
    <w:lvl w:ilvl="0" w:tplc="A350D1D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597D40"/>
    <w:multiLevelType w:val="hybridMultilevel"/>
    <w:tmpl w:val="0E4A71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5D9435A3"/>
    <w:multiLevelType w:val="hybridMultilevel"/>
    <w:tmpl w:val="77E86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9F442F"/>
    <w:multiLevelType w:val="hybridMultilevel"/>
    <w:tmpl w:val="249A9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D84B91"/>
    <w:multiLevelType w:val="hybridMultilevel"/>
    <w:tmpl w:val="15FA84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D42438"/>
    <w:multiLevelType w:val="hybridMultilevel"/>
    <w:tmpl w:val="1AE8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554062"/>
    <w:multiLevelType w:val="hybridMultilevel"/>
    <w:tmpl w:val="BC42A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0"/>
  </w:num>
  <w:num w:numId="4">
    <w:abstractNumId w:val="1"/>
  </w:num>
  <w:num w:numId="5">
    <w:abstractNumId w:val="5"/>
  </w:num>
  <w:num w:numId="6">
    <w:abstractNumId w:val="16"/>
  </w:num>
  <w:num w:numId="7">
    <w:abstractNumId w:val="14"/>
  </w:num>
  <w:num w:numId="8">
    <w:abstractNumId w:val="8"/>
  </w:num>
  <w:num w:numId="9">
    <w:abstractNumId w:val="2"/>
  </w:num>
  <w:num w:numId="10">
    <w:abstractNumId w:val="12"/>
  </w:num>
  <w:num w:numId="11">
    <w:abstractNumId w:val="0"/>
  </w:num>
  <w:num w:numId="12">
    <w:abstractNumId w:val="13"/>
  </w:num>
  <w:num w:numId="13">
    <w:abstractNumId w:val="6"/>
  </w:num>
  <w:num w:numId="14">
    <w:abstractNumId w:val="11"/>
  </w:num>
  <w:num w:numId="15">
    <w:abstractNumId w:val="3"/>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8BB"/>
    <w:rsid w:val="0000357E"/>
    <w:rsid w:val="00004B43"/>
    <w:rsid w:val="00010981"/>
    <w:rsid w:val="000117E1"/>
    <w:rsid w:val="00011E3F"/>
    <w:rsid w:val="00013512"/>
    <w:rsid w:val="00013A06"/>
    <w:rsid w:val="00014129"/>
    <w:rsid w:val="00014337"/>
    <w:rsid w:val="000155F1"/>
    <w:rsid w:val="00015C3F"/>
    <w:rsid w:val="00016B03"/>
    <w:rsid w:val="00017256"/>
    <w:rsid w:val="00020403"/>
    <w:rsid w:val="0002076A"/>
    <w:rsid w:val="0002274E"/>
    <w:rsid w:val="0002330C"/>
    <w:rsid w:val="0002456E"/>
    <w:rsid w:val="00024A39"/>
    <w:rsid w:val="00024CFB"/>
    <w:rsid w:val="00024D6F"/>
    <w:rsid w:val="000251A2"/>
    <w:rsid w:val="00025FA9"/>
    <w:rsid w:val="00026E19"/>
    <w:rsid w:val="00027F06"/>
    <w:rsid w:val="00030629"/>
    <w:rsid w:val="000313AB"/>
    <w:rsid w:val="000325D1"/>
    <w:rsid w:val="00033BE9"/>
    <w:rsid w:val="00035D24"/>
    <w:rsid w:val="00036A5E"/>
    <w:rsid w:val="0003745D"/>
    <w:rsid w:val="00040503"/>
    <w:rsid w:val="0004207C"/>
    <w:rsid w:val="00043AF7"/>
    <w:rsid w:val="00045D89"/>
    <w:rsid w:val="000470EC"/>
    <w:rsid w:val="00047B9A"/>
    <w:rsid w:val="00051DE1"/>
    <w:rsid w:val="00052489"/>
    <w:rsid w:val="0005255A"/>
    <w:rsid w:val="00053F54"/>
    <w:rsid w:val="00054546"/>
    <w:rsid w:val="000550AC"/>
    <w:rsid w:val="00055D9A"/>
    <w:rsid w:val="000561AC"/>
    <w:rsid w:val="000626A8"/>
    <w:rsid w:val="00063014"/>
    <w:rsid w:val="00063091"/>
    <w:rsid w:val="0006354B"/>
    <w:rsid w:val="00063B46"/>
    <w:rsid w:val="0006416C"/>
    <w:rsid w:val="000657E7"/>
    <w:rsid w:val="00067A2C"/>
    <w:rsid w:val="00067DFB"/>
    <w:rsid w:val="000705D6"/>
    <w:rsid w:val="00070BB8"/>
    <w:rsid w:val="00072CD7"/>
    <w:rsid w:val="00073048"/>
    <w:rsid w:val="0007529D"/>
    <w:rsid w:val="00076F17"/>
    <w:rsid w:val="00080443"/>
    <w:rsid w:val="00080C1D"/>
    <w:rsid w:val="0008153F"/>
    <w:rsid w:val="0008168E"/>
    <w:rsid w:val="0008292A"/>
    <w:rsid w:val="00083148"/>
    <w:rsid w:val="00085043"/>
    <w:rsid w:val="00085BEB"/>
    <w:rsid w:val="00085F63"/>
    <w:rsid w:val="0008735E"/>
    <w:rsid w:val="0009004E"/>
    <w:rsid w:val="000905F3"/>
    <w:rsid w:val="00091AD5"/>
    <w:rsid w:val="00091E8E"/>
    <w:rsid w:val="000925C4"/>
    <w:rsid w:val="00092AC4"/>
    <w:rsid w:val="00092B22"/>
    <w:rsid w:val="00092B40"/>
    <w:rsid w:val="00092DDA"/>
    <w:rsid w:val="00093085"/>
    <w:rsid w:val="00093E82"/>
    <w:rsid w:val="000946D1"/>
    <w:rsid w:val="000947E5"/>
    <w:rsid w:val="00094C0C"/>
    <w:rsid w:val="00096EF5"/>
    <w:rsid w:val="000A0E0B"/>
    <w:rsid w:val="000A187F"/>
    <w:rsid w:val="000A1964"/>
    <w:rsid w:val="000A3979"/>
    <w:rsid w:val="000A4680"/>
    <w:rsid w:val="000A59C3"/>
    <w:rsid w:val="000A612B"/>
    <w:rsid w:val="000A69EA"/>
    <w:rsid w:val="000A6BEC"/>
    <w:rsid w:val="000A6EF7"/>
    <w:rsid w:val="000B0DF9"/>
    <w:rsid w:val="000B145E"/>
    <w:rsid w:val="000B33B7"/>
    <w:rsid w:val="000B598D"/>
    <w:rsid w:val="000B5A53"/>
    <w:rsid w:val="000C0354"/>
    <w:rsid w:val="000C0F13"/>
    <w:rsid w:val="000C2DF6"/>
    <w:rsid w:val="000C2FC3"/>
    <w:rsid w:val="000C34E2"/>
    <w:rsid w:val="000C36FE"/>
    <w:rsid w:val="000C697D"/>
    <w:rsid w:val="000C7327"/>
    <w:rsid w:val="000C7E92"/>
    <w:rsid w:val="000D201A"/>
    <w:rsid w:val="000D26F2"/>
    <w:rsid w:val="000D32B6"/>
    <w:rsid w:val="000D3A27"/>
    <w:rsid w:val="000D44B4"/>
    <w:rsid w:val="000D4B19"/>
    <w:rsid w:val="000D5557"/>
    <w:rsid w:val="000D5EDD"/>
    <w:rsid w:val="000E0665"/>
    <w:rsid w:val="000E662E"/>
    <w:rsid w:val="000E6751"/>
    <w:rsid w:val="000E7913"/>
    <w:rsid w:val="000F1F14"/>
    <w:rsid w:val="000F3978"/>
    <w:rsid w:val="000F5228"/>
    <w:rsid w:val="000F5272"/>
    <w:rsid w:val="000F6A58"/>
    <w:rsid w:val="000F7359"/>
    <w:rsid w:val="001010B8"/>
    <w:rsid w:val="001012A9"/>
    <w:rsid w:val="001020CD"/>
    <w:rsid w:val="00102761"/>
    <w:rsid w:val="00102D5C"/>
    <w:rsid w:val="00105C33"/>
    <w:rsid w:val="00106522"/>
    <w:rsid w:val="001070A9"/>
    <w:rsid w:val="001076D5"/>
    <w:rsid w:val="00110156"/>
    <w:rsid w:val="001106A3"/>
    <w:rsid w:val="00110C1D"/>
    <w:rsid w:val="00111491"/>
    <w:rsid w:val="00112895"/>
    <w:rsid w:val="00113C29"/>
    <w:rsid w:val="001141F3"/>
    <w:rsid w:val="00114F30"/>
    <w:rsid w:val="001162C7"/>
    <w:rsid w:val="001175A4"/>
    <w:rsid w:val="001175AB"/>
    <w:rsid w:val="00120125"/>
    <w:rsid w:val="0012090F"/>
    <w:rsid w:val="00120E65"/>
    <w:rsid w:val="00122878"/>
    <w:rsid w:val="00122A6E"/>
    <w:rsid w:val="001249C4"/>
    <w:rsid w:val="00125B78"/>
    <w:rsid w:val="00125B79"/>
    <w:rsid w:val="00125F90"/>
    <w:rsid w:val="001275B5"/>
    <w:rsid w:val="00127DB6"/>
    <w:rsid w:val="00131D00"/>
    <w:rsid w:val="00134F74"/>
    <w:rsid w:val="001364F8"/>
    <w:rsid w:val="00136799"/>
    <w:rsid w:val="00137701"/>
    <w:rsid w:val="001426F9"/>
    <w:rsid w:val="00142BFB"/>
    <w:rsid w:val="00143F63"/>
    <w:rsid w:val="00144878"/>
    <w:rsid w:val="00144EFA"/>
    <w:rsid w:val="001460BA"/>
    <w:rsid w:val="00146681"/>
    <w:rsid w:val="00147C45"/>
    <w:rsid w:val="001505D1"/>
    <w:rsid w:val="001506E2"/>
    <w:rsid w:val="0015076F"/>
    <w:rsid w:val="00150D15"/>
    <w:rsid w:val="00151323"/>
    <w:rsid w:val="00151734"/>
    <w:rsid w:val="001523B9"/>
    <w:rsid w:val="0015411E"/>
    <w:rsid w:val="001552CF"/>
    <w:rsid w:val="00155EB0"/>
    <w:rsid w:val="0015633A"/>
    <w:rsid w:val="00160071"/>
    <w:rsid w:val="00161321"/>
    <w:rsid w:val="001616E9"/>
    <w:rsid w:val="00161A62"/>
    <w:rsid w:val="00162E60"/>
    <w:rsid w:val="001635D8"/>
    <w:rsid w:val="00163C02"/>
    <w:rsid w:val="0016455C"/>
    <w:rsid w:val="00165962"/>
    <w:rsid w:val="00167CFB"/>
    <w:rsid w:val="00170439"/>
    <w:rsid w:val="00173B20"/>
    <w:rsid w:val="001747AD"/>
    <w:rsid w:val="00175E47"/>
    <w:rsid w:val="00176FBD"/>
    <w:rsid w:val="00177D36"/>
    <w:rsid w:val="00181623"/>
    <w:rsid w:val="001822C2"/>
    <w:rsid w:val="00182C7E"/>
    <w:rsid w:val="0018324A"/>
    <w:rsid w:val="00183492"/>
    <w:rsid w:val="0018446C"/>
    <w:rsid w:val="001846D3"/>
    <w:rsid w:val="00185DD2"/>
    <w:rsid w:val="00186FD6"/>
    <w:rsid w:val="00187802"/>
    <w:rsid w:val="00191328"/>
    <w:rsid w:val="001922B2"/>
    <w:rsid w:val="0019318B"/>
    <w:rsid w:val="001932E5"/>
    <w:rsid w:val="00193704"/>
    <w:rsid w:val="00193CE0"/>
    <w:rsid w:val="0019448A"/>
    <w:rsid w:val="00195F00"/>
    <w:rsid w:val="00197BA2"/>
    <w:rsid w:val="001A027F"/>
    <w:rsid w:val="001A034E"/>
    <w:rsid w:val="001A0DE7"/>
    <w:rsid w:val="001A15CE"/>
    <w:rsid w:val="001A3772"/>
    <w:rsid w:val="001A418C"/>
    <w:rsid w:val="001B0CD6"/>
    <w:rsid w:val="001B15FE"/>
    <w:rsid w:val="001B2A51"/>
    <w:rsid w:val="001B37D5"/>
    <w:rsid w:val="001B409E"/>
    <w:rsid w:val="001B4BF2"/>
    <w:rsid w:val="001B524E"/>
    <w:rsid w:val="001B5C7A"/>
    <w:rsid w:val="001B6E52"/>
    <w:rsid w:val="001C0EC7"/>
    <w:rsid w:val="001C1388"/>
    <w:rsid w:val="001C15CF"/>
    <w:rsid w:val="001C25C2"/>
    <w:rsid w:val="001C48F9"/>
    <w:rsid w:val="001C51FA"/>
    <w:rsid w:val="001C55FE"/>
    <w:rsid w:val="001C5B26"/>
    <w:rsid w:val="001C5B2B"/>
    <w:rsid w:val="001C65FA"/>
    <w:rsid w:val="001D2010"/>
    <w:rsid w:val="001D3544"/>
    <w:rsid w:val="001D3CB6"/>
    <w:rsid w:val="001D4193"/>
    <w:rsid w:val="001D4A4B"/>
    <w:rsid w:val="001D5070"/>
    <w:rsid w:val="001D5330"/>
    <w:rsid w:val="001D53E8"/>
    <w:rsid w:val="001D5C99"/>
    <w:rsid w:val="001D5CAF"/>
    <w:rsid w:val="001D67A8"/>
    <w:rsid w:val="001D7324"/>
    <w:rsid w:val="001E1686"/>
    <w:rsid w:val="001E36A3"/>
    <w:rsid w:val="001E3805"/>
    <w:rsid w:val="001E4E95"/>
    <w:rsid w:val="001E6153"/>
    <w:rsid w:val="001E677C"/>
    <w:rsid w:val="001E777E"/>
    <w:rsid w:val="001E77C2"/>
    <w:rsid w:val="001E77EB"/>
    <w:rsid w:val="001F1564"/>
    <w:rsid w:val="001F1BDC"/>
    <w:rsid w:val="001F22BB"/>
    <w:rsid w:val="001F335E"/>
    <w:rsid w:val="001F36E1"/>
    <w:rsid w:val="001F562E"/>
    <w:rsid w:val="001F5B20"/>
    <w:rsid w:val="001F5CAE"/>
    <w:rsid w:val="001F6597"/>
    <w:rsid w:val="001F6BB5"/>
    <w:rsid w:val="001F70C3"/>
    <w:rsid w:val="001F794F"/>
    <w:rsid w:val="00200A87"/>
    <w:rsid w:val="0020604C"/>
    <w:rsid w:val="002104E4"/>
    <w:rsid w:val="00211594"/>
    <w:rsid w:val="00211690"/>
    <w:rsid w:val="00211769"/>
    <w:rsid w:val="00211987"/>
    <w:rsid w:val="00212993"/>
    <w:rsid w:val="00214D6F"/>
    <w:rsid w:val="00215FA3"/>
    <w:rsid w:val="0021640D"/>
    <w:rsid w:val="002165DD"/>
    <w:rsid w:val="00220533"/>
    <w:rsid w:val="00220F91"/>
    <w:rsid w:val="002219D4"/>
    <w:rsid w:val="00222FC9"/>
    <w:rsid w:val="00223D5E"/>
    <w:rsid w:val="00223DDB"/>
    <w:rsid w:val="002240F1"/>
    <w:rsid w:val="00224C35"/>
    <w:rsid w:val="00224CFF"/>
    <w:rsid w:val="00226638"/>
    <w:rsid w:val="002266C1"/>
    <w:rsid w:val="00226F25"/>
    <w:rsid w:val="00227C86"/>
    <w:rsid w:val="00230777"/>
    <w:rsid w:val="00230CCA"/>
    <w:rsid w:val="00231E72"/>
    <w:rsid w:val="002326B0"/>
    <w:rsid w:val="00232D62"/>
    <w:rsid w:val="00233BF6"/>
    <w:rsid w:val="00233F04"/>
    <w:rsid w:val="002358CF"/>
    <w:rsid w:val="00235D13"/>
    <w:rsid w:val="002376D0"/>
    <w:rsid w:val="002402CB"/>
    <w:rsid w:val="00240B20"/>
    <w:rsid w:val="002414A3"/>
    <w:rsid w:val="0024342F"/>
    <w:rsid w:val="00243DC6"/>
    <w:rsid w:val="00243F00"/>
    <w:rsid w:val="00244075"/>
    <w:rsid w:val="002446F4"/>
    <w:rsid w:val="002455A5"/>
    <w:rsid w:val="00247B14"/>
    <w:rsid w:val="002501BE"/>
    <w:rsid w:val="0025237F"/>
    <w:rsid w:val="00253C4E"/>
    <w:rsid w:val="00253D67"/>
    <w:rsid w:val="00253F74"/>
    <w:rsid w:val="00255770"/>
    <w:rsid w:val="00255C31"/>
    <w:rsid w:val="0025687D"/>
    <w:rsid w:val="00256B43"/>
    <w:rsid w:val="00256EF6"/>
    <w:rsid w:val="00257AFB"/>
    <w:rsid w:val="002605F0"/>
    <w:rsid w:val="00260895"/>
    <w:rsid w:val="00260AB5"/>
    <w:rsid w:val="0026252A"/>
    <w:rsid w:val="00262E4C"/>
    <w:rsid w:val="00264247"/>
    <w:rsid w:val="00264AE6"/>
    <w:rsid w:val="0026557C"/>
    <w:rsid w:val="0026587A"/>
    <w:rsid w:val="002663BE"/>
    <w:rsid w:val="00267AEE"/>
    <w:rsid w:val="00267C69"/>
    <w:rsid w:val="00270F56"/>
    <w:rsid w:val="00270FAE"/>
    <w:rsid w:val="00272AF9"/>
    <w:rsid w:val="002738E8"/>
    <w:rsid w:val="002749C7"/>
    <w:rsid w:val="002753CC"/>
    <w:rsid w:val="002764D2"/>
    <w:rsid w:val="00276537"/>
    <w:rsid w:val="00277A7B"/>
    <w:rsid w:val="00277F58"/>
    <w:rsid w:val="002808C9"/>
    <w:rsid w:val="00280D3D"/>
    <w:rsid w:val="0028107E"/>
    <w:rsid w:val="00281669"/>
    <w:rsid w:val="002837A7"/>
    <w:rsid w:val="00283ADE"/>
    <w:rsid w:val="00284A1D"/>
    <w:rsid w:val="002851AD"/>
    <w:rsid w:val="00287810"/>
    <w:rsid w:val="0029231E"/>
    <w:rsid w:val="00292559"/>
    <w:rsid w:val="002935CF"/>
    <w:rsid w:val="00293782"/>
    <w:rsid w:val="00293D3E"/>
    <w:rsid w:val="00294441"/>
    <w:rsid w:val="0029505D"/>
    <w:rsid w:val="002953EC"/>
    <w:rsid w:val="002967E2"/>
    <w:rsid w:val="002968BB"/>
    <w:rsid w:val="00297EF9"/>
    <w:rsid w:val="002A1762"/>
    <w:rsid w:val="002A23ED"/>
    <w:rsid w:val="002A3776"/>
    <w:rsid w:val="002A394F"/>
    <w:rsid w:val="002A3DCF"/>
    <w:rsid w:val="002A455A"/>
    <w:rsid w:val="002A5924"/>
    <w:rsid w:val="002A5DBB"/>
    <w:rsid w:val="002A5E54"/>
    <w:rsid w:val="002A5F89"/>
    <w:rsid w:val="002A651B"/>
    <w:rsid w:val="002A6CA3"/>
    <w:rsid w:val="002A6EFB"/>
    <w:rsid w:val="002B1AD6"/>
    <w:rsid w:val="002B2930"/>
    <w:rsid w:val="002B2E9E"/>
    <w:rsid w:val="002B32E6"/>
    <w:rsid w:val="002B3BC6"/>
    <w:rsid w:val="002B4AC7"/>
    <w:rsid w:val="002B5D14"/>
    <w:rsid w:val="002B714D"/>
    <w:rsid w:val="002C10D6"/>
    <w:rsid w:val="002C13DE"/>
    <w:rsid w:val="002C186F"/>
    <w:rsid w:val="002C28BE"/>
    <w:rsid w:val="002C30C7"/>
    <w:rsid w:val="002C31FD"/>
    <w:rsid w:val="002C3FA5"/>
    <w:rsid w:val="002C514D"/>
    <w:rsid w:val="002C5F69"/>
    <w:rsid w:val="002C653A"/>
    <w:rsid w:val="002C6FFC"/>
    <w:rsid w:val="002C776E"/>
    <w:rsid w:val="002D1843"/>
    <w:rsid w:val="002D3EAC"/>
    <w:rsid w:val="002D6AC6"/>
    <w:rsid w:val="002D712C"/>
    <w:rsid w:val="002E04E0"/>
    <w:rsid w:val="002E079F"/>
    <w:rsid w:val="002E0856"/>
    <w:rsid w:val="002E0DBD"/>
    <w:rsid w:val="002E1B9A"/>
    <w:rsid w:val="002E258A"/>
    <w:rsid w:val="002E2B85"/>
    <w:rsid w:val="002E4413"/>
    <w:rsid w:val="002E48E0"/>
    <w:rsid w:val="002E561D"/>
    <w:rsid w:val="002F18BB"/>
    <w:rsid w:val="002F2B9B"/>
    <w:rsid w:val="002F555D"/>
    <w:rsid w:val="002F6681"/>
    <w:rsid w:val="002F7B3F"/>
    <w:rsid w:val="00301877"/>
    <w:rsid w:val="00301F00"/>
    <w:rsid w:val="00301FB0"/>
    <w:rsid w:val="00302A39"/>
    <w:rsid w:val="00302FB7"/>
    <w:rsid w:val="00303282"/>
    <w:rsid w:val="00303E85"/>
    <w:rsid w:val="0030517F"/>
    <w:rsid w:val="0030525F"/>
    <w:rsid w:val="00306F8D"/>
    <w:rsid w:val="00307361"/>
    <w:rsid w:val="0031178F"/>
    <w:rsid w:val="00311A14"/>
    <w:rsid w:val="00311E87"/>
    <w:rsid w:val="00313239"/>
    <w:rsid w:val="00313D11"/>
    <w:rsid w:val="00315810"/>
    <w:rsid w:val="00315ADA"/>
    <w:rsid w:val="00320E72"/>
    <w:rsid w:val="003219E7"/>
    <w:rsid w:val="00321D47"/>
    <w:rsid w:val="00322895"/>
    <w:rsid w:val="003229A2"/>
    <w:rsid w:val="00323DED"/>
    <w:rsid w:val="00323E65"/>
    <w:rsid w:val="00324B92"/>
    <w:rsid w:val="00324ED1"/>
    <w:rsid w:val="003304AA"/>
    <w:rsid w:val="00331E28"/>
    <w:rsid w:val="0033231F"/>
    <w:rsid w:val="00333240"/>
    <w:rsid w:val="003334EA"/>
    <w:rsid w:val="003337F0"/>
    <w:rsid w:val="00333CDB"/>
    <w:rsid w:val="0033553A"/>
    <w:rsid w:val="00336E02"/>
    <w:rsid w:val="0033716C"/>
    <w:rsid w:val="003407FE"/>
    <w:rsid w:val="00341289"/>
    <w:rsid w:val="00341C82"/>
    <w:rsid w:val="00342E39"/>
    <w:rsid w:val="00342F30"/>
    <w:rsid w:val="00343A76"/>
    <w:rsid w:val="00344795"/>
    <w:rsid w:val="0034568E"/>
    <w:rsid w:val="0034620A"/>
    <w:rsid w:val="003476C2"/>
    <w:rsid w:val="00347728"/>
    <w:rsid w:val="00347825"/>
    <w:rsid w:val="0035172B"/>
    <w:rsid w:val="00352ECE"/>
    <w:rsid w:val="00354B8E"/>
    <w:rsid w:val="00356908"/>
    <w:rsid w:val="00356B8B"/>
    <w:rsid w:val="00357232"/>
    <w:rsid w:val="00357722"/>
    <w:rsid w:val="00360BCF"/>
    <w:rsid w:val="00361316"/>
    <w:rsid w:val="003620BB"/>
    <w:rsid w:val="003634BE"/>
    <w:rsid w:val="0036358D"/>
    <w:rsid w:val="00364D68"/>
    <w:rsid w:val="00365B62"/>
    <w:rsid w:val="003667A1"/>
    <w:rsid w:val="0037051A"/>
    <w:rsid w:val="00370607"/>
    <w:rsid w:val="00371116"/>
    <w:rsid w:val="00371506"/>
    <w:rsid w:val="0037200D"/>
    <w:rsid w:val="00372CCD"/>
    <w:rsid w:val="00374D1D"/>
    <w:rsid w:val="00375195"/>
    <w:rsid w:val="0037587A"/>
    <w:rsid w:val="00376333"/>
    <w:rsid w:val="00377947"/>
    <w:rsid w:val="003824D2"/>
    <w:rsid w:val="00384F2D"/>
    <w:rsid w:val="00385AE7"/>
    <w:rsid w:val="00386734"/>
    <w:rsid w:val="00387374"/>
    <w:rsid w:val="00390F05"/>
    <w:rsid w:val="0039136C"/>
    <w:rsid w:val="00391905"/>
    <w:rsid w:val="00392958"/>
    <w:rsid w:val="00392CC0"/>
    <w:rsid w:val="00392E50"/>
    <w:rsid w:val="0039345D"/>
    <w:rsid w:val="00394270"/>
    <w:rsid w:val="00395CCC"/>
    <w:rsid w:val="00396D65"/>
    <w:rsid w:val="003A07F8"/>
    <w:rsid w:val="003A1167"/>
    <w:rsid w:val="003A18F3"/>
    <w:rsid w:val="003A1CEB"/>
    <w:rsid w:val="003A31B3"/>
    <w:rsid w:val="003A3855"/>
    <w:rsid w:val="003A39CA"/>
    <w:rsid w:val="003A3CC3"/>
    <w:rsid w:val="003A4176"/>
    <w:rsid w:val="003A4363"/>
    <w:rsid w:val="003A4C55"/>
    <w:rsid w:val="003A532B"/>
    <w:rsid w:val="003A730C"/>
    <w:rsid w:val="003A7C13"/>
    <w:rsid w:val="003B039D"/>
    <w:rsid w:val="003B11A5"/>
    <w:rsid w:val="003B1286"/>
    <w:rsid w:val="003B146A"/>
    <w:rsid w:val="003B17B5"/>
    <w:rsid w:val="003B1DC1"/>
    <w:rsid w:val="003B30C5"/>
    <w:rsid w:val="003B3AA1"/>
    <w:rsid w:val="003B45CA"/>
    <w:rsid w:val="003B4B84"/>
    <w:rsid w:val="003B5711"/>
    <w:rsid w:val="003B589B"/>
    <w:rsid w:val="003B615C"/>
    <w:rsid w:val="003B7144"/>
    <w:rsid w:val="003B7D88"/>
    <w:rsid w:val="003B7F88"/>
    <w:rsid w:val="003C191C"/>
    <w:rsid w:val="003C1A02"/>
    <w:rsid w:val="003C3B1B"/>
    <w:rsid w:val="003C6108"/>
    <w:rsid w:val="003C6CFC"/>
    <w:rsid w:val="003D1EAB"/>
    <w:rsid w:val="003D2E39"/>
    <w:rsid w:val="003D3B21"/>
    <w:rsid w:val="003D4937"/>
    <w:rsid w:val="003D4C8F"/>
    <w:rsid w:val="003E0C30"/>
    <w:rsid w:val="003E1938"/>
    <w:rsid w:val="003E272C"/>
    <w:rsid w:val="003E295C"/>
    <w:rsid w:val="003E2EEF"/>
    <w:rsid w:val="003E3DFB"/>
    <w:rsid w:val="003E4A41"/>
    <w:rsid w:val="003E4D34"/>
    <w:rsid w:val="003E687B"/>
    <w:rsid w:val="003E723C"/>
    <w:rsid w:val="003E786A"/>
    <w:rsid w:val="003E78D5"/>
    <w:rsid w:val="003E7948"/>
    <w:rsid w:val="003F0073"/>
    <w:rsid w:val="003F1339"/>
    <w:rsid w:val="003F133E"/>
    <w:rsid w:val="003F14CD"/>
    <w:rsid w:val="003F1549"/>
    <w:rsid w:val="003F17C1"/>
    <w:rsid w:val="003F1BF2"/>
    <w:rsid w:val="003F2D85"/>
    <w:rsid w:val="003F31E2"/>
    <w:rsid w:val="003F44A2"/>
    <w:rsid w:val="003F5403"/>
    <w:rsid w:val="003F5858"/>
    <w:rsid w:val="00401EC5"/>
    <w:rsid w:val="0040247D"/>
    <w:rsid w:val="004038BD"/>
    <w:rsid w:val="00404302"/>
    <w:rsid w:val="004043DF"/>
    <w:rsid w:val="00405DC6"/>
    <w:rsid w:val="00406CC1"/>
    <w:rsid w:val="00407127"/>
    <w:rsid w:val="00411D39"/>
    <w:rsid w:val="00414261"/>
    <w:rsid w:val="00417236"/>
    <w:rsid w:val="00417AD0"/>
    <w:rsid w:val="00417CC6"/>
    <w:rsid w:val="004201BC"/>
    <w:rsid w:val="0042092C"/>
    <w:rsid w:val="00420F71"/>
    <w:rsid w:val="004226C8"/>
    <w:rsid w:val="004236FA"/>
    <w:rsid w:val="004267B5"/>
    <w:rsid w:val="00426976"/>
    <w:rsid w:val="004278CE"/>
    <w:rsid w:val="00432B47"/>
    <w:rsid w:val="00435262"/>
    <w:rsid w:val="00435514"/>
    <w:rsid w:val="00435BA1"/>
    <w:rsid w:val="004415EF"/>
    <w:rsid w:val="00441ADD"/>
    <w:rsid w:val="00441F03"/>
    <w:rsid w:val="004422F4"/>
    <w:rsid w:val="00442BB4"/>
    <w:rsid w:val="004434E8"/>
    <w:rsid w:val="0044454D"/>
    <w:rsid w:val="0044713C"/>
    <w:rsid w:val="00450846"/>
    <w:rsid w:val="00450909"/>
    <w:rsid w:val="00451998"/>
    <w:rsid w:val="00452B19"/>
    <w:rsid w:val="00452DA3"/>
    <w:rsid w:val="00453041"/>
    <w:rsid w:val="004532FA"/>
    <w:rsid w:val="00454EBE"/>
    <w:rsid w:val="00455A67"/>
    <w:rsid w:val="00456A8B"/>
    <w:rsid w:val="00457136"/>
    <w:rsid w:val="00461172"/>
    <w:rsid w:val="004625A9"/>
    <w:rsid w:val="00462869"/>
    <w:rsid w:val="00463715"/>
    <w:rsid w:val="0046415C"/>
    <w:rsid w:val="00466708"/>
    <w:rsid w:val="0046750E"/>
    <w:rsid w:val="00471D7C"/>
    <w:rsid w:val="00474077"/>
    <w:rsid w:val="00474E24"/>
    <w:rsid w:val="00475724"/>
    <w:rsid w:val="0047582B"/>
    <w:rsid w:val="00476373"/>
    <w:rsid w:val="004773CB"/>
    <w:rsid w:val="00482340"/>
    <w:rsid w:val="00482C0C"/>
    <w:rsid w:val="0048329E"/>
    <w:rsid w:val="00484BEF"/>
    <w:rsid w:val="00484CFC"/>
    <w:rsid w:val="0048552C"/>
    <w:rsid w:val="0048615F"/>
    <w:rsid w:val="004875E0"/>
    <w:rsid w:val="00490240"/>
    <w:rsid w:val="004903F8"/>
    <w:rsid w:val="0049122A"/>
    <w:rsid w:val="004915B7"/>
    <w:rsid w:val="00491895"/>
    <w:rsid w:val="004941B6"/>
    <w:rsid w:val="004963CC"/>
    <w:rsid w:val="0049717F"/>
    <w:rsid w:val="004A0839"/>
    <w:rsid w:val="004A19F0"/>
    <w:rsid w:val="004A2F07"/>
    <w:rsid w:val="004A2F40"/>
    <w:rsid w:val="004A32E6"/>
    <w:rsid w:val="004A3DA6"/>
    <w:rsid w:val="004A490D"/>
    <w:rsid w:val="004A523C"/>
    <w:rsid w:val="004A6434"/>
    <w:rsid w:val="004A6C75"/>
    <w:rsid w:val="004B016A"/>
    <w:rsid w:val="004B0428"/>
    <w:rsid w:val="004B09AC"/>
    <w:rsid w:val="004B17C8"/>
    <w:rsid w:val="004B21AF"/>
    <w:rsid w:val="004B247C"/>
    <w:rsid w:val="004B3169"/>
    <w:rsid w:val="004B3416"/>
    <w:rsid w:val="004B5AB7"/>
    <w:rsid w:val="004B7151"/>
    <w:rsid w:val="004B7BC3"/>
    <w:rsid w:val="004C067D"/>
    <w:rsid w:val="004C3E32"/>
    <w:rsid w:val="004C5EDA"/>
    <w:rsid w:val="004C6611"/>
    <w:rsid w:val="004C78CC"/>
    <w:rsid w:val="004C7DC8"/>
    <w:rsid w:val="004D008D"/>
    <w:rsid w:val="004D097E"/>
    <w:rsid w:val="004D110E"/>
    <w:rsid w:val="004D1FDF"/>
    <w:rsid w:val="004D5244"/>
    <w:rsid w:val="004D62C7"/>
    <w:rsid w:val="004D6FF9"/>
    <w:rsid w:val="004D7090"/>
    <w:rsid w:val="004D7E41"/>
    <w:rsid w:val="004E0403"/>
    <w:rsid w:val="004E0C70"/>
    <w:rsid w:val="004E13AA"/>
    <w:rsid w:val="004E1F2D"/>
    <w:rsid w:val="004E21A7"/>
    <w:rsid w:val="004E270B"/>
    <w:rsid w:val="004E31C5"/>
    <w:rsid w:val="004E4F73"/>
    <w:rsid w:val="004E5E24"/>
    <w:rsid w:val="004E67D2"/>
    <w:rsid w:val="004E7793"/>
    <w:rsid w:val="004E7904"/>
    <w:rsid w:val="004F200C"/>
    <w:rsid w:val="004F265F"/>
    <w:rsid w:val="004F3B47"/>
    <w:rsid w:val="004F6876"/>
    <w:rsid w:val="004F769D"/>
    <w:rsid w:val="004F79F4"/>
    <w:rsid w:val="00501643"/>
    <w:rsid w:val="005027F6"/>
    <w:rsid w:val="00502E50"/>
    <w:rsid w:val="00502EAA"/>
    <w:rsid w:val="0050349F"/>
    <w:rsid w:val="00503F54"/>
    <w:rsid w:val="0050426E"/>
    <w:rsid w:val="00505503"/>
    <w:rsid w:val="00505DEC"/>
    <w:rsid w:val="005065D4"/>
    <w:rsid w:val="00506EF6"/>
    <w:rsid w:val="0051063F"/>
    <w:rsid w:val="00511D2D"/>
    <w:rsid w:val="00511F34"/>
    <w:rsid w:val="0051252F"/>
    <w:rsid w:val="0051329E"/>
    <w:rsid w:val="00514EE4"/>
    <w:rsid w:val="00515F2F"/>
    <w:rsid w:val="00516DA8"/>
    <w:rsid w:val="00516FFB"/>
    <w:rsid w:val="00517212"/>
    <w:rsid w:val="00517B27"/>
    <w:rsid w:val="00517BF8"/>
    <w:rsid w:val="00521277"/>
    <w:rsid w:val="005238A3"/>
    <w:rsid w:val="00525638"/>
    <w:rsid w:val="00527A05"/>
    <w:rsid w:val="00527A56"/>
    <w:rsid w:val="00527D5D"/>
    <w:rsid w:val="005321EC"/>
    <w:rsid w:val="0053242D"/>
    <w:rsid w:val="00533E1C"/>
    <w:rsid w:val="005350B0"/>
    <w:rsid w:val="00535B79"/>
    <w:rsid w:val="0053771E"/>
    <w:rsid w:val="00537F03"/>
    <w:rsid w:val="005407AE"/>
    <w:rsid w:val="00540EFA"/>
    <w:rsid w:val="00541400"/>
    <w:rsid w:val="00541939"/>
    <w:rsid w:val="005422C2"/>
    <w:rsid w:val="00546214"/>
    <w:rsid w:val="00547298"/>
    <w:rsid w:val="0055012A"/>
    <w:rsid w:val="00551C8F"/>
    <w:rsid w:val="00551EEE"/>
    <w:rsid w:val="005546F9"/>
    <w:rsid w:val="005568CF"/>
    <w:rsid w:val="005568E6"/>
    <w:rsid w:val="00557626"/>
    <w:rsid w:val="0055797B"/>
    <w:rsid w:val="00557A56"/>
    <w:rsid w:val="00563140"/>
    <w:rsid w:val="00563CA5"/>
    <w:rsid w:val="00563FD6"/>
    <w:rsid w:val="00565333"/>
    <w:rsid w:val="0056583B"/>
    <w:rsid w:val="00570591"/>
    <w:rsid w:val="00572A0F"/>
    <w:rsid w:val="00572A8A"/>
    <w:rsid w:val="00572E37"/>
    <w:rsid w:val="00574115"/>
    <w:rsid w:val="00574790"/>
    <w:rsid w:val="00575EF7"/>
    <w:rsid w:val="005777A9"/>
    <w:rsid w:val="005803C3"/>
    <w:rsid w:val="00580AF5"/>
    <w:rsid w:val="0058107C"/>
    <w:rsid w:val="00583CC6"/>
    <w:rsid w:val="00586746"/>
    <w:rsid w:val="00587802"/>
    <w:rsid w:val="00587D21"/>
    <w:rsid w:val="00590692"/>
    <w:rsid w:val="00591223"/>
    <w:rsid w:val="00591DBF"/>
    <w:rsid w:val="0059217B"/>
    <w:rsid w:val="00594604"/>
    <w:rsid w:val="00594D43"/>
    <w:rsid w:val="00594F8A"/>
    <w:rsid w:val="005965DA"/>
    <w:rsid w:val="005968A6"/>
    <w:rsid w:val="00596F4B"/>
    <w:rsid w:val="005975E3"/>
    <w:rsid w:val="005A1139"/>
    <w:rsid w:val="005A131A"/>
    <w:rsid w:val="005A13B4"/>
    <w:rsid w:val="005A15B0"/>
    <w:rsid w:val="005A2BC5"/>
    <w:rsid w:val="005A3536"/>
    <w:rsid w:val="005A50B1"/>
    <w:rsid w:val="005A57E8"/>
    <w:rsid w:val="005A60EA"/>
    <w:rsid w:val="005A614C"/>
    <w:rsid w:val="005A6509"/>
    <w:rsid w:val="005A7142"/>
    <w:rsid w:val="005A79CA"/>
    <w:rsid w:val="005A7DD9"/>
    <w:rsid w:val="005B0E35"/>
    <w:rsid w:val="005B10E6"/>
    <w:rsid w:val="005B2533"/>
    <w:rsid w:val="005B2A8D"/>
    <w:rsid w:val="005B2DDA"/>
    <w:rsid w:val="005B31C8"/>
    <w:rsid w:val="005B375B"/>
    <w:rsid w:val="005B6F64"/>
    <w:rsid w:val="005C03DA"/>
    <w:rsid w:val="005C0C4A"/>
    <w:rsid w:val="005C2C1B"/>
    <w:rsid w:val="005C2C3B"/>
    <w:rsid w:val="005C7D7A"/>
    <w:rsid w:val="005D2B92"/>
    <w:rsid w:val="005D2C16"/>
    <w:rsid w:val="005D388C"/>
    <w:rsid w:val="005D3E4F"/>
    <w:rsid w:val="005D4693"/>
    <w:rsid w:val="005D53DB"/>
    <w:rsid w:val="005D5406"/>
    <w:rsid w:val="005D5D04"/>
    <w:rsid w:val="005D7809"/>
    <w:rsid w:val="005D7E50"/>
    <w:rsid w:val="005E4028"/>
    <w:rsid w:val="005E413F"/>
    <w:rsid w:val="005E45CC"/>
    <w:rsid w:val="005E509B"/>
    <w:rsid w:val="005E56CA"/>
    <w:rsid w:val="005E5830"/>
    <w:rsid w:val="005E58C5"/>
    <w:rsid w:val="005E632D"/>
    <w:rsid w:val="005E6377"/>
    <w:rsid w:val="005F0B54"/>
    <w:rsid w:val="005F13DD"/>
    <w:rsid w:val="005F1873"/>
    <w:rsid w:val="005F1D2A"/>
    <w:rsid w:val="005F41F8"/>
    <w:rsid w:val="005F5D82"/>
    <w:rsid w:val="00601944"/>
    <w:rsid w:val="00601D19"/>
    <w:rsid w:val="00603BE0"/>
    <w:rsid w:val="00604739"/>
    <w:rsid w:val="006066AE"/>
    <w:rsid w:val="006072FE"/>
    <w:rsid w:val="00607EB9"/>
    <w:rsid w:val="0061062A"/>
    <w:rsid w:val="00610DF9"/>
    <w:rsid w:val="00611648"/>
    <w:rsid w:val="006148E6"/>
    <w:rsid w:val="0061573A"/>
    <w:rsid w:val="00615C77"/>
    <w:rsid w:val="00616723"/>
    <w:rsid w:val="00616D41"/>
    <w:rsid w:val="006177FC"/>
    <w:rsid w:val="0061784B"/>
    <w:rsid w:val="00620320"/>
    <w:rsid w:val="006207D9"/>
    <w:rsid w:val="00620F95"/>
    <w:rsid w:val="0062129E"/>
    <w:rsid w:val="00621576"/>
    <w:rsid w:val="006225D0"/>
    <w:rsid w:val="00623016"/>
    <w:rsid w:val="00623651"/>
    <w:rsid w:val="0062492F"/>
    <w:rsid w:val="00625DB6"/>
    <w:rsid w:val="00625F70"/>
    <w:rsid w:val="00626C45"/>
    <w:rsid w:val="00630870"/>
    <w:rsid w:val="0063290E"/>
    <w:rsid w:val="00632D4D"/>
    <w:rsid w:val="006334A4"/>
    <w:rsid w:val="006334E1"/>
    <w:rsid w:val="0063381C"/>
    <w:rsid w:val="006343C6"/>
    <w:rsid w:val="00634E71"/>
    <w:rsid w:val="00635015"/>
    <w:rsid w:val="006350AE"/>
    <w:rsid w:val="00636DF0"/>
    <w:rsid w:val="00636F0A"/>
    <w:rsid w:val="0064144B"/>
    <w:rsid w:val="006418C7"/>
    <w:rsid w:val="006419C5"/>
    <w:rsid w:val="00642116"/>
    <w:rsid w:val="00642BF4"/>
    <w:rsid w:val="00642DED"/>
    <w:rsid w:val="00643D05"/>
    <w:rsid w:val="00643D72"/>
    <w:rsid w:val="006508BE"/>
    <w:rsid w:val="00650A1C"/>
    <w:rsid w:val="00650FB0"/>
    <w:rsid w:val="00652A00"/>
    <w:rsid w:val="006578CE"/>
    <w:rsid w:val="00657ADD"/>
    <w:rsid w:val="006619BE"/>
    <w:rsid w:val="00661FD8"/>
    <w:rsid w:val="00662C86"/>
    <w:rsid w:val="00663D04"/>
    <w:rsid w:val="00663DF7"/>
    <w:rsid w:val="00666309"/>
    <w:rsid w:val="00666561"/>
    <w:rsid w:val="00666900"/>
    <w:rsid w:val="00666E38"/>
    <w:rsid w:val="006674F7"/>
    <w:rsid w:val="0066767B"/>
    <w:rsid w:val="006720EB"/>
    <w:rsid w:val="00672A33"/>
    <w:rsid w:val="0067355C"/>
    <w:rsid w:val="00674CCA"/>
    <w:rsid w:val="00675180"/>
    <w:rsid w:val="00676014"/>
    <w:rsid w:val="0067700E"/>
    <w:rsid w:val="00677C2A"/>
    <w:rsid w:val="00680666"/>
    <w:rsid w:val="006806C4"/>
    <w:rsid w:val="006812FF"/>
    <w:rsid w:val="006828EA"/>
    <w:rsid w:val="00682BDD"/>
    <w:rsid w:val="00682D26"/>
    <w:rsid w:val="00683251"/>
    <w:rsid w:val="006850E5"/>
    <w:rsid w:val="00685F33"/>
    <w:rsid w:val="006861A5"/>
    <w:rsid w:val="00686844"/>
    <w:rsid w:val="00687211"/>
    <w:rsid w:val="00687427"/>
    <w:rsid w:val="00690BD6"/>
    <w:rsid w:val="00692E28"/>
    <w:rsid w:val="00694155"/>
    <w:rsid w:val="00696359"/>
    <w:rsid w:val="00697BB4"/>
    <w:rsid w:val="00697E9A"/>
    <w:rsid w:val="006A1004"/>
    <w:rsid w:val="006A16FC"/>
    <w:rsid w:val="006A19DE"/>
    <w:rsid w:val="006A2D0E"/>
    <w:rsid w:val="006A312F"/>
    <w:rsid w:val="006A3547"/>
    <w:rsid w:val="006A3885"/>
    <w:rsid w:val="006A5302"/>
    <w:rsid w:val="006A72E4"/>
    <w:rsid w:val="006B0FC7"/>
    <w:rsid w:val="006B1172"/>
    <w:rsid w:val="006B1D2F"/>
    <w:rsid w:val="006B27C9"/>
    <w:rsid w:val="006B439B"/>
    <w:rsid w:val="006B4534"/>
    <w:rsid w:val="006B4694"/>
    <w:rsid w:val="006B5044"/>
    <w:rsid w:val="006B5758"/>
    <w:rsid w:val="006C0751"/>
    <w:rsid w:val="006C1BFB"/>
    <w:rsid w:val="006C1F60"/>
    <w:rsid w:val="006C23D3"/>
    <w:rsid w:val="006C3F44"/>
    <w:rsid w:val="006C4BC0"/>
    <w:rsid w:val="006C5D50"/>
    <w:rsid w:val="006C64DD"/>
    <w:rsid w:val="006C7703"/>
    <w:rsid w:val="006D01A4"/>
    <w:rsid w:val="006D0330"/>
    <w:rsid w:val="006D06CE"/>
    <w:rsid w:val="006D1292"/>
    <w:rsid w:val="006D1407"/>
    <w:rsid w:val="006D1495"/>
    <w:rsid w:val="006D16DB"/>
    <w:rsid w:val="006D1A8A"/>
    <w:rsid w:val="006D233D"/>
    <w:rsid w:val="006D44A5"/>
    <w:rsid w:val="006D50FE"/>
    <w:rsid w:val="006D586D"/>
    <w:rsid w:val="006D701A"/>
    <w:rsid w:val="006D749E"/>
    <w:rsid w:val="006D78B0"/>
    <w:rsid w:val="006D7DC4"/>
    <w:rsid w:val="006E11E9"/>
    <w:rsid w:val="006E1B21"/>
    <w:rsid w:val="006E1FD8"/>
    <w:rsid w:val="006E28AE"/>
    <w:rsid w:val="006E302D"/>
    <w:rsid w:val="006E3309"/>
    <w:rsid w:val="006E5623"/>
    <w:rsid w:val="006E6089"/>
    <w:rsid w:val="006E6175"/>
    <w:rsid w:val="006E6F6B"/>
    <w:rsid w:val="006E7BB9"/>
    <w:rsid w:val="006F1C97"/>
    <w:rsid w:val="006F279B"/>
    <w:rsid w:val="006F2C89"/>
    <w:rsid w:val="006F325C"/>
    <w:rsid w:val="006F3D75"/>
    <w:rsid w:val="006F6643"/>
    <w:rsid w:val="006F6813"/>
    <w:rsid w:val="00701DAE"/>
    <w:rsid w:val="00703C0E"/>
    <w:rsid w:val="00703E5E"/>
    <w:rsid w:val="00703EDB"/>
    <w:rsid w:val="00704F37"/>
    <w:rsid w:val="007125F3"/>
    <w:rsid w:val="007129D5"/>
    <w:rsid w:val="00714015"/>
    <w:rsid w:val="0071423D"/>
    <w:rsid w:val="00714583"/>
    <w:rsid w:val="00714704"/>
    <w:rsid w:val="00714A07"/>
    <w:rsid w:val="00714F43"/>
    <w:rsid w:val="007153BE"/>
    <w:rsid w:val="00715604"/>
    <w:rsid w:val="0071662A"/>
    <w:rsid w:val="00717C80"/>
    <w:rsid w:val="007200A3"/>
    <w:rsid w:val="007200D5"/>
    <w:rsid w:val="00720293"/>
    <w:rsid w:val="007251B2"/>
    <w:rsid w:val="00726705"/>
    <w:rsid w:val="00727301"/>
    <w:rsid w:val="007313A7"/>
    <w:rsid w:val="00732169"/>
    <w:rsid w:val="00733A86"/>
    <w:rsid w:val="00734126"/>
    <w:rsid w:val="00734B1A"/>
    <w:rsid w:val="00734D3F"/>
    <w:rsid w:val="007357F4"/>
    <w:rsid w:val="00737444"/>
    <w:rsid w:val="007376C7"/>
    <w:rsid w:val="007378AC"/>
    <w:rsid w:val="00740095"/>
    <w:rsid w:val="00740DB3"/>
    <w:rsid w:val="00740F25"/>
    <w:rsid w:val="0074171F"/>
    <w:rsid w:val="00741C49"/>
    <w:rsid w:val="00744CDB"/>
    <w:rsid w:val="007463E0"/>
    <w:rsid w:val="00746543"/>
    <w:rsid w:val="00747008"/>
    <w:rsid w:val="00747692"/>
    <w:rsid w:val="00750144"/>
    <w:rsid w:val="007518E4"/>
    <w:rsid w:val="007519C7"/>
    <w:rsid w:val="00752494"/>
    <w:rsid w:val="0075274F"/>
    <w:rsid w:val="00752779"/>
    <w:rsid w:val="007537D6"/>
    <w:rsid w:val="0075473B"/>
    <w:rsid w:val="00754BA9"/>
    <w:rsid w:val="0075726C"/>
    <w:rsid w:val="007577F7"/>
    <w:rsid w:val="00757B41"/>
    <w:rsid w:val="007604F6"/>
    <w:rsid w:val="00761EAC"/>
    <w:rsid w:val="0076317B"/>
    <w:rsid w:val="00764438"/>
    <w:rsid w:val="0076459E"/>
    <w:rsid w:val="0076724A"/>
    <w:rsid w:val="007702BC"/>
    <w:rsid w:val="00771015"/>
    <w:rsid w:val="00771610"/>
    <w:rsid w:val="0077333E"/>
    <w:rsid w:val="00773B23"/>
    <w:rsid w:val="007743E5"/>
    <w:rsid w:val="00774A9C"/>
    <w:rsid w:val="007760D4"/>
    <w:rsid w:val="00776487"/>
    <w:rsid w:val="00776651"/>
    <w:rsid w:val="00776772"/>
    <w:rsid w:val="00776E0A"/>
    <w:rsid w:val="00780803"/>
    <w:rsid w:val="007808DC"/>
    <w:rsid w:val="0078110B"/>
    <w:rsid w:val="00781848"/>
    <w:rsid w:val="00782C7D"/>
    <w:rsid w:val="00784387"/>
    <w:rsid w:val="0078563C"/>
    <w:rsid w:val="007862C1"/>
    <w:rsid w:val="0078634E"/>
    <w:rsid w:val="0079141C"/>
    <w:rsid w:val="007924EF"/>
    <w:rsid w:val="0079332E"/>
    <w:rsid w:val="00794F0F"/>
    <w:rsid w:val="00795CCA"/>
    <w:rsid w:val="00796E10"/>
    <w:rsid w:val="00797378"/>
    <w:rsid w:val="007A0858"/>
    <w:rsid w:val="007A17A3"/>
    <w:rsid w:val="007A1B75"/>
    <w:rsid w:val="007A2186"/>
    <w:rsid w:val="007A2CDA"/>
    <w:rsid w:val="007A44F2"/>
    <w:rsid w:val="007A57B5"/>
    <w:rsid w:val="007A68C7"/>
    <w:rsid w:val="007A6BE0"/>
    <w:rsid w:val="007A7EC0"/>
    <w:rsid w:val="007B071E"/>
    <w:rsid w:val="007B0C6A"/>
    <w:rsid w:val="007B0DFE"/>
    <w:rsid w:val="007B12B3"/>
    <w:rsid w:val="007B1316"/>
    <w:rsid w:val="007B2383"/>
    <w:rsid w:val="007B28AC"/>
    <w:rsid w:val="007B30D3"/>
    <w:rsid w:val="007B3D32"/>
    <w:rsid w:val="007B4B0E"/>
    <w:rsid w:val="007B4DEA"/>
    <w:rsid w:val="007B5545"/>
    <w:rsid w:val="007B71E7"/>
    <w:rsid w:val="007B7283"/>
    <w:rsid w:val="007B78BB"/>
    <w:rsid w:val="007C02BD"/>
    <w:rsid w:val="007C0773"/>
    <w:rsid w:val="007C3D9E"/>
    <w:rsid w:val="007C51E1"/>
    <w:rsid w:val="007C7A0D"/>
    <w:rsid w:val="007C7AD0"/>
    <w:rsid w:val="007D018E"/>
    <w:rsid w:val="007D29EF"/>
    <w:rsid w:val="007D3609"/>
    <w:rsid w:val="007D3A66"/>
    <w:rsid w:val="007D5855"/>
    <w:rsid w:val="007D7297"/>
    <w:rsid w:val="007D75D6"/>
    <w:rsid w:val="007E05C3"/>
    <w:rsid w:val="007E0D58"/>
    <w:rsid w:val="007E1DC5"/>
    <w:rsid w:val="007E2C23"/>
    <w:rsid w:val="007E4FA1"/>
    <w:rsid w:val="007E5A54"/>
    <w:rsid w:val="007E61D6"/>
    <w:rsid w:val="007E6A6D"/>
    <w:rsid w:val="007E776B"/>
    <w:rsid w:val="007F0DB9"/>
    <w:rsid w:val="007F15C5"/>
    <w:rsid w:val="007F664D"/>
    <w:rsid w:val="007F7911"/>
    <w:rsid w:val="007F7C9F"/>
    <w:rsid w:val="007F7E82"/>
    <w:rsid w:val="008013AC"/>
    <w:rsid w:val="00801964"/>
    <w:rsid w:val="00801A09"/>
    <w:rsid w:val="00801EA6"/>
    <w:rsid w:val="00804667"/>
    <w:rsid w:val="0080469C"/>
    <w:rsid w:val="00804840"/>
    <w:rsid w:val="00804ABD"/>
    <w:rsid w:val="00804C3B"/>
    <w:rsid w:val="00805D28"/>
    <w:rsid w:val="00806337"/>
    <w:rsid w:val="00806347"/>
    <w:rsid w:val="008102FB"/>
    <w:rsid w:val="00811145"/>
    <w:rsid w:val="008123E1"/>
    <w:rsid w:val="00812C1D"/>
    <w:rsid w:val="0081357C"/>
    <w:rsid w:val="0081383C"/>
    <w:rsid w:val="00815666"/>
    <w:rsid w:val="00815870"/>
    <w:rsid w:val="00815B89"/>
    <w:rsid w:val="00815CE8"/>
    <w:rsid w:val="008202E5"/>
    <w:rsid w:val="008223B6"/>
    <w:rsid w:val="00822C81"/>
    <w:rsid w:val="00823F33"/>
    <w:rsid w:val="00824106"/>
    <w:rsid w:val="00825E71"/>
    <w:rsid w:val="00827FE6"/>
    <w:rsid w:val="00830601"/>
    <w:rsid w:val="00830DF8"/>
    <w:rsid w:val="00832025"/>
    <w:rsid w:val="008342BE"/>
    <w:rsid w:val="008343D2"/>
    <w:rsid w:val="008345CC"/>
    <w:rsid w:val="00835005"/>
    <w:rsid w:val="0084087A"/>
    <w:rsid w:val="008412D0"/>
    <w:rsid w:val="00843B42"/>
    <w:rsid w:val="00843E6F"/>
    <w:rsid w:val="008446E4"/>
    <w:rsid w:val="00844928"/>
    <w:rsid w:val="00845950"/>
    <w:rsid w:val="00845ABE"/>
    <w:rsid w:val="00847756"/>
    <w:rsid w:val="00847D88"/>
    <w:rsid w:val="008512AC"/>
    <w:rsid w:val="008524D6"/>
    <w:rsid w:val="00853976"/>
    <w:rsid w:val="00853C4D"/>
    <w:rsid w:val="0085485B"/>
    <w:rsid w:val="00855CF0"/>
    <w:rsid w:val="00857DAD"/>
    <w:rsid w:val="00857DCE"/>
    <w:rsid w:val="00860A33"/>
    <w:rsid w:val="00860FC9"/>
    <w:rsid w:val="00861614"/>
    <w:rsid w:val="008639C3"/>
    <w:rsid w:val="0086413D"/>
    <w:rsid w:val="00864C44"/>
    <w:rsid w:val="00865A4A"/>
    <w:rsid w:val="00865E77"/>
    <w:rsid w:val="0086609C"/>
    <w:rsid w:val="00870249"/>
    <w:rsid w:val="008708A1"/>
    <w:rsid w:val="00870BE4"/>
    <w:rsid w:val="00872141"/>
    <w:rsid w:val="00872562"/>
    <w:rsid w:val="00872635"/>
    <w:rsid w:val="00872833"/>
    <w:rsid w:val="00872AF4"/>
    <w:rsid w:val="00874E87"/>
    <w:rsid w:val="008752EF"/>
    <w:rsid w:val="0087557B"/>
    <w:rsid w:val="00875C27"/>
    <w:rsid w:val="00876AAE"/>
    <w:rsid w:val="00876DDE"/>
    <w:rsid w:val="00877504"/>
    <w:rsid w:val="008811AE"/>
    <w:rsid w:val="00881437"/>
    <w:rsid w:val="00884D03"/>
    <w:rsid w:val="00885296"/>
    <w:rsid w:val="0088599F"/>
    <w:rsid w:val="00885E5B"/>
    <w:rsid w:val="008863D2"/>
    <w:rsid w:val="0089057C"/>
    <w:rsid w:val="0089090E"/>
    <w:rsid w:val="00891D35"/>
    <w:rsid w:val="008924EA"/>
    <w:rsid w:val="00892753"/>
    <w:rsid w:val="00892FAD"/>
    <w:rsid w:val="00893691"/>
    <w:rsid w:val="00893E18"/>
    <w:rsid w:val="008942ED"/>
    <w:rsid w:val="0089586D"/>
    <w:rsid w:val="008A204A"/>
    <w:rsid w:val="008A2A01"/>
    <w:rsid w:val="008A2BA9"/>
    <w:rsid w:val="008A3804"/>
    <w:rsid w:val="008A438B"/>
    <w:rsid w:val="008A4D84"/>
    <w:rsid w:val="008A5402"/>
    <w:rsid w:val="008A58ED"/>
    <w:rsid w:val="008A617C"/>
    <w:rsid w:val="008A642C"/>
    <w:rsid w:val="008A6E1D"/>
    <w:rsid w:val="008A735A"/>
    <w:rsid w:val="008A7866"/>
    <w:rsid w:val="008B171A"/>
    <w:rsid w:val="008B1F07"/>
    <w:rsid w:val="008B20CB"/>
    <w:rsid w:val="008B2107"/>
    <w:rsid w:val="008B421D"/>
    <w:rsid w:val="008B46DB"/>
    <w:rsid w:val="008B5895"/>
    <w:rsid w:val="008B66DE"/>
    <w:rsid w:val="008C0038"/>
    <w:rsid w:val="008C0607"/>
    <w:rsid w:val="008C32CB"/>
    <w:rsid w:val="008C407A"/>
    <w:rsid w:val="008C47DD"/>
    <w:rsid w:val="008C498D"/>
    <w:rsid w:val="008C4F3E"/>
    <w:rsid w:val="008C548E"/>
    <w:rsid w:val="008C54DC"/>
    <w:rsid w:val="008C6FAA"/>
    <w:rsid w:val="008C7BDB"/>
    <w:rsid w:val="008D0266"/>
    <w:rsid w:val="008D10F1"/>
    <w:rsid w:val="008D136B"/>
    <w:rsid w:val="008D2108"/>
    <w:rsid w:val="008D2609"/>
    <w:rsid w:val="008D2FA3"/>
    <w:rsid w:val="008D33CB"/>
    <w:rsid w:val="008D3A34"/>
    <w:rsid w:val="008D4D52"/>
    <w:rsid w:val="008D4F48"/>
    <w:rsid w:val="008D7432"/>
    <w:rsid w:val="008D7999"/>
    <w:rsid w:val="008D7EC2"/>
    <w:rsid w:val="008E13AE"/>
    <w:rsid w:val="008E2A31"/>
    <w:rsid w:val="008E506C"/>
    <w:rsid w:val="008E7BAF"/>
    <w:rsid w:val="008E7DAA"/>
    <w:rsid w:val="008F00F1"/>
    <w:rsid w:val="008F154C"/>
    <w:rsid w:val="008F16D2"/>
    <w:rsid w:val="008F185F"/>
    <w:rsid w:val="008F1985"/>
    <w:rsid w:val="008F3A18"/>
    <w:rsid w:val="008F3DC6"/>
    <w:rsid w:val="008F4174"/>
    <w:rsid w:val="008F423B"/>
    <w:rsid w:val="008F56C7"/>
    <w:rsid w:val="008F5A58"/>
    <w:rsid w:val="008F5CE4"/>
    <w:rsid w:val="008F5D3A"/>
    <w:rsid w:val="008F5E0C"/>
    <w:rsid w:val="008F618D"/>
    <w:rsid w:val="008F753F"/>
    <w:rsid w:val="0090051B"/>
    <w:rsid w:val="00900E96"/>
    <w:rsid w:val="0090285A"/>
    <w:rsid w:val="00902867"/>
    <w:rsid w:val="009042B8"/>
    <w:rsid w:val="00904AE4"/>
    <w:rsid w:val="00904CA2"/>
    <w:rsid w:val="00906096"/>
    <w:rsid w:val="009070ED"/>
    <w:rsid w:val="00907E32"/>
    <w:rsid w:val="009111FB"/>
    <w:rsid w:val="009115D7"/>
    <w:rsid w:val="009122E6"/>
    <w:rsid w:val="00912A78"/>
    <w:rsid w:val="00912B05"/>
    <w:rsid w:val="009145DB"/>
    <w:rsid w:val="009154EC"/>
    <w:rsid w:val="00915A15"/>
    <w:rsid w:val="0091693C"/>
    <w:rsid w:val="009170FF"/>
    <w:rsid w:val="00917898"/>
    <w:rsid w:val="0092029F"/>
    <w:rsid w:val="00920C43"/>
    <w:rsid w:val="00922544"/>
    <w:rsid w:val="00924B9D"/>
    <w:rsid w:val="00925816"/>
    <w:rsid w:val="00926583"/>
    <w:rsid w:val="0092698F"/>
    <w:rsid w:val="00927540"/>
    <w:rsid w:val="00927EE7"/>
    <w:rsid w:val="00930CE4"/>
    <w:rsid w:val="00931273"/>
    <w:rsid w:val="009315DF"/>
    <w:rsid w:val="00931DC5"/>
    <w:rsid w:val="0093257C"/>
    <w:rsid w:val="00933109"/>
    <w:rsid w:val="00933323"/>
    <w:rsid w:val="009334B7"/>
    <w:rsid w:val="009338EF"/>
    <w:rsid w:val="0093502A"/>
    <w:rsid w:val="00935A7B"/>
    <w:rsid w:val="00935E8C"/>
    <w:rsid w:val="00936C5C"/>
    <w:rsid w:val="009373F7"/>
    <w:rsid w:val="00937F9E"/>
    <w:rsid w:val="0094047F"/>
    <w:rsid w:val="0094052B"/>
    <w:rsid w:val="00940690"/>
    <w:rsid w:val="009409D8"/>
    <w:rsid w:val="00944031"/>
    <w:rsid w:val="009445C1"/>
    <w:rsid w:val="00947C33"/>
    <w:rsid w:val="00947CCE"/>
    <w:rsid w:val="00947E9F"/>
    <w:rsid w:val="00947F51"/>
    <w:rsid w:val="00950058"/>
    <w:rsid w:val="009524CE"/>
    <w:rsid w:val="009532F5"/>
    <w:rsid w:val="00955011"/>
    <w:rsid w:val="009550DE"/>
    <w:rsid w:val="009578FD"/>
    <w:rsid w:val="00960234"/>
    <w:rsid w:val="00962416"/>
    <w:rsid w:val="00962AD9"/>
    <w:rsid w:val="00962AEE"/>
    <w:rsid w:val="00963DD9"/>
    <w:rsid w:val="00965144"/>
    <w:rsid w:val="00966463"/>
    <w:rsid w:val="00966E52"/>
    <w:rsid w:val="009672F3"/>
    <w:rsid w:val="00967645"/>
    <w:rsid w:val="00967669"/>
    <w:rsid w:val="0097293D"/>
    <w:rsid w:val="00973C36"/>
    <w:rsid w:val="00974179"/>
    <w:rsid w:val="00974334"/>
    <w:rsid w:val="00977331"/>
    <w:rsid w:val="00977F7A"/>
    <w:rsid w:val="00980FA7"/>
    <w:rsid w:val="009813A4"/>
    <w:rsid w:val="00981843"/>
    <w:rsid w:val="00981BB2"/>
    <w:rsid w:val="00982C3D"/>
    <w:rsid w:val="00983E6F"/>
    <w:rsid w:val="009844C7"/>
    <w:rsid w:val="00984EC1"/>
    <w:rsid w:val="009855EA"/>
    <w:rsid w:val="009868F4"/>
    <w:rsid w:val="00986D01"/>
    <w:rsid w:val="00986F5B"/>
    <w:rsid w:val="00991947"/>
    <w:rsid w:val="00991F86"/>
    <w:rsid w:val="0099333A"/>
    <w:rsid w:val="0099602B"/>
    <w:rsid w:val="0099768A"/>
    <w:rsid w:val="009976C4"/>
    <w:rsid w:val="009A00E2"/>
    <w:rsid w:val="009A02E0"/>
    <w:rsid w:val="009A1F16"/>
    <w:rsid w:val="009A21CA"/>
    <w:rsid w:val="009A4998"/>
    <w:rsid w:val="009A5582"/>
    <w:rsid w:val="009A567C"/>
    <w:rsid w:val="009A578B"/>
    <w:rsid w:val="009A6159"/>
    <w:rsid w:val="009A7B15"/>
    <w:rsid w:val="009A7D03"/>
    <w:rsid w:val="009B1266"/>
    <w:rsid w:val="009B17BE"/>
    <w:rsid w:val="009B3964"/>
    <w:rsid w:val="009B4739"/>
    <w:rsid w:val="009B48E2"/>
    <w:rsid w:val="009B5429"/>
    <w:rsid w:val="009B6342"/>
    <w:rsid w:val="009C0EAB"/>
    <w:rsid w:val="009C2381"/>
    <w:rsid w:val="009C27E2"/>
    <w:rsid w:val="009C39CD"/>
    <w:rsid w:val="009C4DE7"/>
    <w:rsid w:val="009C5A67"/>
    <w:rsid w:val="009C600B"/>
    <w:rsid w:val="009C6C51"/>
    <w:rsid w:val="009C7707"/>
    <w:rsid w:val="009D00C0"/>
    <w:rsid w:val="009D2BDD"/>
    <w:rsid w:val="009D55BB"/>
    <w:rsid w:val="009D5CCF"/>
    <w:rsid w:val="009D79A4"/>
    <w:rsid w:val="009E0F4A"/>
    <w:rsid w:val="009E1231"/>
    <w:rsid w:val="009E31CD"/>
    <w:rsid w:val="009E341B"/>
    <w:rsid w:val="009E3BE7"/>
    <w:rsid w:val="009E3D72"/>
    <w:rsid w:val="009E3FE2"/>
    <w:rsid w:val="009E5E00"/>
    <w:rsid w:val="009E68BE"/>
    <w:rsid w:val="009E6A7D"/>
    <w:rsid w:val="009E6D38"/>
    <w:rsid w:val="009E7FD4"/>
    <w:rsid w:val="009F04B0"/>
    <w:rsid w:val="009F1264"/>
    <w:rsid w:val="009F13B1"/>
    <w:rsid w:val="009F311B"/>
    <w:rsid w:val="009F3435"/>
    <w:rsid w:val="009F362B"/>
    <w:rsid w:val="009F3EBD"/>
    <w:rsid w:val="009F4B7F"/>
    <w:rsid w:val="00A002F0"/>
    <w:rsid w:val="00A01175"/>
    <w:rsid w:val="00A01302"/>
    <w:rsid w:val="00A01C4E"/>
    <w:rsid w:val="00A0291A"/>
    <w:rsid w:val="00A03CE6"/>
    <w:rsid w:val="00A03E38"/>
    <w:rsid w:val="00A04B68"/>
    <w:rsid w:val="00A053EB"/>
    <w:rsid w:val="00A05CDA"/>
    <w:rsid w:val="00A06ADA"/>
    <w:rsid w:val="00A070B7"/>
    <w:rsid w:val="00A079D4"/>
    <w:rsid w:val="00A106E4"/>
    <w:rsid w:val="00A10F44"/>
    <w:rsid w:val="00A11394"/>
    <w:rsid w:val="00A12659"/>
    <w:rsid w:val="00A1402E"/>
    <w:rsid w:val="00A14918"/>
    <w:rsid w:val="00A16B64"/>
    <w:rsid w:val="00A17553"/>
    <w:rsid w:val="00A175D7"/>
    <w:rsid w:val="00A17648"/>
    <w:rsid w:val="00A17892"/>
    <w:rsid w:val="00A179BB"/>
    <w:rsid w:val="00A2089D"/>
    <w:rsid w:val="00A21828"/>
    <w:rsid w:val="00A22339"/>
    <w:rsid w:val="00A238CD"/>
    <w:rsid w:val="00A23B94"/>
    <w:rsid w:val="00A24BB7"/>
    <w:rsid w:val="00A2533F"/>
    <w:rsid w:val="00A25DB3"/>
    <w:rsid w:val="00A264EC"/>
    <w:rsid w:val="00A2699D"/>
    <w:rsid w:val="00A27399"/>
    <w:rsid w:val="00A27478"/>
    <w:rsid w:val="00A2799F"/>
    <w:rsid w:val="00A32363"/>
    <w:rsid w:val="00A332BE"/>
    <w:rsid w:val="00A34518"/>
    <w:rsid w:val="00A34B89"/>
    <w:rsid w:val="00A37500"/>
    <w:rsid w:val="00A37F32"/>
    <w:rsid w:val="00A40EDD"/>
    <w:rsid w:val="00A42295"/>
    <w:rsid w:val="00A436FE"/>
    <w:rsid w:val="00A45807"/>
    <w:rsid w:val="00A45A14"/>
    <w:rsid w:val="00A45C3A"/>
    <w:rsid w:val="00A45D75"/>
    <w:rsid w:val="00A46248"/>
    <w:rsid w:val="00A4799F"/>
    <w:rsid w:val="00A51980"/>
    <w:rsid w:val="00A51993"/>
    <w:rsid w:val="00A52247"/>
    <w:rsid w:val="00A525B2"/>
    <w:rsid w:val="00A53CBE"/>
    <w:rsid w:val="00A5413F"/>
    <w:rsid w:val="00A5451E"/>
    <w:rsid w:val="00A54734"/>
    <w:rsid w:val="00A549B5"/>
    <w:rsid w:val="00A54DD2"/>
    <w:rsid w:val="00A573EE"/>
    <w:rsid w:val="00A61735"/>
    <w:rsid w:val="00A61C1A"/>
    <w:rsid w:val="00A61F2F"/>
    <w:rsid w:val="00A625F4"/>
    <w:rsid w:val="00A62666"/>
    <w:rsid w:val="00A633F5"/>
    <w:rsid w:val="00A6471A"/>
    <w:rsid w:val="00A652A0"/>
    <w:rsid w:val="00A667C1"/>
    <w:rsid w:val="00A672EB"/>
    <w:rsid w:val="00A72259"/>
    <w:rsid w:val="00A72FAC"/>
    <w:rsid w:val="00A73709"/>
    <w:rsid w:val="00A772E0"/>
    <w:rsid w:val="00A77914"/>
    <w:rsid w:val="00A8002B"/>
    <w:rsid w:val="00A80380"/>
    <w:rsid w:val="00A81017"/>
    <w:rsid w:val="00A82D3A"/>
    <w:rsid w:val="00A83B34"/>
    <w:rsid w:val="00A8563F"/>
    <w:rsid w:val="00A85F57"/>
    <w:rsid w:val="00A868F1"/>
    <w:rsid w:val="00A87033"/>
    <w:rsid w:val="00A8773A"/>
    <w:rsid w:val="00A900C1"/>
    <w:rsid w:val="00A90D67"/>
    <w:rsid w:val="00A920AD"/>
    <w:rsid w:val="00A92BB8"/>
    <w:rsid w:val="00A92DF6"/>
    <w:rsid w:val="00A93909"/>
    <w:rsid w:val="00A93EF4"/>
    <w:rsid w:val="00A95844"/>
    <w:rsid w:val="00A96529"/>
    <w:rsid w:val="00A96C9B"/>
    <w:rsid w:val="00A97A9F"/>
    <w:rsid w:val="00AA00A1"/>
    <w:rsid w:val="00AA039C"/>
    <w:rsid w:val="00AA09CF"/>
    <w:rsid w:val="00AA1CC4"/>
    <w:rsid w:val="00AA36BA"/>
    <w:rsid w:val="00AA4764"/>
    <w:rsid w:val="00AA478B"/>
    <w:rsid w:val="00AA4F16"/>
    <w:rsid w:val="00AA62E9"/>
    <w:rsid w:val="00AA6CD9"/>
    <w:rsid w:val="00AA6D57"/>
    <w:rsid w:val="00AA6E71"/>
    <w:rsid w:val="00AB174B"/>
    <w:rsid w:val="00AB342D"/>
    <w:rsid w:val="00AB35E1"/>
    <w:rsid w:val="00AB4531"/>
    <w:rsid w:val="00AB4980"/>
    <w:rsid w:val="00AB4B1C"/>
    <w:rsid w:val="00AB4E4B"/>
    <w:rsid w:val="00AB4ED4"/>
    <w:rsid w:val="00AB50FA"/>
    <w:rsid w:val="00AB5688"/>
    <w:rsid w:val="00AB6600"/>
    <w:rsid w:val="00AB66B9"/>
    <w:rsid w:val="00AB6FBB"/>
    <w:rsid w:val="00AB75F0"/>
    <w:rsid w:val="00AC0744"/>
    <w:rsid w:val="00AC0C10"/>
    <w:rsid w:val="00AC166A"/>
    <w:rsid w:val="00AC1ABD"/>
    <w:rsid w:val="00AC1C3D"/>
    <w:rsid w:val="00AC20E0"/>
    <w:rsid w:val="00AC237A"/>
    <w:rsid w:val="00AC4A3E"/>
    <w:rsid w:val="00AC4A69"/>
    <w:rsid w:val="00AC522B"/>
    <w:rsid w:val="00AC5B9C"/>
    <w:rsid w:val="00AC62BB"/>
    <w:rsid w:val="00AC70AD"/>
    <w:rsid w:val="00AD02B7"/>
    <w:rsid w:val="00AD1F93"/>
    <w:rsid w:val="00AD26BC"/>
    <w:rsid w:val="00AD2AFD"/>
    <w:rsid w:val="00AD38C1"/>
    <w:rsid w:val="00AD3AE3"/>
    <w:rsid w:val="00AD46A2"/>
    <w:rsid w:val="00AD4D82"/>
    <w:rsid w:val="00AD50F7"/>
    <w:rsid w:val="00AD5522"/>
    <w:rsid w:val="00AD5786"/>
    <w:rsid w:val="00AD58F5"/>
    <w:rsid w:val="00AD5DD8"/>
    <w:rsid w:val="00AD5F11"/>
    <w:rsid w:val="00AD68C2"/>
    <w:rsid w:val="00AD6CB5"/>
    <w:rsid w:val="00AE0B23"/>
    <w:rsid w:val="00AE15F0"/>
    <w:rsid w:val="00AE19A5"/>
    <w:rsid w:val="00AE1FF5"/>
    <w:rsid w:val="00AE276D"/>
    <w:rsid w:val="00AE5071"/>
    <w:rsid w:val="00AE5913"/>
    <w:rsid w:val="00AE5CAD"/>
    <w:rsid w:val="00AE612B"/>
    <w:rsid w:val="00AE6232"/>
    <w:rsid w:val="00AE7016"/>
    <w:rsid w:val="00AE70FD"/>
    <w:rsid w:val="00AF0E98"/>
    <w:rsid w:val="00AF10C1"/>
    <w:rsid w:val="00AF2DE0"/>
    <w:rsid w:val="00AF438F"/>
    <w:rsid w:val="00AF4BD1"/>
    <w:rsid w:val="00AF5D36"/>
    <w:rsid w:val="00AF5EA9"/>
    <w:rsid w:val="00AF727A"/>
    <w:rsid w:val="00AF7B79"/>
    <w:rsid w:val="00AF7D76"/>
    <w:rsid w:val="00B00BB2"/>
    <w:rsid w:val="00B02C55"/>
    <w:rsid w:val="00B03E62"/>
    <w:rsid w:val="00B03F6E"/>
    <w:rsid w:val="00B04E6B"/>
    <w:rsid w:val="00B06C11"/>
    <w:rsid w:val="00B07A2C"/>
    <w:rsid w:val="00B10219"/>
    <w:rsid w:val="00B10AEA"/>
    <w:rsid w:val="00B11824"/>
    <w:rsid w:val="00B120B4"/>
    <w:rsid w:val="00B13BD8"/>
    <w:rsid w:val="00B14C53"/>
    <w:rsid w:val="00B162F9"/>
    <w:rsid w:val="00B179EB"/>
    <w:rsid w:val="00B20C07"/>
    <w:rsid w:val="00B2117A"/>
    <w:rsid w:val="00B22311"/>
    <w:rsid w:val="00B22B34"/>
    <w:rsid w:val="00B23795"/>
    <w:rsid w:val="00B2467B"/>
    <w:rsid w:val="00B24935"/>
    <w:rsid w:val="00B24ED4"/>
    <w:rsid w:val="00B2584F"/>
    <w:rsid w:val="00B26107"/>
    <w:rsid w:val="00B2791D"/>
    <w:rsid w:val="00B31598"/>
    <w:rsid w:val="00B31893"/>
    <w:rsid w:val="00B31D0B"/>
    <w:rsid w:val="00B32832"/>
    <w:rsid w:val="00B343E6"/>
    <w:rsid w:val="00B37512"/>
    <w:rsid w:val="00B40D99"/>
    <w:rsid w:val="00B40E91"/>
    <w:rsid w:val="00B40FE6"/>
    <w:rsid w:val="00B416A1"/>
    <w:rsid w:val="00B41C6A"/>
    <w:rsid w:val="00B43A86"/>
    <w:rsid w:val="00B43F68"/>
    <w:rsid w:val="00B43F6B"/>
    <w:rsid w:val="00B50680"/>
    <w:rsid w:val="00B51523"/>
    <w:rsid w:val="00B51924"/>
    <w:rsid w:val="00B51B0B"/>
    <w:rsid w:val="00B51E04"/>
    <w:rsid w:val="00B53AF1"/>
    <w:rsid w:val="00B53D12"/>
    <w:rsid w:val="00B55D6E"/>
    <w:rsid w:val="00B56AFE"/>
    <w:rsid w:val="00B57E11"/>
    <w:rsid w:val="00B60F76"/>
    <w:rsid w:val="00B62493"/>
    <w:rsid w:val="00B62B56"/>
    <w:rsid w:val="00B63E2D"/>
    <w:rsid w:val="00B64F5E"/>
    <w:rsid w:val="00B65035"/>
    <w:rsid w:val="00B65EF5"/>
    <w:rsid w:val="00B66190"/>
    <w:rsid w:val="00B6674C"/>
    <w:rsid w:val="00B67075"/>
    <w:rsid w:val="00B70912"/>
    <w:rsid w:val="00B70B08"/>
    <w:rsid w:val="00B73A06"/>
    <w:rsid w:val="00B748C3"/>
    <w:rsid w:val="00B749AD"/>
    <w:rsid w:val="00B76DB0"/>
    <w:rsid w:val="00B77CB0"/>
    <w:rsid w:val="00B805DB"/>
    <w:rsid w:val="00B80C15"/>
    <w:rsid w:val="00B837B5"/>
    <w:rsid w:val="00B843A2"/>
    <w:rsid w:val="00B8478B"/>
    <w:rsid w:val="00B86363"/>
    <w:rsid w:val="00B8693B"/>
    <w:rsid w:val="00B87822"/>
    <w:rsid w:val="00B90879"/>
    <w:rsid w:val="00B90D02"/>
    <w:rsid w:val="00B91D10"/>
    <w:rsid w:val="00B92A47"/>
    <w:rsid w:val="00B95013"/>
    <w:rsid w:val="00B95181"/>
    <w:rsid w:val="00B978EB"/>
    <w:rsid w:val="00B97C4A"/>
    <w:rsid w:val="00BA15E9"/>
    <w:rsid w:val="00BA1ECE"/>
    <w:rsid w:val="00BA334C"/>
    <w:rsid w:val="00BA3486"/>
    <w:rsid w:val="00BA4F65"/>
    <w:rsid w:val="00BA5B77"/>
    <w:rsid w:val="00BA5D56"/>
    <w:rsid w:val="00BA6E76"/>
    <w:rsid w:val="00BA7A2B"/>
    <w:rsid w:val="00BA7B87"/>
    <w:rsid w:val="00BB1F41"/>
    <w:rsid w:val="00BB2870"/>
    <w:rsid w:val="00BB315D"/>
    <w:rsid w:val="00BB5010"/>
    <w:rsid w:val="00BB5CBC"/>
    <w:rsid w:val="00BB70EA"/>
    <w:rsid w:val="00BC0258"/>
    <w:rsid w:val="00BC157C"/>
    <w:rsid w:val="00BC1BF8"/>
    <w:rsid w:val="00BC30AA"/>
    <w:rsid w:val="00BC3F80"/>
    <w:rsid w:val="00BC41A5"/>
    <w:rsid w:val="00BC4FA2"/>
    <w:rsid w:val="00BC500A"/>
    <w:rsid w:val="00BC6A72"/>
    <w:rsid w:val="00BC6F02"/>
    <w:rsid w:val="00BC7094"/>
    <w:rsid w:val="00BC794B"/>
    <w:rsid w:val="00BC7FAA"/>
    <w:rsid w:val="00BD0129"/>
    <w:rsid w:val="00BD041A"/>
    <w:rsid w:val="00BD43D8"/>
    <w:rsid w:val="00BD484D"/>
    <w:rsid w:val="00BD48A2"/>
    <w:rsid w:val="00BD4ED4"/>
    <w:rsid w:val="00BD5C72"/>
    <w:rsid w:val="00BD7EEA"/>
    <w:rsid w:val="00BE0EF8"/>
    <w:rsid w:val="00BE3DC7"/>
    <w:rsid w:val="00BE4635"/>
    <w:rsid w:val="00BE46F8"/>
    <w:rsid w:val="00BE6CD4"/>
    <w:rsid w:val="00BE7EAA"/>
    <w:rsid w:val="00BF126B"/>
    <w:rsid w:val="00BF2264"/>
    <w:rsid w:val="00BF338E"/>
    <w:rsid w:val="00BF4515"/>
    <w:rsid w:val="00BF47F8"/>
    <w:rsid w:val="00BF4A36"/>
    <w:rsid w:val="00BF4D17"/>
    <w:rsid w:val="00BF7840"/>
    <w:rsid w:val="00BF7FB9"/>
    <w:rsid w:val="00C0080A"/>
    <w:rsid w:val="00C00B64"/>
    <w:rsid w:val="00C0206C"/>
    <w:rsid w:val="00C027F8"/>
    <w:rsid w:val="00C02C11"/>
    <w:rsid w:val="00C02E82"/>
    <w:rsid w:val="00C03C96"/>
    <w:rsid w:val="00C041AE"/>
    <w:rsid w:val="00C10FDE"/>
    <w:rsid w:val="00C113EE"/>
    <w:rsid w:val="00C14D34"/>
    <w:rsid w:val="00C14EC1"/>
    <w:rsid w:val="00C15725"/>
    <w:rsid w:val="00C15DE4"/>
    <w:rsid w:val="00C15F04"/>
    <w:rsid w:val="00C164CC"/>
    <w:rsid w:val="00C17636"/>
    <w:rsid w:val="00C179D0"/>
    <w:rsid w:val="00C2152E"/>
    <w:rsid w:val="00C21986"/>
    <w:rsid w:val="00C221BB"/>
    <w:rsid w:val="00C2279A"/>
    <w:rsid w:val="00C251FC"/>
    <w:rsid w:val="00C2588B"/>
    <w:rsid w:val="00C30C71"/>
    <w:rsid w:val="00C30D61"/>
    <w:rsid w:val="00C319DE"/>
    <w:rsid w:val="00C3293F"/>
    <w:rsid w:val="00C32B46"/>
    <w:rsid w:val="00C332DC"/>
    <w:rsid w:val="00C3384E"/>
    <w:rsid w:val="00C3553F"/>
    <w:rsid w:val="00C35C4B"/>
    <w:rsid w:val="00C36D9C"/>
    <w:rsid w:val="00C36EAB"/>
    <w:rsid w:val="00C377BA"/>
    <w:rsid w:val="00C37E0B"/>
    <w:rsid w:val="00C41876"/>
    <w:rsid w:val="00C426D4"/>
    <w:rsid w:val="00C427BA"/>
    <w:rsid w:val="00C432AE"/>
    <w:rsid w:val="00C43AB6"/>
    <w:rsid w:val="00C4407A"/>
    <w:rsid w:val="00C441F4"/>
    <w:rsid w:val="00C44551"/>
    <w:rsid w:val="00C45708"/>
    <w:rsid w:val="00C4623E"/>
    <w:rsid w:val="00C472A1"/>
    <w:rsid w:val="00C477DA"/>
    <w:rsid w:val="00C47B1D"/>
    <w:rsid w:val="00C52063"/>
    <w:rsid w:val="00C534E8"/>
    <w:rsid w:val="00C53AF3"/>
    <w:rsid w:val="00C550F7"/>
    <w:rsid w:val="00C555A3"/>
    <w:rsid w:val="00C557CC"/>
    <w:rsid w:val="00C558C2"/>
    <w:rsid w:val="00C56579"/>
    <w:rsid w:val="00C569AD"/>
    <w:rsid w:val="00C578A4"/>
    <w:rsid w:val="00C6037F"/>
    <w:rsid w:val="00C6090B"/>
    <w:rsid w:val="00C60FED"/>
    <w:rsid w:val="00C61811"/>
    <w:rsid w:val="00C62868"/>
    <w:rsid w:val="00C62BD3"/>
    <w:rsid w:val="00C62CE0"/>
    <w:rsid w:val="00C63104"/>
    <w:rsid w:val="00C639C3"/>
    <w:rsid w:val="00C646D7"/>
    <w:rsid w:val="00C64923"/>
    <w:rsid w:val="00C64A59"/>
    <w:rsid w:val="00C6537D"/>
    <w:rsid w:val="00C65787"/>
    <w:rsid w:val="00C65D65"/>
    <w:rsid w:val="00C66621"/>
    <w:rsid w:val="00C7107D"/>
    <w:rsid w:val="00C726B3"/>
    <w:rsid w:val="00C72E19"/>
    <w:rsid w:val="00C73D22"/>
    <w:rsid w:val="00C74592"/>
    <w:rsid w:val="00C74842"/>
    <w:rsid w:val="00C75A73"/>
    <w:rsid w:val="00C7695E"/>
    <w:rsid w:val="00C77050"/>
    <w:rsid w:val="00C77A35"/>
    <w:rsid w:val="00C838A9"/>
    <w:rsid w:val="00C839C2"/>
    <w:rsid w:val="00C84252"/>
    <w:rsid w:val="00C845F2"/>
    <w:rsid w:val="00C87224"/>
    <w:rsid w:val="00C872A8"/>
    <w:rsid w:val="00C87495"/>
    <w:rsid w:val="00C923BE"/>
    <w:rsid w:val="00C92A6C"/>
    <w:rsid w:val="00C97CEF"/>
    <w:rsid w:val="00CA3BC0"/>
    <w:rsid w:val="00CA4E5B"/>
    <w:rsid w:val="00CA5AC1"/>
    <w:rsid w:val="00CA5FFB"/>
    <w:rsid w:val="00CA613B"/>
    <w:rsid w:val="00CA683D"/>
    <w:rsid w:val="00CA7524"/>
    <w:rsid w:val="00CB0630"/>
    <w:rsid w:val="00CB10FB"/>
    <w:rsid w:val="00CB206B"/>
    <w:rsid w:val="00CB249E"/>
    <w:rsid w:val="00CB4F65"/>
    <w:rsid w:val="00CB5EA4"/>
    <w:rsid w:val="00CB62DA"/>
    <w:rsid w:val="00CB6CCB"/>
    <w:rsid w:val="00CB741E"/>
    <w:rsid w:val="00CB7BD8"/>
    <w:rsid w:val="00CB7E34"/>
    <w:rsid w:val="00CC0589"/>
    <w:rsid w:val="00CC0ACF"/>
    <w:rsid w:val="00CC1137"/>
    <w:rsid w:val="00CC152A"/>
    <w:rsid w:val="00CC1BE3"/>
    <w:rsid w:val="00CC2682"/>
    <w:rsid w:val="00CC3232"/>
    <w:rsid w:val="00CC355F"/>
    <w:rsid w:val="00CC702D"/>
    <w:rsid w:val="00CD077E"/>
    <w:rsid w:val="00CD0838"/>
    <w:rsid w:val="00CD2E14"/>
    <w:rsid w:val="00CD2F57"/>
    <w:rsid w:val="00CD3E07"/>
    <w:rsid w:val="00CD439D"/>
    <w:rsid w:val="00CD5784"/>
    <w:rsid w:val="00CD5F18"/>
    <w:rsid w:val="00CD67B9"/>
    <w:rsid w:val="00CD6BB6"/>
    <w:rsid w:val="00CD7916"/>
    <w:rsid w:val="00CE0DEE"/>
    <w:rsid w:val="00CE11D5"/>
    <w:rsid w:val="00CE18F4"/>
    <w:rsid w:val="00CE1B58"/>
    <w:rsid w:val="00CE2FEC"/>
    <w:rsid w:val="00CE43B4"/>
    <w:rsid w:val="00CE4A37"/>
    <w:rsid w:val="00CF1D45"/>
    <w:rsid w:val="00CF1EA5"/>
    <w:rsid w:val="00CF2E27"/>
    <w:rsid w:val="00CF3100"/>
    <w:rsid w:val="00CF53FF"/>
    <w:rsid w:val="00CF5BE6"/>
    <w:rsid w:val="00CF7801"/>
    <w:rsid w:val="00D0034B"/>
    <w:rsid w:val="00D0138F"/>
    <w:rsid w:val="00D01680"/>
    <w:rsid w:val="00D01AFE"/>
    <w:rsid w:val="00D01B06"/>
    <w:rsid w:val="00D02E33"/>
    <w:rsid w:val="00D034E3"/>
    <w:rsid w:val="00D035E2"/>
    <w:rsid w:val="00D052B3"/>
    <w:rsid w:val="00D05356"/>
    <w:rsid w:val="00D0599F"/>
    <w:rsid w:val="00D10A36"/>
    <w:rsid w:val="00D12B23"/>
    <w:rsid w:val="00D13884"/>
    <w:rsid w:val="00D13F01"/>
    <w:rsid w:val="00D1469E"/>
    <w:rsid w:val="00D14948"/>
    <w:rsid w:val="00D16C83"/>
    <w:rsid w:val="00D17044"/>
    <w:rsid w:val="00D206B9"/>
    <w:rsid w:val="00D20B8B"/>
    <w:rsid w:val="00D21391"/>
    <w:rsid w:val="00D238D8"/>
    <w:rsid w:val="00D24BFE"/>
    <w:rsid w:val="00D24C38"/>
    <w:rsid w:val="00D24E21"/>
    <w:rsid w:val="00D2540B"/>
    <w:rsid w:val="00D25725"/>
    <w:rsid w:val="00D27584"/>
    <w:rsid w:val="00D30159"/>
    <w:rsid w:val="00D30313"/>
    <w:rsid w:val="00D31AAC"/>
    <w:rsid w:val="00D346C1"/>
    <w:rsid w:val="00D36EEE"/>
    <w:rsid w:val="00D37E14"/>
    <w:rsid w:val="00D41BFA"/>
    <w:rsid w:val="00D41F40"/>
    <w:rsid w:val="00D44112"/>
    <w:rsid w:val="00D44763"/>
    <w:rsid w:val="00D45C5D"/>
    <w:rsid w:val="00D46176"/>
    <w:rsid w:val="00D46BF1"/>
    <w:rsid w:val="00D54139"/>
    <w:rsid w:val="00D54251"/>
    <w:rsid w:val="00D544DA"/>
    <w:rsid w:val="00D54D81"/>
    <w:rsid w:val="00D551E5"/>
    <w:rsid w:val="00D55272"/>
    <w:rsid w:val="00D55E4D"/>
    <w:rsid w:val="00D6093C"/>
    <w:rsid w:val="00D61B71"/>
    <w:rsid w:val="00D62564"/>
    <w:rsid w:val="00D64179"/>
    <w:rsid w:val="00D64995"/>
    <w:rsid w:val="00D64D4C"/>
    <w:rsid w:val="00D64ECA"/>
    <w:rsid w:val="00D651EB"/>
    <w:rsid w:val="00D65377"/>
    <w:rsid w:val="00D659C2"/>
    <w:rsid w:val="00D66B12"/>
    <w:rsid w:val="00D672FB"/>
    <w:rsid w:val="00D721F8"/>
    <w:rsid w:val="00D732D5"/>
    <w:rsid w:val="00D75ADA"/>
    <w:rsid w:val="00D77302"/>
    <w:rsid w:val="00D77CDE"/>
    <w:rsid w:val="00D84C5D"/>
    <w:rsid w:val="00D86569"/>
    <w:rsid w:val="00D866C6"/>
    <w:rsid w:val="00D87813"/>
    <w:rsid w:val="00D87FA8"/>
    <w:rsid w:val="00D91EE8"/>
    <w:rsid w:val="00D92022"/>
    <w:rsid w:val="00D93790"/>
    <w:rsid w:val="00D97302"/>
    <w:rsid w:val="00D973CF"/>
    <w:rsid w:val="00D977DD"/>
    <w:rsid w:val="00D97807"/>
    <w:rsid w:val="00D97936"/>
    <w:rsid w:val="00D97DE3"/>
    <w:rsid w:val="00DA0BEF"/>
    <w:rsid w:val="00DA24E4"/>
    <w:rsid w:val="00DA257E"/>
    <w:rsid w:val="00DA2D65"/>
    <w:rsid w:val="00DA30EE"/>
    <w:rsid w:val="00DA3850"/>
    <w:rsid w:val="00DA3D3D"/>
    <w:rsid w:val="00DA3D6A"/>
    <w:rsid w:val="00DA3F0A"/>
    <w:rsid w:val="00DA4AA5"/>
    <w:rsid w:val="00DA60A2"/>
    <w:rsid w:val="00DA78FE"/>
    <w:rsid w:val="00DB0366"/>
    <w:rsid w:val="00DB16A9"/>
    <w:rsid w:val="00DB1D92"/>
    <w:rsid w:val="00DB3D09"/>
    <w:rsid w:val="00DB5363"/>
    <w:rsid w:val="00DB6A2F"/>
    <w:rsid w:val="00DC1173"/>
    <w:rsid w:val="00DC1942"/>
    <w:rsid w:val="00DC2E78"/>
    <w:rsid w:val="00DC35E5"/>
    <w:rsid w:val="00DC3B8C"/>
    <w:rsid w:val="00DC705F"/>
    <w:rsid w:val="00DC726C"/>
    <w:rsid w:val="00DC7FE3"/>
    <w:rsid w:val="00DD42D4"/>
    <w:rsid w:val="00DD4903"/>
    <w:rsid w:val="00DD4B38"/>
    <w:rsid w:val="00DD62D0"/>
    <w:rsid w:val="00DD7530"/>
    <w:rsid w:val="00DD7905"/>
    <w:rsid w:val="00DD7928"/>
    <w:rsid w:val="00DD79E2"/>
    <w:rsid w:val="00DE006A"/>
    <w:rsid w:val="00DE0169"/>
    <w:rsid w:val="00DE12A7"/>
    <w:rsid w:val="00DE15B0"/>
    <w:rsid w:val="00DE2467"/>
    <w:rsid w:val="00DE2B0A"/>
    <w:rsid w:val="00DE3FBE"/>
    <w:rsid w:val="00DE49F9"/>
    <w:rsid w:val="00DE70EC"/>
    <w:rsid w:val="00DE7E85"/>
    <w:rsid w:val="00DF0776"/>
    <w:rsid w:val="00DF11FA"/>
    <w:rsid w:val="00DF145B"/>
    <w:rsid w:val="00DF34D3"/>
    <w:rsid w:val="00DF389F"/>
    <w:rsid w:val="00DF3ACA"/>
    <w:rsid w:val="00DF44E4"/>
    <w:rsid w:val="00DF53EA"/>
    <w:rsid w:val="00DF6973"/>
    <w:rsid w:val="00DF69F1"/>
    <w:rsid w:val="00DF6BE9"/>
    <w:rsid w:val="00DF759F"/>
    <w:rsid w:val="00DF765E"/>
    <w:rsid w:val="00E00413"/>
    <w:rsid w:val="00E007BB"/>
    <w:rsid w:val="00E00D76"/>
    <w:rsid w:val="00E00EE6"/>
    <w:rsid w:val="00E013EF"/>
    <w:rsid w:val="00E05706"/>
    <w:rsid w:val="00E05D34"/>
    <w:rsid w:val="00E068AE"/>
    <w:rsid w:val="00E06CAF"/>
    <w:rsid w:val="00E073C2"/>
    <w:rsid w:val="00E10497"/>
    <w:rsid w:val="00E106DB"/>
    <w:rsid w:val="00E11F09"/>
    <w:rsid w:val="00E126AB"/>
    <w:rsid w:val="00E128D2"/>
    <w:rsid w:val="00E13D4D"/>
    <w:rsid w:val="00E13E21"/>
    <w:rsid w:val="00E14DC9"/>
    <w:rsid w:val="00E15C4A"/>
    <w:rsid w:val="00E15E25"/>
    <w:rsid w:val="00E17357"/>
    <w:rsid w:val="00E17A64"/>
    <w:rsid w:val="00E17D4A"/>
    <w:rsid w:val="00E17DC3"/>
    <w:rsid w:val="00E206D6"/>
    <w:rsid w:val="00E22235"/>
    <w:rsid w:val="00E2351C"/>
    <w:rsid w:val="00E23D65"/>
    <w:rsid w:val="00E2508A"/>
    <w:rsid w:val="00E309EF"/>
    <w:rsid w:val="00E32301"/>
    <w:rsid w:val="00E332A7"/>
    <w:rsid w:val="00E34782"/>
    <w:rsid w:val="00E34E45"/>
    <w:rsid w:val="00E35844"/>
    <w:rsid w:val="00E360DD"/>
    <w:rsid w:val="00E371EC"/>
    <w:rsid w:val="00E37A2F"/>
    <w:rsid w:val="00E40377"/>
    <w:rsid w:val="00E41373"/>
    <w:rsid w:val="00E419B3"/>
    <w:rsid w:val="00E42197"/>
    <w:rsid w:val="00E4453B"/>
    <w:rsid w:val="00E44BD7"/>
    <w:rsid w:val="00E45040"/>
    <w:rsid w:val="00E45522"/>
    <w:rsid w:val="00E45D01"/>
    <w:rsid w:val="00E47594"/>
    <w:rsid w:val="00E47900"/>
    <w:rsid w:val="00E50F17"/>
    <w:rsid w:val="00E51B67"/>
    <w:rsid w:val="00E51E57"/>
    <w:rsid w:val="00E52660"/>
    <w:rsid w:val="00E52A36"/>
    <w:rsid w:val="00E52C84"/>
    <w:rsid w:val="00E53312"/>
    <w:rsid w:val="00E54454"/>
    <w:rsid w:val="00E544D8"/>
    <w:rsid w:val="00E550A0"/>
    <w:rsid w:val="00E55CE8"/>
    <w:rsid w:val="00E565FC"/>
    <w:rsid w:val="00E6202D"/>
    <w:rsid w:val="00E620F3"/>
    <w:rsid w:val="00E645A4"/>
    <w:rsid w:val="00E64ED3"/>
    <w:rsid w:val="00E66816"/>
    <w:rsid w:val="00E67D0D"/>
    <w:rsid w:val="00E71524"/>
    <w:rsid w:val="00E802B7"/>
    <w:rsid w:val="00E8064E"/>
    <w:rsid w:val="00E8300A"/>
    <w:rsid w:val="00E835C7"/>
    <w:rsid w:val="00E837E1"/>
    <w:rsid w:val="00E84644"/>
    <w:rsid w:val="00E85621"/>
    <w:rsid w:val="00E856CB"/>
    <w:rsid w:val="00E867D5"/>
    <w:rsid w:val="00E87991"/>
    <w:rsid w:val="00E87A95"/>
    <w:rsid w:val="00E87C94"/>
    <w:rsid w:val="00E9012E"/>
    <w:rsid w:val="00E903FA"/>
    <w:rsid w:val="00E909FC"/>
    <w:rsid w:val="00E91D75"/>
    <w:rsid w:val="00E91EE6"/>
    <w:rsid w:val="00E92940"/>
    <w:rsid w:val="00E92C56"/>
    <w:rsid w:val="00E93700"/>
    <w:rsid w:val="00E9544B"/>
    <w:rsid w:val="00E954C8"/>
    <w:rsid w:val="00EA1A34"/>
    <w:rsid w:val="00EA2E75"/>
    <w:rsid w:val="00EA5BA7"/>
    <w:rsid w:val="00EA6A30"/>
    <w:rsid w:val="00EA726D"/>
    <w:rsid w:val="00EA776E"/>
    <w:rsid w:val="00EB0097"/>
    <w:rsid w:val="00EB11DA"/>
    <w:rsid w:val="00EB2CD6"/>
    <w:rsid w:val="00EB305E"/>
    <w:rsid w:val="00EB5A22"/>
    <w:rsid w:val="00EB773A"/>
    <w:rsid w:val="00EB7AE9"/>
    <w:rsid w:val="00EC0CD6"/>
    <w:rsid w:val="00EC11CB"/>
    <w:rsid w:val="00EC4AD6"/>
    <w:rsid w:val="00EC4B52"/>
    <w:rsid w:val="00EC6340"/>
    <w:rsid w:val="00EC728C"/>
    <w:rsid w:val="00ED38D4"/>
    <w:rsid w:val="00ED4611"/>
    <w:rsid w:val="00ED46D8"/>
    <w:rsid w:val="00ED52EF"/>
    <w:rsid w:val="00EE066E"/>
    <w:rsid w:val="00EE1B06"/>
    <w:rsid w:val="00EE25B3"/>
    <w:rsid w:val="00EE2BC0"/>
    <w:rsid w:val="00EE34A7"/>
    <w:rsid w:val="00EE3674"/>
    <w:rsid w:val="00EE40A6"/>
    <w:rsid w:val="00EE4B9D"/>
    <w:rsid w:val="00EE5C65"/>
    <w:rsid w:val="00EE5EAC"/>
    <w:rsid w:val="00EE66C9"/>
    <w:rsid w:val="00EE730D"/>
    <w:rsid w:val="00EE7A9A"/>
    <w:rsid w:val="00EF1D55"/>
    <w:rsid w:val="00EF2FEF"/>
    <w:rsid w:val="00EF3104"/>
    <w:rsid w:val="00EF44BE"/>
    <w:rsid w:val="00EF480C"/>
    <w:rsid w:val="00EF4E3B"/>
    <w:rsid w:val="00EF74C6"/>
    <w:rsid w:val="00F0011A"/>
    <w:rsid w:val="00F00632"/>
    <w:rsid w:val="00F02753"/>
    <w:rsid w:val="00F03555"/>
    <w:rsid w:val="00F03773"/>
    <w:rsid w:val="00F059BD"/>
    <w:rsid w:val="00F070CE"/>
    <w:rsid w:val="00F10DE1"/>
    <w:rsid w:val="00F11631"/>
    <w:rsid w:val="00F118A8"/>
    <w:rsid w:val="00F11BFB"/>
    <w:rsid w:val="00F126FE"/>
    <w:rsid w:val="00F147E6"/>
    <w:rsid w:val="00F14B13"/>
    <w:rsid w:val="00F15362"/>
    <w:rsid w:val="00F163B0"/>
    <w:rsid w:val="00F16706"/>
    <w:rsid w:val="00F16DB2"/>
    <w:rsid w:val="00F16DE2"/>
    <w:rsid w:val="00F21520"/>
    <w:rsid w:val="00F21A71"/>
    <w:rsid w:val="00F21A79"/>
    <w:rsid w:val="00F225DE"/>
    <w:rsid w:val="00F22C1A"/>
    <w:rsid w:val="00F22C3B"/>
    <w:rsid w:val="00F23C18"/>
    <w:rsid w:val="00F2517A"/>
    <w:rsid w:val="00F261D9"/>
    <w:rsid w:val="00F27D34"/>
    <w:rsid w:val="00F30622"/>
    <w:rsid w:val="00F32E53"/>
    <w:rsid w:val="00F34C0C"/>
    <w:rsid w:val="00F35B9E"/>
    <w:rsid w:val="00F35DDE"/>
    <w:rsid w:val="00F36322"/>
    <w:rsid w:val="00F369EA"/>
    <w:rsid w:val="00F370DB"/>
    <w:rsid w:val="00F37CD9"/>
    <w:rsid w:val="00F40299"/>
    <w:rsid w:val="00F4179E"/>
    <w:rsid w:val="00F41E50"/>
    <w:rsid w:val="00F46396"/>
    <w:rsid w:val="00F50B9F"/>
    <w:rsid w:val="00F52072"/>
    <w:rsid w:val="00F56925"/>
    <w:rsid w:val="00F57291"/>
    <w:rsid w:val="00F57CAB"/>
    <w:rsid w:val="00F60938"/>
    <w:rsid w:val="00F6095F"/>
    <w:rsid w:val="00F61B86"/>
    <w:rsid w:val="00F63727"/>
    <w:rsid w:val="00F65D08"/>
    <w:rsid w:val="00F66362"/>
    <w:rsid w:val="00F673D9"/>
    <w:rsid w:val="00F67460"/>
    <w:rsid w:val="00F73D4F"/>
    <w:rsid w:val="00F7405D"/>
    <w:rsid w:val="00F74178"/>
    <w:rsid w:val="00F748CF"/>
    <w:rsid w:val="00F74C20"/>
    <w:rsid w:val="00F751EB"/>
    <w:rsid w:val="00F75CBF"/>
    <w:rsid w:val="00F760C7"/>
    <w:rsid w:val="00F8068A"/>
    <w:rsid w:val="00F80B16"/>
    <w:rsid w:val="00F81EC3"/>
    <w:rsid w:val="00F81FD5"/>
    <w:rsid w:val="00F85534"/>
    <w:rsid w:val="00F859D3"/>
    <w:rsid w:val="00F90AB6"/>
    <w:rsid w:val="00F91F60"/>
    <w:rsid w:val="00F92A59"/>
    <w:rsid w:val="00F946F1"/>
    <w:rsid w:val="00F94ABC"/>
    <w:rsid w:val="00F95805"/>
    <w:rsid w:val="00F966E7"/>
    <w:rsid w:val="00F979C7"/>
    <w:rsid w:val="00FA00B5"/>
    <w:rsid w:val="00FA0616"/>
    <w:rsid w:val="00FA078F"/>
    <w:rsid w:val="00FA14A4"/>
    <w:rsid w:val="00FA239F"/>
    <w:rsid w:val="00FA53C3"/>
    <w:rsid w:val="00FA629C"/>
    <w:rsid w:val="00FA7938"/>
    <w:rsid w:val="00FB04B5"/>
    <w:rsid w:val="00FB0F0E"/>
    <w:rsid w:val="00FB1326"/>
    <w:rsid w:val="00FB1979"/>
    <w:rsid w:val="00FB2126"/>
    <w:rsid w:val="00FB2433"/>
    <w:rsid w:val="00FB2C27"/>
    <w:rsid w:val="00FB36DA"/>
    <w:rsid w:val="00FB4447"/>
    <w:rsid w:val="00FB4765"/>
    <w:rsid w:val="00FB4ACB"/>
    <w:rsid w:val="00FB586B"/>
    <w:rsid w:val="00FB59D2"/>
    <w:rsid w:val="00FB7448"/>
    <w:rsid w:val="00FC0C19"/>
    <w:rsid w:val="00FC1049"/>
    <w:rsid w:val="00FC2000"/>
    <w:rsid w:val="00FC2DC9"/>
    <w:rsid w:val="00FC3BC2"/>
    <w:rsid w:val="00FC3E0C"/>
    <w:rsid w:val="00FC422E"/>
    <w:rsid w:val="00FC54A7"/>
    <w:rsid w:val="00FC558E"/>
    <w:rsid w:val="00FC79DD"/>
    <w:rsid w:val="00FD07ED"/>
    <w:rsid w:val="00FD1E0B"/>
    <w:rsid w:val="00FD4159"/>
    <w:rsid w:val="00FD46FB"/>
    <w:rsid w:val="00FD5999"/>
    <w:rsid w:val="00FD615D"/>
    <w:rsid w:val="00FD61DD"/>
    <w:rsid w:val="00FD6380"/>
    <w:rsid w:val="00FE17CC"/>
    <w:rsid w:val="00FE41C0"/>
    <w:rsid w:val="00FE4BAA"/>
    <w:rsid w:val="00FE5A9E"/>
    <w:rsid w:val="00FE5C62"/>
    <w:rsid w:val="00FE72E2"/>
    <w:rsid w:val="00FE7DD1"/>
    <w:rsid w:val="00FE7DFF"/>
    <w:rsid w:val="00FE7FA1"/>
    <w:rsid w:val="00FE7FBE"/>
    <w:rsid w:val="00FF18CD"/>
    <w:rsid w:val="00FF3E70"/>
    <w:rsid w:val="00FF7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55D0B9-25ED-4254-9ADE-F88955DFF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7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7DD"/>
    <w:rPr>
      <w:rFonts w:ascii="Segoe UI" w:hAnsi="Segoe UI" w:cs="Segoe UI"/>
      <w:sz w:val="18"/>
      <w:szCs w:val="18"/>
    </w:rPr>
  </w:style>
  <w:style w:type="paragraph" w:styleId="NoSpacing">
    <w:name w:val="No Spacing"/>
    <w:uiPriority w:val="1"/>
    <w:qFormat/>
    <w:rsid w:val="00A920AD"/>
    <w:pPr>
      <w:spacing w:after="0" w:line="240" w:lineRule="auto"/>
    </w:pPr>
  </w:style>
  <w:style w:type="paragraph" w:styleId="Header">
    <w:name w:val="header"/>
    <w:basedOn w:val="Normal"/>
    <w:link w:val="HeaderChar"/>
    <w:uiPriority w:val="99"/>
    <w:unhideWhenUsed/>
    <w:rsid w:val="008F18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85F"/>
  </w:style>
  <w:style w:type="paragraph" w:styleId="Footer">
    <w:name w:val="footer"/>
    <w:basedOn w:val="Normal"/>
    <w:link w:val="FooterChar"/>
    <w:uiPriority w:val="99"/>
    <w:unhideWhenUsed/>
    <w:rsid w:val="008F18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85F"/>
  </w:style>
  <w:style w:type="paragraph" w:styleId="ListParagraph">
    <w:name w:val="List Paragraph"/>
    <w:basedOn w:val="Normal"/>
    <w:uiPriority w:val="34"/>
    <w:qFormat/>
    <w:rsid w:val="00650FB0"/>
    <w:pPr>
      <w:ind w:left="720"/>
      <w:contextualSpacing/>
    </w:pPr>
  </w:style>
  <w:style w:type="character" w:styleId="Hyperlink">
    <w:name w:val="Hyperlink"/>
    <w:basedOn w:val="DefaultParagraphFont"/>
    <w:uiPriority w:val="99"/>
    <w:semiHidden/>
    <w:unhideWhenUsed/>
    <w:rsid w:val="007E1DC5"/>
    <w:rPr>
      <w:color w:val="0000FF"/>
      <w:u w:val="single"/>
    </w:rPr>
  </w:style>
  <w:style w:type="character" w:styleId="FollowedHyperlink">
    <w:name w:val="FollowedHyperlink"/>
    <w:basedOn w:val="DefaultParagraphFont"/>
    <w:uiPriority w:val="99"/>
    <w:semiHidden/>
    <w:unhideWhenUsed/>
    <w:rsid w:val="001E77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2616">
      <w:bodyDiv w:val="1"/>
      <w:marLeft w:val="0"/>
      <w:marRight w:val="0"/>
      <w:marTop w:val="0"/>
      <w:marBottom w:val="0"/>
      <w:divBdr>
        <w:top w:val="none" w:sz="0" w:space="0" w:color="auto"/>
        <w:left w:val="none" w:sz="0" w:space="0" w:color="auto"/>
        <w:bottom w:val="none" w:sz="0" w:space="0" w:color="auto"/>
        <w:right w:val="none" w:sz="0" w:space="0" w:color="auto"/>
      </w:divBdr>
    </w:div>
    <w:div w:id="426581678">
      <w:bodyDiv w:val="1"/>
      <w:marLeft w:val="0"/>
      <w:marRight w:val="0"/>
      <w:marTop w:val="0"/>
      <w:marBottom w:val="0"/>
      <w:divBdr>
        <w:top w:val="none" w:sz="0" w:space="0" w:color="auto"/>
        <w:left w:val="none" w:sz="0" w:space="0" w:color="auto"/>
        <w:bottom w:val="none" w:sz="0" w:space="0" w:color="auto"/>
        <w:right w:val="none" w:sz="0" w:space="0" w:color="auto"/>
      </w:divBdr>
    </w:div>
    <w:div w:id="94295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2D455-D6E5-4856-8DBF-3FA44EAEE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2339</TotalTime>
  <Pages>2</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Sewell</dc:creator>
  <cp:keywords/>
  <dc:description/>
  <cp:lastModifiedBy>Harry Sewell</cp:lastModifiedBy>
  <cp:revision>41</cp:revision>
  <cp:lastPrinted>2017-07-23T02:03:00Z</cp:lastPrinted>
  <dcterms:created xsi:type="dcterms:W3CDTF">2021-01-08T19:41:00Z</dcterms:created>
  <dcterms:modified xsi:type="dcterms:W3CDTF">2021-01-10T14:56:00Z</dcterms:modified>
</cp:coreProperties>
</file>