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7D5" w:rsidRPr="003C05DB" w:rsidRDefault="004E5C4A" w:rsidP="00392958">
      <w:pPr>
        <w:rPr>
          <w:rFonts w:ascii="Freestyle Script" w:hAnsi="Freestyle Script"/>
          <w:b/>
          <w:color w:val="000000" w:themeColor="text1"/>
          <w:sz w:val="32"/>
          <w:szCs w:val="32"/>
        </w:rPr>
      </w:pPr>
      <w:bookmarkStart w:id="0" w:name="_GoBack"/>
      <w:bookmarkEnd w:id="0"/>
      <w:r>
        <w:rPr>
          <w:rFonts w:ascii="Times New Roman" w:hAnsi="Times New Roman" w:cs="Times New Roman"/>
          <w:noProof/>
          <w:sz w:val="20"/>
          <w:szCs w:val="20"/>
        </w:rPr>
        <w:drawing>
          <wp:inline distT="0" distB="0" distL="0" distR="0">
            <wp:extent cx="2880222" cy="19202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well-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222" cy="1920240"/>
                    </a:xfrm>
                    <a:prstGeom prst="rect">
                      <a:avLst/>
                    </a:prstGeom>
                    <a:ln>
                      <a:noFill/>
                    </a:ln>
                    <a:effectLst>
                      <a:softEdge rad="112500"/>
                    </a:effectLst>
                  </pic:spPr>
                </pic:pic>
              </a:graphicData>
            </a:graphic>
          </wp:inline>
        </w:drawing>
      </w:r>
      <w:r w:rsidR="00D84C5D">
        <w:rPr>
          <w:rFonts w:ascii="Times New Roman" w:hAnsi="Times New Roman" w:cs="Times New Roman"/>
          <w:sz w:val="20"/>
          <w:szCs w:val="20"/>
        </w:rPr>
        <w:t xml:space="preserve"> </w:t>
      </w:r>
      <w:r w:rsidR="00392958">
        <w:rPr>
          <w:rFonts w:ascii="Times New Roman" w:hAnsi="Times New Roman" w:cs="Times New Roman"/>
          <w:sz w:val="20"/>
          <w:szCs w:val="20"/>
        </w:rPr>
        <w:t xml:space="preserve"> </w:t>
      </w:r>
      <w:r w:rsidR="00151D41" w:rsidRPr="00C05B6E">
        <w:rPr>
          <w:rFonts w:ascii="Impact" w:hAnsi="Impact"/>
          <w:b/>
          <w:color w:val="0070C0"/>
          <w:sz w:val="44"/>
          <w:szCs w:val="44"/>
        </w:rPr>
        <w:t xml:space="preserve">20/20 </w:t>
      </w:r>
      <w:r w:rsidR="009D5321" w:rsidRPr="00C05B6E">
        <w:rPr>
          <w:rFonts w:ascii="Impact" w:hAnsi="Impact"/>
          <w:b/>
          <w:color w:val="0070C0"/>
          <w:sz w:val="44"/>
          <w:szCs w:val="44"/>
        </w:rPr>
        <w:t>Vision</w:t>
      </w:r>
      <w:r w:rsidR="00D84C5D">
        <w:rPr>
          <w:rFonts w:ascii="Freestyle Script" w:hAnsi="Freestyle Script"/>
          <w:b/>
          <w:sz w:val="56"/>
          <w:szCs w:val="56"/>
        </w:rPr>
        <w:t xml:space="preserve"> </w:t>
      </w:r>
      <w:r w:rsidR="00D84C5D" w:rsidRPr="003C05DB">
        <w:rPr>
          <w:rFonts w:ascii="Freestyle Script" w:hAnsi="Freestyle Script"/>
          <w:b/>
          <w:color w:val="000000" w:themeColor="text1"/>
          <w:sz w:val="32"/>
          <w:szCs w:val="32"/>
        </w:rPr>
        <w:t>by Harry D. Sewell</w:t>
      </w:r>
    </w:p>
    <w:p w:rsidR="00FD46FB" w:rsidRPr="00F644ED" w:rsidRDefault="00D708BA" w:rsidP="00780803">
      <w:pPr>
        <w:pStyle w:val="NoSpacing"/>
        <w:jc w:val="center"/>
        <w:rPr>
          <w:rFonts w:ascii="Times New Roman" w:hAnsi="Times New Roman" w:cs="Times New Roman"/>
          <w:b/>
          <w:sz w:val="36"/>
          <w:szCs w:val="36"/>
        </w:rPr>
      </w:pPr>
      <w:r>
        <w:rPr>
          <w:rFonts w:ascii="AR JULIAN" w:hAnsi="AR JULIAN" w:cs="Times New Roman"/>
          <w:b/>
          <w:sz w:val="36"/>
          <w:szCs w:val="36"/>
        </w:rPr>
        <w:t xml:space="preserve">The </w:t>
      </w:r>
      <w:r w:rsidR="00B611D8">
        <w:rPr>
          <w:rFonts w:ascii="AR JULIAN" w:hAnsi="AR JULIAN" w:cs="Times New Roman"/>
          <w:b/>
          <w:sz w:val="36"/>
          <w:szCs w:val="36"/>
        </w:rPr>
        <w:t>end of the beginning</w:t>
      </w:r>
      <w:r w:rsidR="00FB20BE">
        <w:rPr>
          <w:rFonts w:ascii="AR JULIAN" w:hAnsi="AR JULIAN" w:cs="Times New Roman"/>
          <w:b/>
          <w:sz w:val="36"/>
          <w:szCs w:val="36"/>
        </w:rPr>
        <w:t xml:space="preserve">  </w:t>
      </w:r>
    </w:p>
    <w:p w:rsidR="003C0210" w:rsidRPr="00193A4F" w:rsidRDefault="003C0210" w:rsidP="00780803">
      <w:pPr>
        <w:pStyle w:val="NoSpacing"/>
        <w:jc w:val="center"/>
        <w:rPr>
          <w:rFonts w:ascii="AR JULIAN" w:hAnsi="AR JULIAN" w:cs="Times New Roman"/>
          <w:b/>
          <w:sz w:val="16"/>
          <w:szCs w:val="16"/>
        </w:rPr>
      </w:pPr>
    </w:p>
    <w:p w:rsidR="006048D7" w:rsidRDefault="00D708BA" w:rsidP="006048D7">
      <w:pPr>
        <w:jc w:val="center"/>
        <w:rPr>
          <w:rFonts w:ascii="Times New Roman" w:hAnsi="Times New Roman" w:cs="Times New Roman"/>
          <w:b/>
          <w:sz w:val="24"/>
          <w:szCs w:val="24"/>
        </w:rPr>
      </w:pPr>
      <w:r>
        <w:rPr>
          <w:rFonts w:ascii="Times New Roman" w:hAnsi="Times New Roman" w:cs="Times New Roman"/>
          <w:b/>
          <w:sz w:val="24"/>
          <w:szCs w:val="24"/>
        </w:rPr>
        <w:t>December</w:t>
      </w:r>
      <w:r w:rsidR="00CC790E">
        <w:rPr>
          <w:rFonts w:ascii="Times New Roman" w:hAnsi="Times New Roman" w:cs="Times New Roman"/>
          <w:b/>
          <w:sz w:val="24"/>
          <w:szCs w:val="24"/>
        </w:rPr>
        <w:t xml:space="preserve"> </w:t>
      </w:r>
      <w:r w:rsidR="00B611D8">
        <w:rPr>
          <w:rFonts w:ascii="Times New Roman" w:hAnsi="Times New Roman" w:cs="Times New Roman"/>
          <w:b/>
          <w:sz w:val="24"/>
          <w:szCs w:val="24"/>
        </w:rPr>
        <w:t>20</w:t>
      </w:r>
      <w:r w:rsidR="0032582C">
        <w:rPr>
          <w:rFonts w:ascii="Times New Roman" w:hAnsi="Times New Roman" w:cs="Times New Roman"/>
          <w:b/>
          <w:sz w:val="24"/>
          <w:szCs w:val="24"/>
        </w:rPr>
        <w:t>, 2020</w:t>
      </w:r>
    </w:p>
    <w:p w:rsidR="00A73159" w:rsidRDefault="00A73159" w:rsidP="00A73159">
      <w:pPr>
        <w:pStyle w:val="NoSpacing"/>
        <w:rPr>
          <w:rFonts w:ascii="Times New Roman" w:hAnsi="Times New Roman" w:cs="Times New Roman"/>
          <w:sz w:val="24"/>
          <w:szCs w:val="24"/>
        </w:rPr>
      </w:pPr>
      <w:r w:rsidRPr="00072A77">
        <w:rPr>
          <w:rFonts w:ascii="Times New Roman" w:hAnsi="Times New Roman" w:cs="Times New Roman"/>
          <w:b/>
          <w:sz w:val="36"/>
          <w:szCs w:val="36"/>
        </w:rPr>
        <w:t>T</w:t>
      </w:r>
      <w:r>
        <w:rPr>
          <w:rFonts w:ascii="Times New Roman" w:hAnsi="Times New Roman" w:cs="Times New Roman"/>
          <w:sz w:val="24"/>
          <w:szCs w:val="24"/>
        </w:rPr>
        <w:t>he year 2019 was marked by ceremonies on both sides of the Atlantic commemorating 400 years since the arrival of the first enslaved Africans in the English colony of Virginia.  And it was especially poignant that the current Lt. Governor of Virginia, Justin Fairfax, with the manumission papers of one of his forbearers in his pocket, spoke of it being the end of the first 400 years and the beginning of the next.</w:t>
      </w:r>
    </w:p>
    <w:p w:rsidR="00A73159" w:rsidRDefault="00A73159" w:rsidP="00A73159">
      <w:pPr>
        <w:pStyle w:val="NoSpacing"/>
        <w:rPr>
          <w:rFonts w:ascii="Times New Roman" w:hAnsi="Times New Roman" w:cs="Times New Roman"/>
          <w:sz w:val="24"/>
          <w:szCs w:val="24"/>
        </w:rPr>
      </w:pPr>
    </w:p>
    <w:p w:rsidR="00515459" w:rsidRDefault="00A73159" w:rsidP="00A73159">
      <w:pPr>
        <w:pStyle w:val="NoSpacing"/>
        <w:rPr>
          <w:rFonts w:ascii="Times New Roman" w:hAnsi="Times New Roman" w:cs="Times New Roman"/>
          <w:sz w:val="24"/>
          <w:szCs w:val="24"/>
        </w:rPr>
      </w:pPr>
      <w:r>
        <w:rPr>
          <w:rFonts w:ascii="Times New Roman" w:hAnsi="Times New Roman" w:cs="Times New Roman"/>
          <w:sz w:val="24"/>
          <w:szCs w:val="24"/>
        </w:rPr>
        <w:t xml:space="preserve">And so 2020 </w:t>
      </w:r>
      <w:r w:rsidR="00BD6106">
        <w:rPr>
          <w:rFonts w:ascii="Times New Roman" w:hAnsi="Times New Roman" w:cs="Times New Roman"/>
          <w:sz w:val="24"/>
          <w:szCs w:val="24"/>
        </w:rPr>
        <w:t>has been</w:t>
      </w:r>
      <w:r>
        <w:rPr>
          <w:rFonts w:ascii="Times New Roman" w:hAnsi="Times New Roman" w:cs="Times New Roman"/>
          <w:sz w:val="24"/>
          <w:szCs w:val="24"/>
        </w:rPr>
        <w:t xml:space="preserve"> the end of the beginning.  And what a beginning to the next 400 it has been.  If anything</w:t>
      </w:r>
      <w:r w:rsidR="00515459">
        <w:rPr>
          <w:rFonts w:ascii="Times New Roman" w:hAnsi="Times New Roman" w:cs="Times New Roman"/>
          <w:sz w:val="24"/>
          <w:szCs w:val="24"/>
        </w:rPr>
        <w:t>,</w:t>
      </w:r>
      <w:r w:rsidR="000F7C6A">
        <w:rPr>
          <w:rFonts w:ascii="Times New Roman" w:hAnsi="Times New Roman" w:cs="Times New Roman"/>
          <w:sz w:val="24"/>
          <w:szCs w:val="24"/>
        </w:rPr>
        <w:t xml:space="preserve"> 2020 was “the red pill</w:t>
      </w:r>
      <w:r>
        <w:rPr>
          <w:rFonts w:ascii="Times New Roman" w:hAnsi="Times New Roman" w:cs="Times New Roman"/>
          <w:sz w:val="24"/>
          <w:szCs w:val="24"/>
        </w:rPr>
        <w:t>”</w:t>
      </w:r>
      <w:r w:rsidR="000F7C6A">
        <w:rPr>
          <w:rFonts w:ascii="Times New Roman" w:hAnsi="Times New Roman" w:cs="Times New Roman"/>
          <w:sz w:val="24"/>
          <w:szCs w:val="24"/>
        </w:rPr>
        <w:t xml:space="preserve"> from </w:t>
      </w:r>
      <w:r w:rsidR="00072A77">
        <w:rPr>
          <w:rFonts w:ascii="Times New Roman" w:hAnsi="Times New Roman" w:cs="Times New Roman"/>
          <w:sz w:val="24"/>
          <w:szCs w:val="24"/>
        </w:rPr>
        <w:t>T</w:t>
      </w:r>
      <w:r w:rsidR="000F7C6A">
        <w:rPr>
          <w:rFonts w:ascii="Times New Roman" w:hAnsi="Times New Roman" w:cs="Times New Roman"/>
          <w:sz w:val="24"/>
          <w:szCs w:val="24"/>
        </w:rPr>
        <w:t>he Matrix.</w:t>
      </w:r>
      <w:r w:rsidR="00515459">
        <w:rPr>
          <w:rFonts w:ascii="Times New Roman" w:hAnsi="Times New Roman" w:cs="Times New Roman"/>
          <w:sz w:val="24"/>
          <w:szCs w:val="24"/>
        </w:rPr>
        <w:t xml:space="preserve">  It was the opening of our country’s eyes to the legacy of injustices of the past, and the continuing inequalities of the present.  More importantly, however, is what it may signal about the future.</w:t>
      </w:r>
    </w:p>
    <w:p w:rsidR="00515459" w:rsidRDefault="00515459" w:rsidP="00A73159">
      <w:pPr>
        <w:pStyle w:val="NoSpacing"/>
        <w:rPr>
          <w:rFonts w:ascii="Times New Roman" w:hAnsi="Times New Roman" w:cs="Times New Roman"/>
          <w:sz w:val="24"/>
          <w:szCs w:val="24"/>
        </w:rPr>
      </w:pPr>
    </w:p>
    <w:p w:rsidR="0076698C" w:rsidRDefault="00607BD9" w:rsidP="00A73159">
      <w:pPr>
        <w:pStyle w:val="NoSpacing"/>
        <w:rPr>
          <w:rFonts w:ascii="Times New Roman" w:hAnsi="Times New Roman" w:cs="Times New Roman"/>
          <w:sz w:val="24"/>
          <w:szCs w:val="24"/>
        </w:rPr>
      </w:pPr>
      <w:r>
        <w:rPr>
          <w:rFonts w:ascii="Times New Roman" w:hAnsi="Times New Roman" w:cs="Times New Roman"/>
          <w:sz w:val="24"/>
          <w:szCs w:val="24"/>
        </w:rPr>
        <w:t>T</w:t>
      </w:r>
      <w:r w:rsidR="00515459">
        <w:rPr>
          <w:rFonts w:ascii="Times New Roman" w:hAnsi="Times New Roman" w:cs="Times New Roman"/>
          <w:sz w:val="24"/>
          <w:szCs w:val="24"/>
        </w:rPr>
        <w:t xml:space="preserve">he </w:t>
      </w:r>
      <w:r w:rsidR="00853895">
        <w:rPr>
          <w:rFonts w:ascii="Times New Roman" w:hAnsi="Times New Roman" w:cs="Times New Roman"/>
          <w:sz w:val="24"/>
          <w:szCs w:val="24"/>
        </w:rPr>
        <w:t>rush of</w:t>
      </w:r>
      <w:r w:rsidR="00515459">
        <w:rPr>
          <w:rFonts w:ascii="Times New Roman" w:hAnsi="Times New Roman" w:cs="Times New Roman"/>
          <w:sz w:val="24"/>
          <w:szCs w:val="24"/>
        </w:rPr>
        <w:t xml:space="preserve"> events this year may have </w:t>
      </w:r>
      <w:r w:rsidR="006112BC">
        <w:rPr>
          <w:rFonts w:ascii="Times New Roman" w:hAnsi="Times New Roman" w:cs="Times New Roman"/>
          <w:sz w:val="24"/>
          <w:szCs w:val="24"/>
        </w:rPr>
        <w:t>felt</w:t>
      </w:r>
      <w:r w:rsidR="00515459">
        <w:rPr>
          <w:rFonts w:ascii="Times New Roman" w:hAnsi="Times New Roman" w:cs="Times New Roman"/>
          <w:sz w:val="24"/>
          <w:szCs w:val="24"/>
        </w:rPr>
        <w:t xml:space="preserve"> like an avalanche, </w:t>
      </w:r>
      <w:r>
        <w:rPr>
          <w:rFonts w:ascii="Times New Roman" w:hAnsi="Times New Roman" w:cs="Times New Roman"/>
          <w:sz w:val="24"/>
          <w:szCs w:val="24"/>
        </w:rPr>
        <w:t xml:space="preserve">but </w:t>
      </w:r>
      <w:r w:rsidR="00515459">
        <w:rPr>
          <w:rFonts w:ascii="Times New Roman" w:hAnsi="Times New Roman" w:cs="Times New Roman"/>
          <w:sz w:val="24"/>
          <w:szCs w:val="24"/>
        </w:rPr>
        <w:t xml:space="preserve">it was more like an earthquake.  After a big </w:t>
      </w:r>
      <w:r>
        <w:rPr>
          <w:rFonts w:ascii="Times New Roman" w:hAnsi="Times New Roman" w:cs="Times New Roman"/>
          <w:sz w:val="24"/>
          <w:szCs w:val="24"/>
        </w:rPr>
        <w:t>storm</w:t>
      </w:r>
      <w:r w:rsidR="00515459">
        <w:rPr>
          <w:rFonts w:ascii="Times New Roman" w:hAnsi="Times New Roman" w:cs="Times New Roman"/>
          <w:sz w:val="24"/>
          <w:szCs w:val="24"/>
        </w:rPr>
        <w:t>, the melting</w:t>
      </w:r>
      <w:r>
        <w:rPr>
          <w:rFonts w:ascii="Times New Roman" w:hAnsi="Times New Roman" w:cs="Times New Roman"/>
          <w:sz w:val="24"/>
          <w:szCs w:val="24"/>
        </w:rPr>
        <w:t xml:space="preserve"> snow</w:t>
      </w:r>
      <w:r w:rsidR="00515459">
        <w:rPr>
          <w:rFonts w:ascii="Times New Roman" w:hAnsi="Times New Roman" w:cs="Times New Roman"/>
          <w:sz w:val="24"/>
          <w:szCs w:val="24"/>
        </w:rPr>
        <w:t xml:space="preserve"> reveals a landscape largely unchanged.  But with an earthquake, </w:t>
      </w:r>
      <w:r>
        <w:rPr>
          <w:rFonts w:ascii="Times New Roman" w:hAnsi="Times New Roman" w:cs="Times New Roman"/>
          <w:sz w:val="24"/>
          <w:szCs w:val="24"/>
        </w:rPr>
        <w:t xml:space="preserve">while </w:t>
      </w:r>
      <w:r w:rsidR="00515459">
        <w:rPr>
          <w:rFonts w:ascii="Times New Roman" w:hAnsi="Times New Roman" w:cs="Times New Roman"/>
          <w:sz w:val="24"/>
          <w:szCs w:val="24"/>
        </w:rPr>
        <w:t>t</w:t>
      </w:r>
      <w:r>
        <w:rPr>
          <w:rFonts w:ascii="Times New Roman" w:hAnsi="Times New Roman" w:cs="Times New Roman"/>
          <w:sz w:val="24"/>
          <w:szCs w:val="24"/>
        </w:rPr>
        <w:t>he immediate damage is apparent, the</w:t>
      </w:r>
      <w:r w:rsidR="00515459">
        <w:rPr>
          <w:rFonts w:ascii="Times New Roman" w:hAnsi="Times New Roman" w:cs="Times New Roman"/>
          <w:sz w:val="24"/>
          <w:szCs w:val="24"/>
        </w:rPr>
        <w:t xml:space="preserve"> </w:t>
      </w:r>
      <w:r>
        <w:rPr>
          <w:rFonts w:ascii="Times New Roman" w:hAnsi="Times New Roman" w:cs="Times New Roman"/>
          <w:sz w:val="24"/>
          <w:szCs w:val="24"/>
        </w:rPr>
        <w:t xml:space="preserve">resulting </w:t>
      </w:r>
      <w:r w:rsidR="00515459">
        <w:rPr>
          <w:rFonts w:ascii="Times New Roman" w:hAnsi="Times New Roman" w:cs="Times New Roman"/>
          <w:sz w:val="24"/>
          <w:szCs w:val="24"/>
        </w:rPr>
        <w:t>cracks and fissures</w:t>
      </w:r>
      <w:r>
        <w:rPr>
          <w:rFonts w:ascii="Times New Roman" w:hAnsi="Times New Roman" w:cs="Times New Roman"/>
          <w:sz w:val="24"/>
          <w:szCs w:val="24"/>
        </w:rPr>
        <w:t xml:space="preserve"> </w:t>
      </w:r>
      <w:r w:rsidR="00515459">
        <w:rPr>
          <w:rFonts w:ascii="Times New Roman" w:hAnsi="Times New Roman" w:cs="Times New Roman"/>
          <w:sz w:val="24"/>
          <w:szCs w:val="24"/>
        </w:rPr>
        <w:t>may take years to cause seemingly undamaged building</w:t>
      </w:r>
      <w:r>
        <w:rPr>
          <w:rFonts w:ascii="Times New Roman" w:hAnsi="Times New Roman" w:cs="Times New Roman"/>
          <w:sz w:val="24"/>
          <w:szCs w:val="24"/>
        </w:rPr>
        <w:t>s</w:t>
      </w:r>
      <w:r w:rsidR="00515459">
        <w:rPr>
          <w:rFonts w:ascii="Times New Roman" w:hAnsi="Times New Roman" w:cs="Times New Roman"/>
          <w:sz w:val="24"/>
          <w:szCs w:val="24"/>
        </w:rPr>
        <w:t xml:space="preserve"> to crumble.</w:t>
      </w:r>
      <w:r w:rsidR="0076698C">
        <w:rPr>
          <w:rFonts w:ascii="Times New Roman" w:hAnsi="Times New Roman" w:cs="Times New Roman"/>
          <w:sz w:val="24"/>
          <w:szCs w:val="24"/>
        </w:rPr>
        <w:t xml:space="preserve">  Like the major events of this year, </w:t>
      </w:r>
      <w:r>
        <w:rPr>
          <w:rFonts w:ascii="Times New Roman" w:hAnsi="Times New Roman" w:cs="Times New Roman"/>
          <w:sz w:val="24"/>
          <w:szCs w:val="24"/>
        </w:rPr>
        <w:t xml:space="preserve">the </w:t>
      </w:r>
      <w:r w:rsidR="00223CC0">
        <w:rPr>
          <w:rFonts w:ascii="Times New Roman" w:hAnsi="Times New Roman" w:cs="Times New Roman"/>
          <w:sz w:val="24"/>
          <w:szCs w:val="24"/>
        </w:rPr>
        <w:t>coronavirus</w:t>
      </w:r>
      <w:r w:rsidR="0076698C">
        <w:rPr>
          <w:rFonts w:ascii="Times New Roman" w:hAnsi="Times New Roman" w:cs="Times New Roman"/>
          <w:sz w:val="24"/>
          <w:szCs w:val="24"/>
        </w:rPr>
        <w:t xml:space="preserve"> and the presidential election.</w:t>
      </w:r>
    </w:p>
    <w:p w:rsidR="005F2442" w:rsidRDefault="005F2442" w:rsidP="00A73159">
      <w:pPr>
        <w:pStyle w:val="NoSpacing"/>
        <w:rPr>
          <w:rFonts w:ascii="Times New Roman" w:hAnsi="Times New Roman" w:cs="Times New Roman"/>
          <w:sz w:val="24"/>
          <w:szCs w:val="24"/>
        </w:rPr>
      </w:pPr>
    </w:p>
    <w:p w:rsidR="005F2442" w:rsidRPr="005F2442" w:rsidRDefault="005F2442" w:rsidP="005F2442">
      <w:pPr>
        <w:pStyle w:val="NoSpacing"/>
        <w:jc w:val="center"/>
        <w:rPr>
          <w:rFonts w:ascii="Times New Roman" w:hAnsi="Times New Roman" w:cs="Times New Roman"/>
          <w:b/>
          <w:sz w:val="24"/>
          <w:szCs w:val="24"/>
        </w:rPr>
      </w:pPr>
      <w:r>
        <w:rPr>
          <w:rFonts w:ascii="Times New Roman" w:hAnsi="Times New Roman" w:cs="Times New Roman"/>
          <w:b/>
          <w:sz w:val="24"/>
          <w:szCs w:val="24"/>
        </w:rPr>
        <w:t>The new utility</w:t>
      </w:r>
    </w:p>
    <w:p w:rsidR="0076698C" w:rsidRDefault="0076698C" w:rsidP="00A73159">
      <w:pPr>
        <w:pStyle w:val="NoSpacing"/>
        <w:rPr>
          <w:rFonts w:ascii="Times New Roman" w:hAnsi="Times New Roman" w:cs="Times New Roman"/>
          <w:sz w:val="24"/>
          <w:szCs w:val="24"/>
        </w:rPr>
      </w:pPr>
    </w:p>
    <w:p w:rsidR="0076698C" w:rsidRDefault="0076698C" w:rsidP="00A73159">
      <w:pPr>
        <w:pStyle w:val="NoSpacing"/>
        <w:rPr>
          <w:rFonts w:ascii="Times New Roman" w:hAnsi="Times New Roman" w:cs="Times New Roman"/>
          <w:sz w:val="24"/>
          <w:szCs w:val="24"/>
        </w:rPr>
      </w:pPr>
      <w:r>
        <w:rPr>
          <w:rFonts w:ascii="Times New Roman" w:hAnsi="Times New Roman" w:cs="Times New Roman"/>
          <w:sz w:val="24"/>
          <w:szCs w:val="24"/>
        </w:rPr>
        <w:t>COVID has been an accelerant, quickening changes that were already underway.  In the last few years we have beg</w:t>
      </w:r>
      <w:r w:rsidR="00214E5E">
        <w:rPr>
          <w:rFonts w:ascii="Times New Roman" w:hAnsi="Times New Roman" w:cs="Times New Roman"/>
          <w:sz w:val="24"/>
          <w:szCs w:val="24"/>
        </w:rPr>
        <w:t>u</w:t>
      </w:r>
      <w:r w:rsidR="009B61C8">
        <w:rPr>
          <w:rFonts w:ascii="Times New Roman" w:hAnsi="Times New Roman" w:cs="Times New Roman"/>
          <w:sz w:val="24"/>
          <w:szCs w:val="24"/>
        </w:rPr>
        <w:t>n to talk about Industry 4.0;</w:t>
      </w:r>
      <w:r>
        <w:rPr>
          <w:rFonts w:ascii="Times New Roman" w:hAnsi="Times New Roman" w:cs="Times New Roman"/>
          <w:sz w:val="24"/>
          <w:szCs w:val="24"/>
        </w:rPr>
        <w:t xml:space="preserve"> the </w:t>
      </w:r>
      <w:r w:rsidR="00214E5E">
        <w:rPr>
          <w:rFonts w:ascii="Times New Roman" w:hAnsi="Times New Roman" w:cs="Times New Roman"/>
          <w:sz w:val="24"/>
          <w:szCs w:val="24"/>
        </w:rPr>
        <w:t>era</w:t>
      </w:r>
      <w:r>
        <w:rPr>
          <w:rFonts w:ascii="Times New Roman" w:hAnsi="Times New Roman" w:cs="Times New Roman"/>
          <w:sz w:val="24"/>
          <w:szCs w:val="24"/>
        </w:rPr>
        <w:t xml:space="preserve"> after automation.  COVID moved everything to the internet</w:t>
      </w:r>
      <w:r w:rsidR="00214E5E">
        <w:rPr>
          <w:rFonts w:ascii="Times New Roman" w:hAnsi="Times New Roman" w:cs="Times New Roman"/>
          <w:sz w:val="24"/>
          <w:szCs w:val="24"/>
        </w:rPr>
        <w:t>,</w:t>
      </w:r>
      <w:r>
        <w:rPr>
          <w:rFonts w:ascii="Times New Roman" w:hAnsi="Times New Roman" w:cs="Times New Roman"/>
          <w:sz w:val="24"/>
          <w:szCs w:val="24"/>
        </w:rPr>
        <w:t xml:space="preserve"> from schools, to work, to shopping.  This is</w:t>
      </w:r>
      <w:r w:rsidR="00076D94">
        <w:rPr>
          <w:rFonts w:ascii="Times New Roman" w:hAnsi="Times New Roman" w:cs="Times New Roman"/>
          <w:sz w:val="24"/>
          <w:szCs w:val="24"/>
        </w:rPr>
        <w:t xml:space="preserve"> also</w:t>
      </w:r>
      <w:r>
        <w:rPr>
          <w:rFonts w:ascii="Times New Roman" w:hAnsi="Times New Roman" w:cs="Times New Roman"/>
          <w:sz w:val="24"/>
          <w:szCs w:val="24"/>
        </w:rPr>
        <w:t xml:space="preserve"> the first year I</w:t>
      </w:r>
      <w:r w:rsidR="002A23E1">
        <w:rPr>
          <w:rFonts w:ascii="Times New Roman" w:hAnsi="Times New Roman" w:cs="Times New Roman"/>
          <w:sz w:val="24"/>
          <w:szCs w:val="24"/>
        </w:rPr>
        <w:t xml:space="preserve"> </w:t>
      </w:r>
      <w:r>
        <w:rPr>
          <w:rFonts w:ascii="Times New Roman" w:hAnsi="Times New Roman" w:cs="Times New Roman"/>
          <w:sz w:val="24"/>
          <w:szCs w:val="24"/>
        </w:rPr>
        <w:t>attended several live-streamed funerals.  Access to broadband became the new “utility”, as necessary as electricity, but not as ubiquitous.  And its unavailability further exacerbated inequality in education and the workplace.</w:t>
      </w:r>
    </w:p>
    <w:p w:rsidR="0076698C" w:rsidRDefault="0076698C" w:rsidP="00A73159">
      <w:pPr>
        <w:pStyle w:val="NoSpacing"/>
        <w:rPr>
          <w:rFonts w:ascii="Times New Roman" w:hAnsi="Times New Roman" w:cs="Times New Roman"/>
          <w:sz w:val="24"/>
          <w:szCs w:val="24"/>
        </w:rPr>
      </w:pPr>
    </w:p>
    <w:p w:rsidR="00AC2200" w:rsidRDefault="0076698C" w:rsidP="00A73159">
      <w:pPr>
        <w:pStyle w:val="NoSpacing"/>
        <w:rPr>
          <w:rFonts w:ascii="Times New Roman" w:hAnsi="Times New Roman" w:cs="Times New Roman"/>
          <w:sz w:val="24"/>
          <w:szCs w:val="24"/>
        </w:rPr>
      </w:pPr>
      <w:r>
        <w:rPr>
          <w:rFonts w:ascii="Times New Roman" w:hAnsi="Times New Roman" w:cs="Times New Roman"/>
          <w:sz w:val="24"/>
          <w:szCs w:val="24"/>
        </w:rPr>
        <w:t>“Big tech” has brought the problem of disinformation to the forefront</w:t>
      </w:r>
      <w:r w:rsidR="00AC2200">
        <w:rPr>
          <w:rFonts w:ascii="Times New Roman" w:hAnsi="Times New Roman" w:cs="Times New Roman"/>
          <w:sz w:val="24"/>
          <w:szCs w:val="24"/>
        </w:rPr>
        <w:t xml:space="preserve">, although there is no consensus yet on how to solve it.  Merely eliminating Section 230 won’t be sufficient to change how social media has come to dominate </w:t>
      </w:r>
      <w:r w:rsidR="00E0352D">
        <w:rPr>
          <w:rFonts w:ascii="Times New Roman" w:hAnsi="Times New Roman" w:cs="Times New Roman"/>
          <w:sz w:val="24"/>
          <w:szCs w:val="24"/>
        </w:rPr>
        <w:t>the way</w:t>
      </w:r>
      <w:r w:rsidR="00AC2200">
        <w:rPr>
          <w:rFonts w:ascii="Times New Roman" w:hAnsi="Times New Roman" w:cs="Times New Roman"/>
          <w:sz w:val="24"/>
          <w:szCs w:val="24"/>
        </w:rPr>
        <w:t xml:space="preserve"> most Americans </w:t>
      </w:r>
      <w:r w:rsidR="00C70226">
        <w:rPr>
          <w:rFonts w:ascii="Times New Roman" w:hAnsi="Times New Roman" w:cs="Times New Roman"/>
          <w:sz w:val="24"/>
          <w:szCs w:val="24"/>
        </w:rPr>
        <w:t>consume</w:t>
      </w:r>
      <w:r w:rsidR="00AC2200">
        <w:rPr>
          <w:rFonts w:ascii="Times New Roman" w:hAnsi="Times New Roman" w:cs="Times New Roman"/>
          <w:sz w:val="24"/>
          <w:szCs w:val="24"/>
        </w:rPr>
        <w:t xml:space="preserve"> their </w:t>
      </w:r>
      <w:r w:rsidR="00416889">
        <w:rPr>
          <w:rFonts w:ascii="Times New Roman" w:hAnsi="Times New Roman" w:cs="Times New Roman"/>
          <w:sz w:val="24"/>
          <w:szCs w:val="24"/>
        </w:rPr>
        <w:t>content</w:t>
      </w:r>
      <w:r w:rsidR="00AC2200">
        <w:rPr>
          <w:rFonts w:ascii="Times New Roman" w:hAnsi="Times New Roman" w:cs="Times New Roman"/>
          <w:sz w:val="24"/>
          <w:szCs w:val="24"/>
        </w:rPr>
        <w:t xml:space="preserve">.  And going after TikToc is the most inane </w:t>
      </w:r>
      <w:r w:rsidR="004C4E75">
        <w:rPr>
          <w:rFonts w:ascii="Times New Roman" w:hAnsi="Times New Roman" w:cs="Times New Roman"/>
          <w:sz w:val="24"/>
          <w:szCs w:val="24"/>
        </w:rPr>
        <w:t>administration</w:t>
      </w:r>
      <w:r w:rsidR="00AC2200">
        <w:rPr>
          <w:rFonts w:ascii="Times New Roman" w:hAnsi="Times New Roman" w:cs="Times New Roman"/>
          <w:sz w:val="24"/>
          <w:szCs w:val="24"/>
        </w:rPr>
        <w:t xml:space="preserve"> action of all.  The Russian hack of the entire government is a</w:t>
      </w:r>
      <w:r w:rsidR="00ED7BE7">
        <w:rPr>
          <w:rFonts w:ascii="Times New Roman" w:hAnsi="Times New Roman" w:cs="Times New Roman"/>
          <w:sz w:val="24"/>
          <w:szCs w:val="24"/>
        </w:rPr>
        <w:t>nother</w:t>
      </w:r>
      <w:r w:rsidR="00AC2200">
        <w:rPr>
          <w:rFonts w:ascii="Times New Roman" w:hAnsi="Times New Roman" w:cs="Times New Roman"/>
          <w:sz w:val="24"/>
          <w:szCs w:val="24"/>
        </w:rPr>
        <w:t xml:space="preserve"> wake-up call.</w:t>
      </w:r>
    </w:p>
    <w:p w:rsidR="00AC2200" w:rsidRDefault="00AC2200" w:rsidP="00A73159">
      <w:pPr>
        <w:pStyle w:val="NoSpacing"/>
        <w:rPr>
          <w:rFonts w:ascii="Times New Roman" w:hAnsi="Times New Roman" w:cs="Times New Roman"/>
          <w:sz w:val="24"/>
          <w:szCs w:val="24"/>
        </w:rPr>
      </w:pPr>
    </w:p>
    <w:p w:rsidR="00AC2200" w:rsidRDefault="00AC2200" w:rsidP="00A73159">
      <w:pPr>
        <w:pStyle w:val="NoSpacing"/>
        <w:rPr>
          <w:rFonts w:ascii="Times New Roman" w:hAnsi="Times New Roman" w:cs="Times New Roman"/>
          <w:sz w:val="24"/>
          <w:szCs w:val="24"/>
        </w:rPr>
      </w:pPr>
    </w:p>
    <w:p w:rsidR="00AC2200" w:rsidRDefault="00AC2200" w:rsidP="00A73159">
      <w:pPr>
        <w:pStyle w:val="NoSpacing"/>
        <w:rPr>
          <w:rFonts w:ascii="Times New Roman" w:hAnsi="Times New Roman" w:cs="Times New Roman"/>
          <w:sz w:val="24"/>
          <w:szCs w:val="24"/>
        </w:rPr>
      </w:pPr>
    </w:p>
    <w:p w:rsidR="0098798A" w:rsidRDefault="0098798A" w:rsidP="005F2442">
      <w:pPr>
        <w:pStyle w:val="NoSpacing"/>
        <w:jc w:val="center"/>
        <w:rPr>
          <w:rFonts w:ascii="Times New Roman" w:hAnsi="Times New Roman" w:cs="Times New Roman"/>
          <w:b/>
          <w:sz w:val="24"/>
          <w:szCs w:val="24"/>
        </w:rPr>
      </w:pPr>
    </w:p>
    <w:p w:rsidR="005F2442" w:rsidRPr="005F2442" w:rsidRDefault="005F2442" w:rsidP="005F2442">
      <w:pPr>
        <w:pStyle w:val="NoSpacing"/>
        <w:jc w:val="center"/>
        <w:rPr>
          <w:rFonts w:ascii="Times New Roman" w:hAnsi="Times New Roman" w:cs="Times New Roman"/>
          <w:b/>
          <w:sz w:val="24"/>
          <w:szCs w:val="24"/>
        </w:rPr>
      </w:pPr>
      <w:r>
        <w:rPr>
          <w:rFonts w:ascii="Times New Roman" w:hAnsi="Times New Roman" w:cs="Times New Roman"/>
          <w:b/>
          <w:sz w:val="24"/>
          <w:szCs w:val="24"/>
        </w:rPr>
        <w:t>Creeping authoritarianism</w:t>
      </w:r>
    </w:p>
    <w:p w:rsidR="005F2442" w:rsidRDefault="005F2442" w:rsidP="00A73159">
      <w:pPr>
        <w:pStyle w:val="NoSpacing"/>
        <w:rPr>
          <w:rFonts w:ascii="Times New Roman" w:hAnsi="Times New Roman" w:cs="Times New Roman"/>
          <w:sz w:val="24"/>
          <w:szCs w:val="24"/>
        </w:rPr>
      </w:pPr>
    </w:p>
    <w:p w:rsidR="00A73159" w:rsidRDefault="00AC2200" w:rsidP="00A73159">
      <w:pPr>
        <w:pStyle w:val="NoSpacing"/>
        <w:rPr>
          <w:rFonts w:ascii="Times New Roman" w:hAnsi="Times New Roman" w:cs="Times New Roman"/>
          <w:sz w:val="24"/>
          <w:szCs w:val="24"/>
        </w:rPr>
      </w:pPr>
      <w:r>
        <w:rPr>
          <w:rFonts w:ascii="Times New Roman" w:hAnsi="Times New Roman" w:cs="Times New Roman"/>
          <w:sz w:val="24"/>
          <w:szCs w:val="24"/>
        </w:rPr>
        <w:t xml:space="preserve">The 2020 presidential election, and refusal of the incumbent to concede, has revealed the fragility of our democracy.  Creeping authoritarianism is perhaps the greatest threat yet.  Suggestions that the president declare martial law to throw out </w:t>
      </w:r>
      <w:r w:rsidR="00214E5E">
        <w:rPr>
          <w:rFonts w:ascii="Times New Roman" w:hAnsi="Times New Roman" w:cs="Times New Roman"/>
          <w:sz w:val="24"/>
          <w:szCs w:val="24"/>
        </w:rPr>
        <w:t xml:space="preserve">election results in “swing states”, the states he lost, and hold new elections at gunpoint is at least sedition, if not treason.  Yet one of our major political parties has mostly remained silent as this assault is carried out. </w:t>
      </w:r>
      <w:r w:rsidR="00A73159">
        <w:rPr>
          <w:rFonts w:ascii="Times New Roman" w:hAnsi="Times New Roman" w:cs="Times New Roman"/>
          <w:sz w:val="24"/>
          <w:szCs w:val="24"/>
        </w:rPr>
        <w:t xml:space="preserve">   </w:t>
      </w:r>
    </w:p>
    <w:p w:rsidR="00844240" w:rsidRDefault="00844240" w:rsidP="00A73159">
      <w:pPr>
        <w:pStyle w:val="NoSpacing"/>
        <w:rPr>
          <w:rFonts w:ascii="Times New Roman" w:hAnsi="Times New Roman" w:cs="Times New Roman"/>
          <w:sz w:val="24"/>
          <w:szCs w:val="24"/>
        </w:rPr>
      </w:pPr>
    </w:p>
    <w:p w:rsidR="00844240" w:rsidRDefault="00844240" w:rsidP="00A73159">
      <w:pPr>
        <w:pStyle w:val="NoSpacing"/>
        <w:rPr>
          <w:rFonts w:ascii="Times New Roman" w:hAnsi="Times New Roman" w:cs="Times New Roman"/>
          <w:sz w:val="24"/>
          <w:szCs w:val="24"/>
        </w:rPr>
      </w:pPr>
      <w:r>
        <w:rPr>
          <w:rFonts w:ascii="Times New Roman" w:hAnsi="Times New Roman" w:cs="Times New Roman"/>
          <w:sz w:val="24"/>
          <w:szCs w:val="24"/>
        </w:rPr>
        <w:t xml:space="preserve">The fusion of politics and religion is a dangerous trend, with </w:t>
      </w:r>
      <w:r w:rsidR="008B19DB">
        <w:rPr>
          <w:rFonts w:ascii="Times New Roman" w:hAnsi="Times New Roman" w:cs="Times New Roman"/>
          <w:sz w:val="24"/>
          <w:szCs w:val="24"/>
        </w:rPr>
        <w:t>that same</w:t>
      </w:r>
      <w:r>
        <w:rPr>
          <w:rFonts w:ascii="Times New Roman" w:hAnsi="Times New Roman" w:cs="Times New Roman"/>
          <w:sz w:val="24"/>
          <w:szCs w:val="24"/>
        </w:rPr>
        <w:t xml:space="preserve"> party claimin</w:t>
      </w:r>
      <w:r w:rsidR="007619E0">
        <w:rPr>
          <w:rFonts w:ascii="Times New Roman" w:hAnsi="Times New Roman" w:cs="Times New Roman"/>
          <w:sz w:val="24"/>
          <w:szCs w:val="24"/>
        </w:rPr>
        <w:t>g its leader is ordained by God</w:t>
      </w:r>
      <w:r w:rsidR="002A23E1">
        <w:rPr>
          <w:rFonts w:ascii="Times New Roman" w:hAnsi="Times New Roman" w:cs="Times New Roman"/>
          <w:sz w:val="24"/>
          <w:szCs w:val="24"/>
        </w:rPr>
        <w:t>,</w:t>
      </w:r>
      <w:r w:rsidR="007619E0">
        <w:rPr>
          <w:rFonts w:ascii="Times New Roman" w:hAnsi="Times New Roman" w:cs="Times New Roman"/>
          <w:sz w:val="24"/>
          <w:szCs w:val="24"/>
        </w:rPr>
        <w:t xml:space="preserve"> </w:t>
      </w:r>
      <w:r w:rsidR="00E35D71">
        <w:rPr>
          <w:rFonts w:ascii="Times New Roman" w:hAnsi="Times New Roman" w:cs="Times New Roman"/>
          <w:sz w:val="24"/>
          <w:szCs w:val="24"/>
        </w:rPr>
        <w:t>along with</w:t>
      </w:r>
      <w:r w:rsidR="007619E0">
        <w:rPr>
          <w:rFonts w:ascii="Times New Roman" w:hAnsi="Times New Roman" w:cs="Times New Roman"/>
          <w:sz w:val="24"/>
          <w:szCs w:val="24"/>
        </w:rPr>
        <w:t xml:space="preserve"> the rise of “Christian nationalism.”</w:t>
      </w:r>
      <w:r>
        <w:rPr>
          <w:rFonts w:ascii="Times New Roman" w:hAnsi="Times New Roman" w:cs="Times New Roman"/>
          <w:sz w:val="24"/>
          <w:szCs w:val="24"/>
        </w:rPr>
        <w:t xml:space="preserve">  We’ve seen this emerge in the Middle East (Hezbollah literally means Party of God) and how political Islam led to radical Islam.</w:t>
      </w:r>
    </w:p>
    <w:p w:rsidR="00214E5E" w:rsidRDefault="00214E5E" w:rsidP="00A73159">
      <w:pPr>
        <w:pStyle w:val="NoSpacing"/>
        <w:rPr>
          <w:rFonts w:ascii="Times New Roman" w:hAnsi="Times New Roman" w:cs="Times New Roman"/>
          <w:sz w:val="24"/>
          <w:szCs w:val="24"/>
        </w:rPr>
      </w:pPr>
    </w:p>
    <w:p w:rsidR="00844240" w:rsidRDefault="00214E5E" w:rsidP="00A73159">
      <w:pPr>
        <w:pStyle w:val="NoSpacing"/>
        <w:rPr>
          <w:rFonts w:ascii="Times New Roman" w:hAnsi="Times New Roman" w:cs="Times New Roman"/>
          <w:sz w:val="24"/>
          <w:szCs w:val="24"/>
        </w:rPr>
      </w:pPr>
      <w:r>
        <w:rPr>
          <w:rFonts w:ascii="Times New Roman" w:hAnsi="Times New Roman" w:cs="Times New Roman"/>
          <w:sz w:val="24"/>
          <w:szCs w:val="24"/>
        </w:rPr>
        <w:t>Every “interest” or “identity” group in the other party is demanding representation in the president-elect’s cabinet.  As if being black,</w:t>
      </w:r>
      <w:r w:rsidR="00844240">
        <w:rPr>
          <w:rFonts w:ascii="Times New Roman" w:hAnsi="Times New Roman" w:cs="Times New Roman"/>
          <w:sz w:val="24"/>
          <w:szCs w:val="24"/>
        </w:rPr>
        <w:t xml:space="preserve"> or native,</w:t>
      </w:r>
      <w:r>
        <w:rPr>
          <w:rFonts w:ascii="Times New Roman" w:hAnsi="Times New Roman" w:cs="Times New Roman"/>
          <w:sz w:val="24"/>
          <w:szCs w:val="24"/>
        </w:rPr>
        <w:t xml:space="preserve"> or gay, or young is a qualification for office.</w:t>
      </w:r>
      <w:r w:rsidR="00844240">
        <w:rPr>
          <w:rFonts w:ascii="Times New Roman" w:hAnsi="Times New Roman" w:cs="Times New Roman"/>
          <w:sz w:val="24"/>
          <w:szCs w:val="24"/>
        </w:rPr>
        <w:t xml:space="preserve">  None of these is a substitute for expertise and “content of character.”</w:t>
      </w:r>
      <w:r>
        <w:rPr>
          <w:rFonts w:ascii="Times New Roman" w:hAnsi="Times New Roman" w:cs="Times New Roman"/>
          <w:sz w:val="24"/>
          <w:szCs w:val="24"/>
        </w:rPr>
        <w:t xml:space="preserve">  </w:t>
      </w:r>
    </w:p>
    <w:p w:rsidR="00844240" w:rsidRDefault="00844240" w:rsidP="00A73159">
      <w:pPr>
        <w:pStyle w:val="NoSpacing"/>
        <w:rPr>
          <w:rFonts w:ascii="Times New Roman" w:hAnsi="Times New Roman" w:cs="Times New Roman"/>
          <w:sz w:val="24"/>
          <w:szCs w:val="24"/>
        </w:rPr>
      </w:pPr>
    </w:p>
    <w:p w:rsidR="00DE5B22" w:rsidRDefault="00214E5E" w:rsidP="00A73159">
      <w:pPr>
        <w:pStyle w:val="NoSpacing"/>
        <w:rPr>
          <w:rFonts w:ascii="Times New Roman" w:hAnsi="Times New Roman" w:cs="Times New Roman"/>
          <w:sz w:val="24"/>
          <w:szCs w:val="24"/>
        </w:rPr>
      </w:pPr>
      <w:r>
        <w:rPr>
          <w:rFonts w:ascii="Times New Roman" w:hAnsi="Times New Roman" w:cs="Times New Roman"/>
          <w:sz w:val="24"/>
          <w:szCs w:val="24"/>
        </w:rPr>
        <w:t>When Jim Clyburn, congressman from South Carolina, was asked about comments by</w:t>
      </w:r>
      <w:r w:rsidR="0068277C">
        <w:rPr>
          <w:rFonts w:ascii="Times New Roman" w:hAnsi="Times New Roman" w:cs="Times New Roman"/>
          <w:sz w:val="24"/>
          <w:szCs w:val="24"/>
        </w:rPr>
        <w:t xml:space="preserve"> Representative</w:t>
      </w:r>
      <w:r>
        <w:rPr>
          <w:rFonts w:ascii="Times New Roman" w:hAnsi="Times New Roman" w:cs="Times New Roman"/>
          <w:sz w:val="24"/>
          <w:szCs w:val="24"/>
        </w:rPr>
        <w:t xml:space="preserve"> </w:t>
      </w:r>
      <w:r w:rsidR="00C70226">
        <w:rPr>
          <w:rFonts w:ascii="Times New Roman" w:hAnsi="Times New Roman" w:cs="Times New Roman"/>
          <w:sz w:val="24"/>
          <w:szCs w:val="24"/>
        </w:rPr>
        <w:t>AOC</w:t>
      </w:r>
      <w:r>
        <w:rPr>
          <w:rFonts w:ascii="Times New Roman" w:hAnsi="Times New Roman" w:cs="Times New Roman"/>
          <w:sz w:val="24"/>
          <w:szCs w:val="24"/>
        </w:rPr>
        <w:t xml:space="preserve"> that congressional leadership was too old, his retort was, “Would you rather have a </w:t>
      </w:r>
      <w:r w:rsidR="00DE5B22">
        <w:rPr>
          <w:rFonts w:ascii="Times New Roman" w:hAnsi="Times New Roman" w:cs="Times New Roman"/>
          <w:sz w:val="24"/>
          <w:szCs w:val="24"/>
        </w:rPr>
        <w:t>young Clarence Thomas or an old Thurgood Marshal?”</w:t>
      </w:r>
    </w:p>
    <w:p w:rsidR="005F2442" w:rsidRDefault="005F2442" w:rsidP="00A73159">
      <w:pPr>
        <w:pStyle w:val="NoSpacing"/>
        <w:rPr>
          <w:rFonts w:ascii="Times New Roman" w:hAnsi="Times New Roman" w:cs="Times New Roman"/>
          <w:sz w:val="24"/>
          <w:szCs w:val="24"/>
        </w:rPr>
      </w:pPr>
    </w:p>
    <w:p w:rsidR="005F2442" w:rsidRPr="005F2442" w:rsidRDefault="005F2442" w:rsidP="005F2442">
      <w:pPr>
        <w:pStyle w:val="NoSpacing"/>
        <w:jc w:val="center"/>
        <w:rPr>
          <w:rFonts w:ascii="Times New Roman" w:hAnsi="Times New Roman" w:cs="Times New Roman"/>
          <w:b/>
          <w:sz w:val="24"/>
          <w:szCs w:val="24"/>
        </w:rPr>
      </w:pPr>
      <w:r>
        <w:rPr>
          <w:rFonts w:ascii="Times New Roman" w:hAnsi="Times New Roman" w:cs="Times New Roman"/>
          <w:b/>
          <w:sz w:val="24"/>
          <w:szCs w:val="24"/>
        </w:rPr>
        <w:t>The next 400</w:t>
      </w:r>
    </w:p>
    <w:p w:rsidR="00DE5B22" w:rsidRDefault="00DE5B22" w:rsidP="00A73159">
      <w:pPr>
        <w:pStyle w:val="NoSpacing"/>
        <w:rPr>
          <w:rFonts w:ascii="Times New Roman" w:hAnsi="Times New Roman" w:cs="Times New Roman"/>
          <w:sz w:val="24"/>
          <w:szCs w:val="24"/>
        </w:rPr>
      </w:pPr>
    </w:p>
    <w:p w:rsidR="00214E5E" w:rsidRDefault="00DE5B22" w:rsidP="00A73159">
      <w:pPr>
        <w:pStyle w:val="NoSpacing"/>
        <w:rPr>
          <w:rFonts w:ascii="Times New Roman" w:hAnsi="Times New Roman" w:cs="Times New Roman"/>
          <w:sz w:val="24"/>
          <w:szCs w:val="24"/>
        </w:rPr>
      </w:pPr>
      <w:r>
        <w:rPr>
          <w:rFonts w:ascii="Times New Roman" w:hAnsi="Times New Roman" w:cs="Times New Roman"/>
          <w:sz w:val="24"/>
          <w:szCs w:val="24"/>
        </w:rPr>
        <w:t>Even though we may not yet have all the answers, we see clearly what needs our attention.  We have to fix education before we lose a whole generation of young people.  We have to fix health care before we lose a whole generation of old people.  No one should be hungry, or without a roof over their heads, in the</w:t>
      </w:r>
      <w:r w:rsidR="004C4E75">
        <w:rPr>
          <w:rFonts w:ascii="Times New Roman" w:hAnsi="Times New Roman" w:cs="Times New Roman"/>
          <w:sz w:val="24"/>
          <w:szCs w:val="24"/>
        </w:rPr>
        <w:t xml:space="preserve"> supposed</w:t>
      </w:r>
      <w:r>
        <w:rPr>
          <w:rFonts w:ascii="Times New Roman" w:hAnsi="Times New Roman" w:cs="Times New Roman"/>
          <w:sz w:val="24"/>
          <w:szCs w:val="24"/>
        </w:rPr>
        <w:t xml:space="preserve"> “richest country in the history of the world.”</w:t>
      </w:r>
      <w:r w:rsidR="00214E5E">
        <w:rPr>
          <w:rFonts w:ascii="Times New Roman" w:hAnsi="Times New Roman" w:cs="Times New Roman"/>
          <w:sz w:val="24"/>
          <w:szCs w:val="24"/>
        </w:rPr>
        <w:t xml:space="preserve"> </w:t>
      </w:r>
    </w:p>
    <w:p w:rsidR="00DE5B22" w:rsidRDefault="00DE5B22" w:rsidP="00A73159">
      <w:pPr>
        <w:pStyle w:val="NoSpacing"/>
        <w:rPr>
          <w:rFonts w:ascii="Times New Roman" w:hAnsi="Times New Roman" w:cs="Times New Roman"/>
          <w:sz w:val="24"/>
          <w:szCs w:val="24"/>
        </w:rPr>
      </w:pPr>
    </w:p>
    <w:p w:rsidR="00DE5B22" w:rsidRDefault="005F2442" w:rsidP="00A73159">
      <w:pPr>
        <w:pStyle w:val="NoSpacing"/>
        <w:rPr>
          <w:rFonts w:ascii="Times New Roman" w:hAnsi="Times New Roman" w:cs="Times New Roman"/>
          <w:sz w:val="24"/>
          <w:szCs w:val="24"/>
        </w:rPr>
      </w:pPr>
      <w:r>
        <w:rPr>
          <w:rFonts w:ascii="Times New Roman" w:hAnsi="Times New Roman" w:cs="Times New Roman"/>
          <w:sz w:val="24"/>
          <w:szCs w:val="24"/>
        </w:rPr>
        <w:t>A recent article by</w:t>
      </w:r>
      <w:r w:rsidR="008B19DB">
        <w:rPr>
          <w:rFonts w:ascii="Times New Roman" w:hAnsi="Times New Roman" w:cs="Times New Roman"/>
          <w:sz w:val="24"/>
          <w:szCs w:val="24"/>
        </w:rPr>
        <w:t xml:space="preserve"> writer and film maker</w:t>
      </w:r>
      <w:r>
        <w:rPr>
          <w:rFonts w:ascii="Times New Roman" w:hAnsi="Times New Roman" w:cs="Times New Roman"/>
          <w:sz w:val="24"/>
          <w:szCs w:val="24"/>
        </w:rPr>
        <w:t xml:space="preserve"> Cyril Christo put it succinctly: “Will we be an inclusive country of possibility</w:t>
      </w:r>
      <w:r w:rsidR="00223CC0">
        <w:rPr>
          <w:rFonts w:ascii="Times New Roman" w:hAnsi="Times New Roman" w:cs="Times New Roman"/>
          <w:sz w:val="24"/>
          <w:szCs w:val="24"/>
        </w:rPr>
        <w:t>,</w:t>
      </w:r>
      <w:r>
        <w:rPr>
          <w:rFonts w:ascii="Times New Roman" w:hAnsi="Times New Roman" w:cs="Times New Roman"/>
          <w:sz w:val="24"/>
          <w:szCs w:val="24"/>
        </w:rPr>
        <w:t xml:space="preserve"> or a crippled giant that has outworn its usefulness?”  His prescription</w:t>
      </w:r>
      <w:r w:rsidR="00923D5D">
        <w:rPr>
          <w:rFonts w:ascii="Times New Roman" w:hAnsi="Times New Roman" w:cs="Times New Roman"/>
          <w:sz w:val="24"/>
          <w:szCs w:val="24"/>
        </w:rPr>
        <w:t>,</w:t>
      </w:r>
      <w:r>
        <w:rPr>
          <w:rFonts w:ascii="Times New Roman" w:hAnsi="Times New Roman" w:cs="Times New Roman"/>
          <w:sz w:val="24"/>
          <w:szCs w:val="24"/>
        </w:rPr>
        <w:t xml:space="preserve"> “America</w:t>
      </w:r>
      <w:r w:rsidR="00F7132B">
        <w:rPr>
          <w:rFonts w:ascii="Times New Roman" w:hAnsi="Times New Roman" w:cs="Times New Roman"/>
          <w:sz w:val="24"/>
          <w:szCs w:val="24"/>
        </w:rPr>
        <w:t xml:space="preserve">, and humanity, needs </w:t>
      </w:r>
      <w:r w:rsidR="00694FE3">
        <w:rPr>
          <w:rFonts w:ascii="Times New Roman" w:hAnsi="Times New Roman" w:cs="Times New Roman"/>
          <w:sz w:val="24"/>
          <w:szCs w:val="24"/>
        </w:rPr>
        <w:t>to find</w:t>
      </w:r>
      <w:r>
        <w:rPr>
          <w:rFonts w:ascii="Times New Roman" w:hAnsi="Times New Roman" w:cs="Times New Roman"/>
          <w:sz w:val="24"/>
          <w:szCs w:val="24"/>
        </w:rPr>
        <w:t xml:space="preserve"> balance, vision, justice and healing.”</w:t>
      </w:r>
    </w:p>
    <w:p w:rsidR="005F2442" w:rsidRDefault="005F2442" w:rsidP="00A73159">
      <w:pPr>
        <w:pStyle w:val="NoSpacing"/>
        <w:rPr>
          <w:rFonts w:ascii="Times New Roman" w:hAnsi="Times New Roman" w:cs="Times New Roman"/>
          <w:sz w:val="24"/>
          <w:szCs w:val="24"/>
        </w:rPr>
      </w:pPr>
    </w:p>
    <w:p w:rsidR="005F2442" w:rsidRDefault="005F2442" w:rsidP="00A73159">
      <w:pPr>
        <w:pStyle w:val="NoSpacing"/>
        <w:rPr>
          <w:rFonts w:ascii="Times New Roman" w:hAnsi="Times New Roman" w:cs="Times New Roman"/>
          <w:sz w:val="24"/>
          <w:szCs w:val="24"/>
        </w:rPr>
      </w:pPr>
      <w:r>
        <w:rPr>
          <w:rFonts w:ascii="Times New Roman" w:hAnsi="Times New Roman" w:cs="Times New Roman"/>
          <w:sz w:val="24"/>
          <w:szCs w:val="24"/>
        </w:rPr>
        <w:t>Amen.</w:t>
      </w:r>
    </w:p>
    <w:p w:rsidR="005F2442" w:rsidRDefault="005F2442" w:rsidP="00A73159">
      <w:pPr>
        <w:pStyle w:val="NoSpacing"/>
        <w:rPr>
          <w:rFonts w:ascii="Times New Roman" w:hAnsi="Times New Roman" w:cs="Times New Roman"/>
          <w:sz w:val="24"/>
          <w:szCs w:val="24"/>
        </w:rPr>
      </w:pPr>
    </w:p>
    <w:p w:rsidR="005F2442" w:rsidRPr="005F2442" w:rsidRDefault="005F2442" w:rsidP="00A73159">
      <w:pPr>
        <w:pStyle w:val="NoSpacing"/>
        <w:rPr>
          <w:rFonts w:ascii="Times New Roman" w:hAnsi="Times New Roman" w:cs="Times New Roman"/>
          <w:b/>
          <w:sz w:val="24"/>
          <w:szCs w:val="24"/>
        </w:rPr>
      </w:pPr>
      <w:r w:rsidRPr="005F2442">
        <w:rPr>
          <w:rFonts w:ascii="Times New Roman" w:hAnsi="Times New Roman" w:cs="Times New Roman"/>
          <w:b/>
          <w:sz w:val="24"/>
          <w:szCs w:val="24"/>
        </w:rPr>
        <w:t>H</w:t>
      </w:r>
    </w:p>
    <w:sectPr w:rsidR="005F2442" w:rsidRPr="005F2442" w:rsidSect="00120E65">
      <w:footerReference w:type="default" r:id="rId10"/>
      <w:footerReference w:type="first" r:id="rId11"/>
      <w:pgSz w:w="11521" w:h="14402" w:code="123"/>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D2" w:rsidRDefault="000E01D2" w:rsidP="008F185F">
      <w:pPr>
        <w:spacing w:after="0" w:line="240" w:lineRule="auto"/>
      </w:pPr>
      <w:r>
        <w:separator/>
      </w:r>
    </w:p>
  </w:endnote>
  <w:endnote w:type="continuationSeparator" w:id="0">
    <w:p w:rsidR="000E01D2" w:rsidRDefault="000E01D2" w:rsidP="008F1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 JULIAN">
    <w:altName w:val="Times New Roman"/>
    <w:charset w:val="00"/>
    <w:family w:val="auto"/>
    <w:pitch w:val="variable"/>
    <w:sig w:usb0="00000003" w:usb1="0000000A" w:usb2="00000000" w:usb3="00000000" w:csb0="00000001" w:csb1="00000000"/>
  </w:font>
  <w:font w:name="AR ESSENCE">
    <w:altName w:val="Times New Roman"/>
    <w:charset w:val="00"/>
    <w:family w:val="auto"/>
    <w:pitch w:val="variable"/>
    <w:sig w:usb0="0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185F" w:rsidRPr="000A062D" w:rsidRDefault="00565932">
    <w:pPr>
      <w:pStyle w:val="Footer"/>
      <w:rPr>
        <w:rFonts w:ascii="AR ESSENCE" w:hAnsi="AR ESSENCE"/>
        <w:color w:val="1F4E79" w:themeColor="accent1" w:themeShade="80"/>
      </w:rPr>
    </w:pPr>
    <w:r>
      <w:rPr>
        <w:rFonts w:ascii="AR ESSENCE" w:hAnsi="AR ESSENCE"/>
        <w:color w:val="1F4E79" w:themeColor="accent1" w:themeShade="80"/>
      </w:rPr>
      <w:t>Hindsight</w:t>
    </w:r>
    <w:r w:rsidRPr="00565932">
      <w:rPr>
        <w:rFonts w:ascii="AR ESSENCE" w:hAnsi="AR ESSENCE"/>
        <w:color w:val="1F4E79" w:themeColor="accent1" w:themeShade="80"/>
      </w:rPr>
      <w:ptab w:relativeTo="margin" w:alignment="center" w:leader="none"/>
    </w:r>
    <w:r>
      <w:rPr>
        <w:rFonts w:ascii="AR ESSENCE" w:hAnsi="AR ESSENCE"/>
        <w:color w:val="1F4E79" w:themeColor="accent1" w:themeShade="80"/>
      </w:rPr>
      <w:t>Foresight</w:t>
    </w:r>
    <w:r w:rsidRPr="00565932">
      <w:rPr>
        <w:rFonts w:ascii="AR ESSENCE" w:hAnsi="AR ESSENCE"/>
        <w:color w:val="1F4E79" w:themeColor="accent1" w:themeShade="80"/>
      </w:rPr>
      <w:ptab w:relativeTo="margin" w:alignment="right" w:leader="none"/>
    </w:r>
    <w:r>
      <w:rPr>
        <w:rFonts w:ascii="AR ESSENCE" w:hAnsi="AR ESSENCE"/>
        <w:color w:val="1F4E79" w:themeColor="accent1" w:themeShade="80"/>
      </w:rPr>
      <w:t>Insight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62D" w:rsidRPr="00565932" w:rsidRDefault="00565932" w:rsidP="00565932">
    <w:pPr>
      <w:pStyle w:val="Footer"/>
      <w:rPr>
        <w:rFonts w:ascii="AR ESSENCE" w:hAnsi="AR ESSENCE"/>
        <w:color w:val="1F4E79" w:themeColor="accent1" w:themeShade="80"/>
      </w:rPr>
    </w:pPr>
    <w:r w:rsidRPr="00565932">
      <w:rPr>
        <w:rFonts w:ascii="AR ESSENCE" w:hAnsi="AR ESSENCE"/>
        <w:color w:val="1F4E79" w:themeColor="accent1" w:themeShade="80"/>
      </w:rPr>
      <w:t>Hindsight</w:t>
    </w:r>
    <w:r w:rsidRPr="00565932">
      <w:rPr>
        <w:rFonts w:ascii="AR ESSENCE" w:hAnsi="AR ESSENCE"/>
        <w:color w:val="1F4E79" w:themeColor="accent1" w:themeShade="80"/>
      </w:rPr>
      <w:ptab w:relativeTo="margin" w:alignment="center" w:leader="none"/>
    </w:r>
    <w:r w:rsidRPr="00565932">
      <w:rPr>
        <w:rFonts w:ascii="AR ESSENCE" w:hAnsi="AR ESSENCE"/>
        <w:color w:val="1F4E79" w:themeColor="accent1" w:themeShade="80"/>
      </w:rPr>
      <w:t>Foresight</w:t>
    </w:r>
    <w:r w:rsidRPr="00565932">
      <w:rPr>
        <w:rFonts w:ascii="AR ESSENCE" w:hAnsi="AR ESSENCE"/>
        <w:color w:val="1F4E79" w:themeColor="accent1" w:themeShade="80"/>
      </w:rPr>
      <w:ptab w:relativeTo="margin" w:alignment="right" w:leader="none"/>
    </w:r>
    <w:r w:rsidRPr="00565932">
      <w:rPr>
        <w:rFonts w:ascii="AR ESSENCE" w:hAnsi="AR ESSENCE"/>
        <w:color w:val="1F4E79" w:themeColor="accent1" w:themeShade="80"/>
      </w:rPr>
      <w:t>Insight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D2" w:rsidRDefault="000E01D2" w:rsidP="008F185F">
      <w:pPr>
        <w:spacing w:after="0" w:line="240" w:lineRule="auto"/>
      </w:pPr>
      <w:r>
        <w:separator/>
      </w:r>
    </w:p>
  </w:footnote>
  <w:footnote w:type="continuationSeparator" w:id="0">
    <w:p w:rsidR="000E01D2" w:rsidRDefault="000E01D2" w:rsidP="008F1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2A94"/>
    <w:multiLevelType w:val="hybridMultilevel"/>
    <w:tmpl w:val="72907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30C12"/>
    <w:multiLevelType w:val="hybridMultilevel"/>
    <w:tmpl w:val="DFD0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9D6DED"/>
    <w:multiLevelType w:val="hybridMultilevel"/>
    <w:tmpl w:val="CE1A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A96D7A"/>
    <w:multiLevelType w:val="hybridMultilevel"/>
    <w:tmpl w:val="68748A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252544A7"/>
    <w:multiLevelType w:val="hybridMultilevel"/>
    <w:tmpl w:val="E7FE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F1D94"/>
    <w:multiLevelType w:val="hybridMultilevel"/>
    <w:tmpl w:val="EE027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027C49"/>
    <w:multiLevelType w:val="hybridMultilevel"/>
    <w:tmpl w:val="B81ED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A7E63"/>
    <w:multiLevelType w:val="hybridMultilevel"/>
    <w:tmpl w:val="B32AE66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8">
    <w:nsid w:val="36604DFC"/>
    <w:multiLevelType w:val="hybridMultilevel"/>
    <w:tmpl w:val="72D4B96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3A8D6BAE"/>
    <w:multiLevelType w:val="hybridMultilevel"/>
    <w:tmpl w:val="8A78A4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nsid w:val="3D9D7ABB"/>
    <w:multiLevelType w:val="hybridMultilevel"/>
    <w:tmpl w:val="76EEE5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EB5612D"/>
    <w:multiLevelType w:val="hybridMultilevel"/>
    <w:tmpl w:val="84F66F3C"/>
    <w:lvl w:ilvl="0" w:tplc="A350D1D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5B2D4C"/>
    <w:multiLevelType w:val="hybridMultilevel"/>
    <w:tmpl w:val="EC9C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79625B"/>
    <w:multiLevelType w:val="hybridMultilevel"/>
    <w:tmpl w:val="221E6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C37DCF"/>
    <w:multiLevelType w:val="hybridMultilevel"/>
    <w:tmpl w:val="6C6275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597D40"/>
    <w:multiLevelType w:val="hybridMultilevel"/>
    <w:tmpl w:val="0E4A71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5D9435A3"/>
    <w:multiLevelType w:val="hybridMultilevel"/>
    <w:tmpl w:val="77E86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9F442F"/>
    <w:multiLevelType w:val="hybridMultilevel"/>
    <w:tmpl w:val="249A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D84B91"/>
    <w:multiLevelType w:val="hybridMultilevel"/>
    <w:tmpl w:val="15FA84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D42438"/>
    <w:multiLevelType w:val="hybridMultilevel"/>
    <w:tmpl w:val="1AE8A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554062"/>
    <w:multiLevelType w:val="hybridMultilevel"/>
    <w:tmpl w:val="BC42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F50A3"/>
    <w:multiLevelType w:val="hybridMultilevel"/>
    <w:tmpl w:val="F24833F8"/>
    <w:lvl w:ilvl="0" w:tplc="B6B4B40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9"/>
  </w:num>
  <w:num w:numId="3">
    <w:abstractNumId w:val="11"/>
  </w:num>
  <w:num w:numId="4">
    <w:abstractNumId w:val="1"/>
  </w:num>
  <w:num w:numId="5">
    <w:abstractNumId w:val="7"/>
  </w:num>
  <w:num w:numId="6">
    <w:abstractNumId w:val="20"/>
  </w:num>
  <w:num w:numId="7">
    <w:abstractNumId w:val="18"/>
  </w:num>
  <w:num w:numId="8">
    <w:abstractNumId w:val="10"/>
  </w:num>
  <w:num w:numId="9">
    <w:abstractNumId w:val="3"/>
  </w:num>
  <w:num w:numId="10">
    <w:abstractNumId w:val="16"/>
  </w:num>
  <w:num w:numId="11">
    <w:abstractNumId w:val="0"/>
  </w:num>
  <w:num w:numId="12">
    <w:abstractNumId w:val="17"/>
  </w:num>
  <w:num w:numId="13">
    <w:abstractNumId w:val="8"/>
  </w:num>
  <w:num w:numId="14">
    <w:abstractNumId w:val="15"/>
  </w:num>
  <w:num w:numId="15">
    <w:abstractNumId w:val="5"/>
  </w:num>
  <w:num w:numId="16">
    <w:abstractNumId w:val="6"/>
  </w:num>
  <w:num w:numId="17">
    <w:abstractNumId w:val="14"/>
  </w:num>
  <w:num w:numId="18">
    <w:abstractNumId w:val="21"/>
  </w:num>
  <w:num w:numId="19">
    <w:abstractNumId w:val="12"/>
  </w:num>
  <w:num w:numId="20">
    <w:abstractNumId w:val="4"/>
  </w:num>
  <w:num w:numId="21">
    <w:abstractNumId w:val="2"/>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BB"/>
    <w:rsid w:val="0000357E"/>
    <w:rsid w:val="00004B43"/>
    <w:rsid w:val="000055AB"/>
    <w:rsid w:val="000058CA"/>
    <w:rsid w:val="000103C0"/>
    <w:rsid w:val="00010981"/>
    <w:rsid w:val="000117E1"/>
    <w:rsid w:val="00011DFC"/>
    <w:rsid w:val="00011E3F"/>
    <w:rsid w:val="00013512"/>
    <w:rsid w:val="00013A06"/>
    <w:rsid w:val="00014129"/>
    <w:rsid w:val="00014337"/>
    <w:rsid w:val="00014C92"/>
    <w:rsid w:val="00014FBF"/>
    <w:rsid w:val="000150EB"/>
    <w:rsid w:val="0001550F"/>
    <w:rsid w:val="000155F1"/>
    <w:rsid w:val="00015C3F"/>
    <w:rsid w:val="00016B03"/>
    <w:rsid w:val="00020403"/>
    <w:rsid w:val="0002076A"/>
    <w:rsid w:val="0002274E"/>
    <w:rsid w:val="000228A0"/>
    <w:rsid w:val="0002319F"/>
    <w:rsid w:val="0002323F"/>
    <w:rsid w:val="0002330C"/>
    <w:rsid w:val="0002456E"/>
    <w:rsid w:val="00024A39"/>
    <w:rsid w:val="00024CFB"/>
    <w:rsid w:val="000251A2"/>
    <w:rsid w:val="00025FA9"/>
    <w:rsid w:val="00026E19"/>
    <w:rsid w:val="00026E9D"/>
    <w:rsid w:val="00027F06"/>
    <w:rsid w:val="00030629"/>
    <w:rsid w:val="000312B1"/>
    <w:rsid w:val="000313AB"/>
    <w:rsid w:val="00031C9B"/>
    <w:rsid w:val="000325D1"/>
    <w:rsid w:val="000334F4"/>
    <w:rsid w:val="00033BE9"/>
    <w:rsid w:val="00036A5E"/>
    <w:rsid w:val="0003745D"/>
    <w:rsid w:val="00040503"/>
    <w:rsid w:val="00041369"/>
    <w:rsid w:val="000422D0"/>
    <w:rsid w:val="00042B7D"/>
    <w:rsid w:val="00043AF7"/>
    <w:rsid w:val="00045D89"/>
    <w:rsid w:val="00046123"/>
    <w:rsid w:val="00046AB9"/>
    <w:rsid w:val="000470EC"/>
    <w:rsid w:val="000471FF"/>
    <w:rsid w:val="00047B9A"/>
    <w:rsid w:val="00051DE1"/>
    <w:rsid w:val="0005255A"/>
    <w:rsid w:val="00052561"/>
    <w:rsid w:val="00053F54"/>
    <w:rsid w:val="00054546"/>
    <w:rsid w:val="00054832"/>
    <w:rsid w:val="000550AC"/>
    <w:rsid w:val="000561AC"/>
    <w:rsid w:val="0005675B"/>
    <w:rsid w:val="000626A8"/>
    <w:rsid w:val="00063014"/>
    <w:rsid w:val="00063091"/>
    <w:rsid w:val="0006354B"/>
    <w:rsid w:val="0006367E"/>
    <w:rsid w:val="00063B46"/>
    <w:rsid w:val="0006416C"/>
    <w:rsid w:val="00064D15"/>
    <w:rsid w:val="00064D44"/>
    <w:rsid w:val="000657E7"/>
    <w:rsid w:val="0006621A"/>
    <w:rsid w:val="00066D91"/>
    <w:rsid w:val="00067A2C"/>
    <w:rsid w:val="00067DFB"/>
    <w:rsid w:val="000705D6"/>
    <w:rsid w:val="00070BB8"/>
    <w:rsid w:val="00072447"/>
    <w:rsid w:val="00072A77"/>
    <w:rsid w:val="0007316D"/>
    <w:rsid w:val="0007529D"/>
    <w:rsid w:val="00076761"/>
    <w:rsid w:val="00076D94"/>
    <w:rsid w:val="00076F17"/>
    <w:rsid w:val="00080443"/>
    <w:rsid w:val="00080C1D"/>
    <w:rsid w:val="0008153F"/>
    <w:rsid w:val="0008168E"/>
    <w:rsid w:val="0008292A"/>
    <w:rsid w:val="00083778"/>
    <w:rsid w:val="00085043"/>
    <w:rsid w:val="000855E7"/>
    <w:rsid w:val="00085857"/>
    <w:rsid w:val="00085BEB"/>
    <w:rsid w:val="00085F5E"/>
    <w:rsid w:val="00085F63"/>
    <w:rsid w:val="000905F3"/>
    <w:rsid w:val="00091AD5"/>
    <w:rsid w:val="00091E8E"/>
    <w:rsid w:val="00092AC4"/>
    <w:rsid w:val="00092B22"/>
    <w:rsid w:val="00092B40"/>
    <w:rsid w:val="00092DDA"/>
    <w:rsid w:val="00092EFB"/>
    <w:rsid w:val="00093085"/>
    <w:rsid w:val="00093E82"/>
    <w:rsid w:val="000946D1"/>
    <w:rsid w:val="000947E5"/>
    <w:rsid w:val="00094C0C"/>
    <w:rsid w:val="000953F4"/>
    <w:rsid w:val="0009693A"/>
    <w:rsid w:val="00096DDD"/>
    <w:rsid w:val="000979C6"/>
    <w:rsid w:val="000A062D"/>
    <w:rsid w:val="000A066E"/>
    <w:rsid w:val="000A0E0B"/>
    <w:rsid w:val="000A187F"/>
    <w:rsid w:val="000A1964"/>
    <w:rsid w:val="000A251A"/>
    <w:rsid w:val="000A3979"/>
    <w:rsid w:val="000A42AD"/>
    <w:rsid w:val="000A4680"/>
    <w:rsid w:val="000A4DE2"/>
    <w:rsid w:val="000A4F96"/>
    <w:rsid w:val="000A4FA6"/>
    <w:rsid w:val="000A5306"/>
    <w:rsid w:val="000A59C3"/>
    <w:rsid w:val="000A612B"/>
    <w:rsid w:val="000A69EA"/>
    <w:rsid w:val="000A6BEC"/>
    <w:rsid w:val="000A6EF7"/>
    <w:rsid w:val="000A79D6"/>
    <w:rsid w:val="000B0DF9"/>
    <w:rsid w:val="000B145E"/>
    <w:rsid w:val="000B1CA4"/>
    <w:rsid w:val="000B25C2"/>
    <w:rsid w:val="000B33B7"/>
    <w:rsid w:val="000B3D41"/>
    <w:rsid w:val="000B598D"/>
    <w:rsid w:val="000B5B4D"/>
    <w:rsid w:val="000B6EBF"/>
    <w:rsid w:val="000C0354"/>
    <w:rsid w:val="000C0F13"/>
    <w:rsid w:val="000C2544"/>
    <w:rsid w:val="000C28E9"/>
    <w:rsid w:val="000C2DF6"/>
    <w:rsid w:val="000C2FC3"/>
    <w:rsid w:val="000C32E3"/>
    <w:rsid w:val="000C36FE"/>
    <w:rsid w:val="000C49FC"/>
    <w:rsid w:val="000C697D"/>
    <w:rsid w:val="000C7327"/>
    <w:rsid w:val="000C7BCD"/>
    <w:rsid w:val="000C7E92"/>
    <w:rsid w:val="000D1D3F"/>
    <w:rsid w:val="000D201A"/>
    <w:rsid w:val="000D26F2"/>
    <w:rsid w:val="000D32B6"/>
    <w:rsid w:val="000D355C"/>
    <w:rsid w:val="000D3A27"/>
    <w:rsid w:val="000D4B19"/>
    <w:rsid w:val="000D5557"/>
    <w:rsid w:val="000E01D2"/>
    <w:rsid w:val="000E0665"/>
    <w:rsid w:val="000E3F31"/>
    <w:rsid w:val="000E6042"/>
    <w:rsid w:val="000E662E"/>
    <w:rsid w:val="000E6751"/>
    <w:rsid w:val="000F1F14"/>
    <w:rsid w:val="000F2CD5"/>
    <w:rsid w:val="000F332E"/>
    <w:rsid w:val="000F3978"/>
    <w:rsid w:val="000F45F3"/>
    <w:rsid w:val="000F5228"/>
    <w:rsid w:val="000F5E8E"/>
    <w:rsid w:val="000F7359"/>
    <w:rsid w:val="000F7C6A"/>
    <w:rsid w:val="000F7D94"/>
    <w:rsid w:val="00100628"/>
    <w:rsid w:val="001010B8"/>
    <w:rsid w:val="001012A9"/>
    <w:rsid w:val="001020CD"/>
    <w:rsid w:val="00102562"/>
    <w:rsid w:val="00102761"/>
    <w:rsid w:val="00102D5C"/>
    <w:rsid w:val="001046B6"/>
    <w:rsid w:val="00104D7C"/>
    <w:rsid w:val="00105C33"/>
    <w:rsid w:val="00106522"/>
    <w:rsid w:val="001070A9"/>
    <w:rsid w:val="001076D5"/>
    <w:rsid w:val="00107DF0"/>
    <w:rsid w:val="00110156"/>
    <w:rsid w:val="001106A3"/>
    <w:rsid w:val="00110C1D"/>
    <w:rsid w:val="00111491"/>
    <w:rsid w:val="0011191E"/>
    <w:rsid w:val="00111F8E"/>
    <w:rsid w:val="00112895"/>
    <w:rsid w:val="00113C29"/>
    <w:rsid w:val="00113E01"/>
    <w:rsid w:val="001141F3"/>
    <w:rsid w:val="00114F30"/>
    <w:rsid w:val="001162C7"/>
    <w:rsid w:val="0011748F"/>
    <w:rsid w:val="001175A4"/>
    <w:rsid w:val="001175AB"/>
    <w:rsid w:val="00120125"/>
    <w:rsid w:val="0012090F"/>
    <w:rsid w:val="00120A81"/>
    <w:rsid w:val="00120E65"/>
    <w:rsid w:val="00122878"/>
    <w:rsid w:val="00122A6E"/>
    <w:rsid w:val="00122F35"/>
    <w:rsid w:val="0012452E"/>
    <w:rsid w:val="00124868"/>
    <w:rsid w:val="0012486A"/>
    <w:rsid w:val="001249C4"/>
    <w:rsid w:val="00124DC0"/>
    <w:rsid w:val="00124FF9"/>
    <w:rsid w:val="00125B78"/>
    <w:rsid w:val="00125B79"/>
    <w:rsid w:val="00125F90"/>
    <w:rsid w:val="001268C3"/>
    <w:rsid w:val="00127011"/>
    <w:rsid w:val="001275B5"/>
    <w:rsid w:val="00127DB6"/>
    <w:rsid w:val="00131D00"/>
    <w:rsid w:val="001325D5"/>
    <w:rsid w:val="0013446B"/>
    <w:rsid w:val="00134F74"/>
    <w:rsid w:val="00136799"/>
    <w:rsid w:val="00137701"/>
    <w:rsid w:val="0014100F"/>
    <w:rsid w:val="001423DE"/>
    <w:rsid w:val="001425EF"/>
    <w:rsid w:val="001426F9"/>
    <w:rsid w:val="00142BFB"/>
    <w:rsid w:val="0014324D"/>
    <w:rsid w:val="001437AB"/>
    <w:rsid w:val="00143F63"/>
    <w:rsid w:val="001441BB"/>
    <w:rsid w:val="00144878"/>
    <w:rsid w:val="00144EFA"/>
    <w:rsid w:val="001460BA"/>
    <w:rsid w:val="00146681"/>
    <w:rsid w:val="00146B8D"/>
    <w:rsid w:val="00146D8E"/>
    <w:rsid w:val="001473AE"/>
    <w:rsid w:val="00147C45"/>
    <w:rsid w:val="001505D1"/>
    <w:rsid w:val="001506E2"/>
    <w:rsid w:val="0015076F"/>
    <w:rsid w:val="00150D15"/>
    <w:rsid w:val="00151323"/>
    <w:rsid w:val="00151734"/>
    <w:rsid w:val="00151D41"/>
    <w:rsid w:val="001523B9"/>
    <w:rsid w:val="0015340E"/>
    <w:rsid w:val="0015411E"/>
    <w:rsid w:val="00154D43"/>
    <w:rsid w:val="001552CF"/>
    <w:rsid w:val="00155EB0"/>
    <w:rsid w:val="0015633A"/>
    <w:rsid w:val="00156BE5"/>
    <w:rsid w:val="00156FA8"/>
    <w:rsid w:val="00156FAF"/>
    <w:rsid w:val="00160071"/>
    <w:rsid w:val="00161321"/>
    <w:rsid w:val="001616E9"/>
    <w:rsid w:val="00161A62"/>
    <w:rsid w:val="001620D6"/>
    <w:rsid w:val="001635D8"/>
    <w:rsid w:val="00163C02"/>
    <w:rsid w:val="0016455C"/>
    <w:rsid w:val="00165962"/>
    <w:rsid w:val="0016764A"/>
    <w:rsid w:val="00167CFB"/>
    <w:rsid w:val="00170439"/>
    <w:rsid w:val="00171347"/>
    <w:rsid w:val="00173342"/>
    <w:rsid w:val="00173B20"/>
    <w:rsid w:val="00173C4F"/>
    <w:rsid w:val="001747AD"/>
    <w:rsid w:val="00175E47"/>
    <w:rsid w:val="00176A9C"/>
    <w:rsid w:val="00176FBD"/>
    <w:rsid w:val="00177D36"/>
    <w:rsid w:val="00180257"/>
    <w:rsid w:val="00181623"/>
    <w:rsid w:val="001822C2"/>
    <w:rsid w:val="00182C7E"/>
    <w:rsid w:val="0018324A"/>
    <w:rsid w:val="00183492"/>
    <w:rsid w:val="00184038"/>
    <w:rsid w:val="0018446C"/>
    <w:rsid w:val="001846D3"/>
    <w:rsid w:val="00185DD2"/>
    <w:rsid w:val="00186FD6"/>
    <w:rsid w:val="00187802"/>
    <w:rsid w:val="00190625"/>
    <w:rsid w:val="00190971"/>
    <w:rsid w:val="00190E4C"/>
    <w:rsid w:val="00191328"/>
    <w:rsid w:val="00191F11"/>
    <w:rsid w:val="001922B2"/>
    <w:rsid w:val="0019318B"/>
    <w:rsid w:val="00193704"/>
    <w:rsid w:val="00193A4F"/>
    <w:rsid w:val="00193CE0"/>
    <w:rsid w:val="0019448A"/>
    <w:rsid w:val="00194593"/>
    <w:rsid w:val="001958F9"/>
    <w:rsid w:val="00195F00"/>
    <w:rsid w:val="00196C9A"/>
    <w:rsid w:val="00197331"/>
    <w:rsid w:val="00197BA2"/>
    <w:rsid w:val="001A027F"/>
    <w:rsid w:val="001A034E"/>
    <w:rsid w:val="001A0DE7"/>
    <w:rsid w:val="001A15CE"/>
    <w:rsid w:val="001A15F4"/>
    <w:rsid w:val="001A3772"/>
    <w:rsid w:val="001A5270"/>
    <w:rsid w:val="001A6EF7"/>
    <w:rsid w:val="001B0CD6"/>
    <w:rsid w:val="001B119E"/>
    <w:rsid w:val="001B15FE"/>
    <w:rsid w:val="001B1631"/>
    <w:rsid w:val="001B1A53"/>
    <w:rsid w:val="001B2A51"/>
    <w:rsid w:val="001B323B"/>
    <w:rsid w:val="001B37D5"/>
    <w:rsid w:val="001B4BF2"/>
    <w:rsid w:val="001B5063"/>
    <w:rsid w:val="001B524E"/>
    <w:rsid w:val="001B5C7A"/>
    <w:rsid w:val="001B616F"/>
    <w:rsid w:val="001B6950"/>
    <w:rsid w:val="001B6E52"/>
    <w:rsid w:val="001C0EC7"/>
    <w:rsid w:val="001C1388"/>
    <w:rsid w:val="001C15CF"/>
    <w:rsid w:val="001C25C2"/>
    <w:rsid w:val="001C4165"/>
    <w:rsid w:val="001C48F9"/>
    <w:rsid w:val="001C51FA"/>
    <w:rsid w:val="001C546C"/>
    <w:rsid w:val="001C55FE"/>
    <w:rsid w:val="001C5B26"/>
    <w:rsid w:val="001C5B2B"/>
    <w:rsid w:val="001C65FA"/>
    <w:rsid w:val="001C6ED4"/>
    <w:rsid w:val="001D1FBA"/>
    <w:rsid w:val="001D2010"/>
    <w:rsid w:val="001D351C"/>
    <w:rsid w:val="001D3544"/>
    <w:rsid w:val="001D3CB6"/>
    <w:rsid w:val="001D4193"/>
    <w:rsid w:val="001D4A4B"/>
    <w:rsid w:val="001D5330"/>
    <w:rsid w:val="001D53E8"/>
    <w:rsid w:val="001D5877"/>
    <w:rsid w:val="001D5C99"/>
    <w:rsid w:val="001D5CAF"/>
    <w:rsid w:val="001D67A8"/>
    <w:rsid w:val="001D7324"/>
    <w:rsid w:val="001E0703"/>
    <w:rsid w:val="001E15E2"/>
    <w:rsid w:val="001E1686"/>
    <w:rsid w:val="001E36A3"/>
    <w:rsid w:val="001E3805"/>
    <w:rsid w:val="001E4E95"/>
    <w:rsid w:val="001E58B7"/>
    <w:rsid w:val="001E6153"/>
    <w:rsid w:val="001E677C"/>
    <w:rsid w:val="001E777E"/>
    <w:rsid w:val="001E77C2"/>
    <w:rsid w:val="001E77EB"/>
    <w:rsid w:val="001F1BDC"/>
    <w:rsid w:val="001F1F91"/>
    <w:rsid w:val="001F22BB"/>
    <w:rsid w:val="001F335E"/>
    <w:rsid w:val="001F35E4"/>
    <w:rsid w:val="001F36E1"/>
    <w:rsid w:val="001F5B20"/>
    <w:rsid w:val="001F5CAE"/>
    <w:rsid w:val="001F5E9D"/>
    <w:rsid w:val="001F6597"/>
    <w:rsid w:val="001F6BB5"/>
    <w:rsid w:val="001F70C3"/>
    <w:rsid w:val="001F71CC"/>
    <w:rsid w:val="001F794F"/>
    <w:rsid w:val="001F7F6D"/>
    <w:rsid w:val="00200A87"/>
    <w:rsid w:val="00200E32"/>
    <w:rsid w:val="00201376"/>
    <w:rsid w:val="00201761"/>
    <w:rsid w:val="002021D0"/>
    <w:rsid w:val="00203DAB"/>
    <w:rsid w:val="0020500B"/>
    <w:rsid w:val="002056DF"/>
    <w:rsid w:val="0020604C"/>
    <w:rsid w:val="002104E4"/>
    <w:rsid w:val="00210A7B"/>
    <w:rsid w:val="002111CF"/>
    <w:rsid w:val="002113DE"/>
    <w:rsid w:val="00211594"/>
    <w:rsid w:val="00211690"/>
    <w:rsid w:val="00211769"/>
    <w:rsid w:val="00211987"/>
    <w:rsid w:val="00211C99"/>
    <w:rsid w:val="00212993"/>
    <w:rsid w:val="002134FC"/>
    <w:rsid w:val="00214D6F"/>
    <w:rsid w:val="00214E5E"/>
    <w:rsid w:val="00215FA3"/>
    <w:rsid w:val="0021640D"/>
    <w:rsid w:val="002165DD"/>
    <w:rsid w:val="00216E63"/>
    <w:rsid w:val="00220533"/>
    <w:rsid w:val="00220DE1"/>
    <w:rsid w:val="00220F91"/>
    <w:rsid w:val="00221766"/>
    <w:rsid w:val="002219D4"/>
    <w:rsid w:val="00222FC9"/>
    <w:rsid w:val="00223CC0"/>
    <w:rsid w:val="00223D5E"/>
    <w:rsid w:val="00223DDB"/>
    <w:rsid w:val="002240E5"/>
    <w:rsid w:val="002240F1"/>
    <w:rsid w:val="00224C35"/>
    <w:rsid w:val="00224CFF"/>
    <w:rsid w:val="00226638"/>
    <w:rsid w:val="002266C1"/>
    <w:rsid w:val="00226CAA"/>
    <w:rsid w:val="00226F25"/>
    <w:rsid w:val="00227C86"/>
    <w:rsid w:val="00230777"/>
    <w:rsid w:val="00230992"/>
    <w:rsid w:val="00230CCA"/>
    <w:rsid w:val="002312F3"/>
    <w:rsid w:val="00231978"/>
    <w:rsid w:val="00231A88"/>
    <w:rsid w:val="00231E72"/>
    <w:rsid w:val="00232D62"/>
    <w:rsid w:val="00232FB6"/>
    <w:rsid w:val="00233BF6"/>
    <w:rsid w:val="00233D1F"/>
    <w:rsid w:val="00233F04"/>
    <w:rsid w:val="002358CF"/>
    <w:rsid w:val="002376D0"/>
    <w:rsid w:val="002402CB"/>
    <w:rsid w:val="00240B20"/>
    <w:rsid w:val="002414A3"/>
    <w:rsid w:val="0024342F"/>
    <w:rsid w:val="00243502"/>
    <w:rsid w:val="0024392E"/>
    <w:rsid w:val="00243DC6"/>
    <w:rsid w:val="00243F00"/>
    <w:rsid w:val="00244075"/>
    <w:rsid w:val="002446F4"/>
    <w:rsid w:val="002455A5"/>
    <w:rsid w:val="00247B14"/>
    <w:rsid w:val="002501BE"/>
    <w:rsid w:val="0025237F"/>
    <w:rsid w:val="00252916"/>
    <w:rsid w:val="00253D67"/>
    <w:rsid w:val="00253F74"/>
    <w:rsid w:val="00253FED"/>
    <w:rsid w:val="00255349"/>
    <w:rsid w:val="00255770"/>
    <w:rsid w:val="00255C31"/>
    <w:rsid w:val="0025687D"/>
    <w:rsid w:val="00256EF6"/>
    <w:rsid w:val="00257AFB"/>
    <w:rsid w:val="00257DBF"/>
    <w:rsid w:val="002605F0"/>
    <w:rsid w:val="00260895"/>
    <w:rsid w:val="00260AB5"/>
    <w:rsid w:val="00260D3F"/>
    <w:rsid w:val="00261927"/>
    <w:rsid w:val="0026252A"/>
    <w:rsid w:val="00262E4C"/>
    <w:rsid w:val="00264247"/>
    <w:rsid w:val="00264AE6"/>
    <w:rsid w:val="0026557C"/>
    <w:rsid w:val="0026587A"/>
    <w:rsid w:val="002663BE"/>
    <w:rsid w:val="00267383"/>
    <w:rsid w:val="00267AEE"/>
    <w:rsid w:val="00267B53"/>
    <w:rsid w:val="00267C69"/>
    <w:rsid w:val="002701BE"/>
    <w:rsid w:val="0027076D"/>
    <w:rsid w:val="00270F56"/>
    <w:rsid w:val="00270FAE"/>
    <w:rsid w:val="0027232C"/>
    <w:rsid w:val="00272AF9"/>
    <w:rsid w:val="002738E8"/>
    <w:rsid w:val="00274388"/>
    <w:rsid w:val="002753CC"/>
    <w:rsid w:val="00275EA3"/>
    <w:rsid w:val="002764D2"/>
    <w:rsid w:val="00276537"/>
    <w:rsid w:val="00277253"/>
    <w:rsid w:val="00277A7B"/>
    <w:rsid w:val="00277F58"/>
    <w:rsid w:val="00280D3D"/>
    <w:rsid w:val="0028107E"/>
    <w:rsid w:val="00281669"/>
    <w:rsid w:val="002819D4"/>
    <w:rsid w:val="002837A7"/>
    <w:rsid w:val="00283ADE"/>
    <w:rsid w:val="002848A4"/>
    <w:rsid w:val="00284A1D"/>
    <w:rsid w:val="002851AD"/>
    <w:rsid w:val="0028757B"/>
    <w:rsid w:val="00287703"/>
    <w:rsid w:val="00287810"/>
    <w:rsid w:val="00291071"/>
    <w:rsid w:val="0029231E"/>
    <w:rsid w:val="002929B6"/>
    <w:rsid w:val="00292AAD"/>
    <w:rsid w:val="002935CF"/>
    <w:rsid w:val="00293782"/>
    <w:rsid w:val="00293D3E"/>
    <w:rsid w:val="0029505D"/>
    <w:rsid w:val="002953EC"/>
    <w:rsid w:val="002967E2"/>
    <w:rsid w:val="002968BB"/>
    <w:rsid w:val="00297EF9"/>
    <w:rsid w:val="002A1762"/>
    <w:rsid w:val="002A23E1"/>
    <w:rsid w:val="002A23ED"/>
    <w:rsid w:val="002A3776"/>
    <w:rsid w:val="002A394F"/>
    <w:rsid w:val="002A3DCF"/>
    <w:rsid w:val="002A455A"/>
    <w:rsid w:val="002A4D0F"/>
    <w:rsid w:val="002A5924"/>
    <w:rsid w:val="002A5DBB"/>
    <w:rsid w:val="002A5F89"/>
    <w:rsid w:val="002A651B"/>
    <w:rsid w:val="002A6CA3"/>
    <w:rsid w:val="002A6EFB"/>
    <w:rsid w:val="002B09CE"/>
    <w:rsid w:val="002B1AD6"/>
    <w:rsid w:val="002B2E9E"/>
    <w:rsid w:val="002B32E6"/>
    <w:rsid w:val="002B3BC6"/>
    <w:rsid w:val="002B4AC7"/>
    <w:rsid w:val="002B5D14"/>
    <w:rsid w:val="002B6064"/>
    <w:rsid w:val="002C10D6"/>
    <w:rsid w:val="002C13DE"/>
    <w:rsid w:val="002C186F"/>
    <w:rsid w:val="002C1DA0"/>
    <w:rsid w:val="002C28BE"/>
    <w:rsid w:val="002C30C7"/>
    <w:rsid w:val="002C31FD"/>
    <w:rsid w:val="002C369F"/>
    <w:rsid w:val="002C3FA5"/>
    <w:rsid w:val="002C5F69"/>
    <w:rsid w:val="002C653A"/>
    <w:rsid w:val="002C6FFC"/>
    <w:rsid w:val="002C70C4"/>
    <w:rsid w:val="002C776E"/>
    <w:rsid w:val="002D110F"/>
    <w:rsid w:val="002D1843"/>
    <w:rsid w:val="002D1F86"/>
    <w:rsid w:val="002D332F"/>
    <w:rsid w:val="002D3EAC"/>
    <w:rsid w:val="002D543D"/>
    <w:rsid w:val="002D5C7B"/>
    <w:rsid w:val="002D6AC6"/>
    <w:rsid w:val="002D712C"/>
    <w:rsid w:val="002D7FC4"/>
    <w:rsid w:val="002E04E0"/>
    <w:rsid w:val="002E079F"/>
    <w:rsid w:val="002E0856"/>
    <w:rsid w:val="002E0DBD"/>
    <w:rsid w:val="002E18CC"/>
    <w:rsid w:val="002E1B9A"/>
    <w:rsid w:val="002E258A"/>
    <w:rsid w:val="002E291F"/>
    <w:rsid w:val="002E2B85"/>
    <w:rsid w:val="002E4413"/>
    <w:rsid w:val="002E48E0"/>
    <w:rsid w:val="002E4E09"/>
    <w:rsid w:val="002E55DF"/>
    <w:rsid w:val="002E55FC"/>
    <w:rsid w:val="002E561D"/>
    <w:rsid w:val="002E7766"/>
    <w:rsid w:val="002F0424"/>
    <w:rsid w:val="002F084D"/>
    <w:rsid w:val="002F18BB"/>
    <w:rsid w:val="002F25DA"/>
    <w:rsid w:val="002F2B9B"/>
    <w:rsid w:val="002F31D5"/>
    <w:rsid w:val="002F555D"/>
    <w:rsid w:val="002F55E6"/>
    <w:rsid w:val="002F6681"/>
    <w:rsid w:val="002F7B3F"/>
    <w:rsid w:val="003006F7"/>
    <w:rsid w:val="00301877"/>
    <w:rsid w:val="00301F00"/>
    <w:rsid w:val="00301FB0"/>
    <w:rsid w:val="00302184"/>
    <w:rsid w:val="00302A39"/>
    <w:rsid w:val="00302FB7"/>
    <w:rsid w:val="0030318B"/>
    <w:rsid w:val="00303282"/>
    <w:rsid w:val="00303C89"/>
    <w:rsid w:val="00303E85"/>
    <w:rsid w:val="00304791"/>
    <w:rsid w:val="0030517F"/>
    <w:rsid w:val="0030525F"/>
    <w:rsid w:val="0030539E"/>
    <w:rsid w:val="00305447"/>
    <w:rsid w:val="00306F8D"/>
    <w:rsid w:val="00307361"/>
    <w:rsid w:val="0031178F"/>
    <w:rsid w:val="00311A14"/>
    <w:rsid w:val="00312F0F"/>
    <w:rsid w:val="00313239"/>
    <w:rsid w:val="00313D11"/>
    <w:rsid w:val="00315810"/>
    <w:rsid w:val="00315ADA"/>
    <w:rsid w:val="00317E4E"/>
    <w:rsid w:val="003200DE"/>
    <w:rsid w:val="00320E72"/>
    <w:rsid w:val="00320EB8"/>
    <w:rsid w:val="003219E7"/>
    <w:rsid w:val="00321D47"/>
    <w:rsid w:val="0032219E"/>
    <w:rsid w:val="00322895"/>
    <w:rsid w:val="003229A2"/>
    <w:rsid w:val="00322CE1"/>
    <w:rsid w:val="00323515"/>
    <w:rsid w:val="00323DED"/>
    <w:rsid w:val="00323E65"/>
    <w:rsid w:val="00324A47"/>
    <w:rsid w:val="00324B92"/>
    <w:rsid w:val="00324E0F"/>
    <w:rsid w:val="00324ED1"/>
    <w:rsid w:val="0032582C"/>
    <w:rsid w:val="003304AA"/>
    <w:rsid w:val="00331E72"/>
    <w:rsid w:val="0033231F"/>
    <w:rsid w:val="00333240"/>
    <w:rsid w:val="003334EA"/>
    <w:rsid w:val="0033356B"/>
    <w:rsid w:val="003337F0"/>
    <w:rsid w:val="00333CDB"/>
    <w:rsid w:val="0033553A"/>
    <w:rsid w:val="00336E02"/>
    <w:rsid w:val="0033716C"/>
    <w:rsid w:val="00340633"/>
    <w:rsid w:val="003407FE"/>
    <w:rsid w:val="00341289"/>
    <w:rsid w:val="00341C82"/>
    <w:rsid w:val="00341DA5"/>
    <w:rsid w:val="00342E39"/>
    <w:rsid w:val="00342F30"/>
    <w:rsid w:val="00343A76"/>
    <w:rsid w:val="00344795"/>
    <w:rsid w:val="0034620A"/>
    <w:rsid w:val="0034735E"/>
    <w:rsid w:val="003476C2"/>
    <w:rsid w:val="00347728"/>
    <w:rsid w:val="00347825"/>
    <w:rsid w:val="0035172B"/>
    <w:rsid w:val="003527D8"/>
    <w:rsid w:val="00352CEA"/>
    <w:rsid w:val="00352ECE"/>
    <w:rsid w:val="00354011"/>
    <w:rsid w:val="00354B8E"/>
    <w:rsid w:val="00355DAE"/>
    <w:rsid w:val="00356908"/>
    <w:rsid w:val="00356958"/>
    <w:rsid w:val="00356B8B"/>
    <w:rsid w:val="00357232"/>
    <w:rsid w:val="00357722"/>
    <w:rsid w:val="00357A7C"/>
    <w:rsid w:val="00360BCF"/>
    <w:rsid w:val="00361316"/>
    <w:rsid w:val="00362017"/>
    <w:rsid w:val="003620BB"/>
    <w:rsid w:val="003634BE"/>
    <w:rsid w:val="0036358D"/>
    <w:rsid w:val="00364D68"/>
    <w:rsid w:val="00365B62"/>
    <w:rsid w:val="00365E38"/>
    <w:rsid w:val="00366640"/>
    <w:rsid w:val="003667A1"/>
    <w:rsid w:val="0037051A"/>
    <w:rsid w:val="00370607"/>
    <w:rsid w:val="00371116"/>
    <w:rsid w:val="003713E9"/>
    <w:rsid w:val="00371506"/>
    <w:rsid w:val="0037200D"/>
    <w:rsid w:val="00372CCD"/>
    <w:rsid w:val="0037479D"/>
    <w:rsid w:val="00374D1D"/>
    <w:rsid w:val="00375195"/>
    <w:rsid w:val="0037587A"/>
    <w:rsid w:val="00375D19"/>
    <w:rsid w:val="00375E10"/>
    <w:rsid w:val="00376333"/>
    <w:rsid w:val="00376C19"/>
    <w:rsid w:val="00377947"/>
    <w:rsid w:val="00381969"/>
    <w:rsid w:val="003824D2"/>
    <w:rsid w:val="00382DF4"/>
    <w:rsid w:val="00384F2D"/>
    <w:rsid w:val="00385AE7"/>
    <w:rsid w:val="00386EA9"/>
    <w:rsid w:val="00387165"/>
    <w:rsid w:val="00387300"/>
    <w:rsid w:val="00387358"/>
    <w:rsid w:val="00387374"/>
    <w:rsid w:val="00390F05"/>
    <w:rsid w:val="0039136C"/>
    <w:rsid w:val="00391905"/>
    <w:rsid w:val="00392958"/>
    <w:rsid w:val="003929CA"/>
    <w:rsid w:val="00392CC0"/>
    <w:rsid w:val="00392E50"/>
    <w:rsid w:val="0039345D"/>
    <w:rsid w:val="0039389F"/>
    <w:rsid w:val="00393FFC"/>
    <w:rsid w:val="00394270"/>
    <w:rsid w:val="0039427C"/>
    <w:rsid w:val="00394675"/>
    <w:rsid w:val="00395CCC"/>
    <w:rsid w:val="00396614"/>
    <w:rsid w:val="00396D65"/>
    <w:rsid w:val="003A07F8"/>
    <w:rsid w:val="003A1167"/>
    <w:rsid w:val="003A18F3"/>
    <w:rsid w:val="003A2B86"/>
    <w:rsid w:val="003A31B3"/>
    <w:rsid w:val="003A3855"/>
    <w:rsid w:val="003A39CA"/>
    <w:rsid w:val="003A3CC3"/>
    <w:rsid w:val="003A4176"/>
    <w:rsid w:val="003A4C55"/>
    <w:rsid w:val="003A532B"/>
    <w:rsid w:val="003A7C13"/>
    <w:rsid w:val="003B039D"/>
    <w:rsid w:val="003B11A5"/>
    <w:rsid w:val="003B1286"/>
    <w:rsid w:val="003B146A"/>
    <w:rsid w:val="003B17B5"/>
    <w:rsid w:val="003B1DC1"/>
    <w:rsid w:val="003B27D6"/>
    <w:rsid w:val="003B30C5"/>
    <w:rsid w:val="003B3AA1"/>
    <w:rsid w:val="003B45CA"/>
    <w:rsid w:val="003B4B84"/>
    <w:rsid w:val="003B5711"/>
    <w:rsid w:val="003B589B"/>
    <w:rsid w:val="003B615C"/>
    <w:rsid w:val="003B7144"/>
    <w:rsid w:val="003B7D88"/>
    <w:rsid w:val="003B7F88"/>
    <w:rsid w:val="003C0210"/>
    <w:rsid w:val="003C05DB"/>
    <w:rsid w:val="003C1451"/>
    <w:rsid w:val="003C191C"/>
    <w:rsid w:val="003C1A02"/>
    <w:rsid w:val="003C21E0"/>
    <w:rsid w:val="003C2864"/>
    <w:rsid w:val="003C3200"/>
    <w:rsid w:val="003C38AA"/>
    <w:rsid w:val="003C3B1B"/>
    <w:rsid w:val="003C6108"/>
    <w:rsid w:val="003C6229"/>
    <w:rsid w:val="003C6CFC"/>
    <w:rsid w:val="003C7CF5"/>
    <w:rsid w:val="003D1EAB"/>
    <w:rsid w:val="003D2E39"/>
    <w:rsid w:val="003D2FC9"/>
    <w:rsid w:val="003D3B21"/>
    <w:rsid w:val="003D3FE0"/>
    <w:rsid w:val="003D4937"/>
    <w:rsid w:val="003D4C8F"/>
    <w:rsid w:val="003D5F68"/>
    <w:rsid w:val="003D64BF"/>
    <w:rsid w:val="003E0427"/>
    <w:rsid w:val="003E0C30"/>
    <w:rsid w:val="003E1938"/>
    <w:rsid w:val="003E272C"/>
    <w:rsid w:val="003E295C"/>
    <w:rsid w:val="003E2EEF"/>
    <w:rsid w:val="003E3DFB"/>
    <w:rsid w:val="003E4A41"/>
    <w:rsid w:val="003E4D34"/>
    <w:rsid w:val="003E687B"/>
    <w:rsid w:val="003E723C"/>
    <w:rsid w:val="003E786A"/>
    <w:rsid w:val="003E78D5"/>
    <w:rsid w:val="003E7948"/>
    <w:rsid w:val="003F1339"/>
    <w:rsid w:val="003F133E"/>
    <w:rsid w:val="003F14CD"/>
    <w:rsid w:val="003F1549"/>
    <w:rsid w:val="003F17C1"/>
    <w:rsid w:val="003F2D85"/>
    <w:rsid w:val="003F31E2"/>
    <w:rsid w:val="003F4232"/>
    <w:rsid w:val="003F44A2"/>
    <w:rsid w:val="003F5403"/>
    <w:rsid w:val="003F5858"/>
    <w:rsid w:val="00401EC5"/>
    <w:rsid w:val="0040247D"/>
    <w:rsid w:val="004024ED"/>
    <w:rsid w:val="00402C27"/>
    <w:rsid w:val="00402CDB"/>
    <w:rsid w:val="004034A8"/>
    <w:rsid w:val="004038BD"/>
    <w:rsid w:val="00404302"/>
    <w:rsid w:val="004043DF"/>
    <w:rsid w:val="00405DC6"/>
    <w:rsid w:val="004061D7"/>
    <w:rsid w:val="00406CC1"/>
    <w:rsid w:val="00407127"/>
    <w:rsid w:val="00407D00"/>
    <w:rsid w:val="00411D39"/>
    <w:rsid w:val="00413325"/>
    <w:rsid w:val="00413659"/>
    <w:rsid w:val="00414261"/>
    <w:rsid w:val="004151E3"/>
    <w:rsid w:val="004159A3"/>
    <w:rsid w:val="00415D62"/>
    <w:rsid w:val="00416889"/>
    <w:rsid w:val="00417236"/>
    <w:rsid w:val="00417AD0"/>
    <w:rsid w:val="00417CC6"/>
    <w:rsid w:val="004201BC"/>
    <w:rsid w:val="0042092C"/>
    <w:rsid w:val="00420F71"/>
    <w:rsid w:val="004226C8"/>
    <w:rsid w:val="0042480C"/>
    <w:rsid w:val="00426492"/>
    <w:rsid w:val="004267B5"/>
    <w:rsid w:val="00426976"/>
    <w:rsid w:val="004278CE"/>
    <w:rsid w:val="00430A6E"/>
    <w:rsid w:val="00430F70"/>
    <w:rsid w:val="00432B47"/>
    <w:rsid w:val="00433634"/>
    <w:rsid w:val="00435262"/>
    <w:rsid w:val="00435514"/>
    <w:rsid w:val="004359BC"/>
    <w:rsid w:val="00435BA1"/>
    <w:rsid w:val="004369A6"/>
    <w:rsid w:val="0044035D"/>
    <w:rsid w:val="00440CF2"/>
    <w:rsid w:val="004415EF"/>
    <w:rsid w:val="00441ADD"/>
    <w:rsid w:val="00441F03"/>
    <w:rsid w:val="004422F4"/>
    <w:rsid w:val="00442BB4"/>
    <w:rsid w:val="00442E4E"/>
    <w:rsid w:val="004434E8"/>
    <w:rsid w:val="0044454D"/>
    <w:rsid w:val="00444DFC"/>
    <w:rsid w:val="00445F2D"/>
    <w:rsid w:val="00446802"/>
    <w:rsid w:val="0044713C"/>
    <w:rsid w:val="00450846"/>
    <w:rsid w:val="00450909"/>
    <w:rsid w:val="00451998"/>
    <w:rsid w:val="00452B19"/>
    <w:rsid w:val="00452DA3"/>
    <w:rsid w:val="00453041"/>
    <w:rsid w:val="004532FA"/>
    <w:rsid w:val="00453656"/>
    <w:rsid w:val="00454C97"/>
    <w:rsid w:val="00454EBE"/>
    <w:rsid w:val="00456A8B"/>
    <w:rsid w:val="00457136"/>
    <w:rsid w:val="00460A06"/>
    <w:rsid w:val="00461172"/>
    <w:rsid w:val="00461FB0"/>
    <w:rsid w:val="004625A9"/>
    <w:rsid w:val="00462869"/>
    <w:rsid w:val="00463715"/>
    <w:rsid w:val="0046415C"/>
    <w:rsid w:val="00464338"/>
    <w:rsid w:val="00466658"/>
    <w:rsid w:val="00466708"/>
    <w:rsid w:val="004669C0"/>
    <w:rsid w:val="0046750E"/>
    <w:rsid w:val="0047013A"/>
    <w:rsid w:val="00471D7C"/>
    <w:rsid w:val="00474077"/>
    <w:rsid w:val="00474E24"/>
    <w:rsid w:val="00475724"/>
    <w:rsid w:val="0047582B"/>
    <w:rsid w:val="00476373"/>
    <w:rsid w:val="00476EC4"/>
    <w:rsid w:val="004773CB"/>
    <w:rsid w:val="00480689"/>
    <w:rsid w:val="004815F1"/>
    <w:rsid w:val="00482340"/>
    <w:rsid w:val="00482C0C"/>
    <w:rsid w:val="0048329E"/>
    <w:rsid w:val="00483D5B"/>
    <w:rsid w:val="00484BEF"/>
    <w:rsid w:val="00484CFC"/>
    <w:rsid w:val="0048552C"/>
    <w:rsid w:val="00485BB0"/>
    <w:rsid w:val="0048615F"/>
    <w:rsid w:val="00487129"/>
    <w:rsid w:val="0048746E"/>
    <w:rsid w:val="004875E0"/>
    <w:rsid w:val="00490240"/>
    <w:rsid w:val="004903F8"/>
    <w:rsid w:val="00490CFC"/>
    <w:rsid w:val="0049122A"/>
    <w:rsid w:val="004915B7"/>
    <w:rsid w:val="0049233D"/>
    <w:rsid w:val="00492A06"/>
    <w:rsid w:val="00492C56"/>
    <w:rsid w:val="00494219"/>
    <w:rsid w:val="004963CC"/>
    <w:rsid w:val="0049717F"/>
    <w:rsid w:val="004972EB"/>
    <w:rsid w:val="004A0839"/>
    <w:rsid w:val="004A0F49"/>
    <w:rsid w:val="004A11B3"/>
    <w:rsid w:val="004A19F0"/>
    <w:rsid w:val="004A2DE8"/>
    <w:rsid w:val="004A2F07"/>
    <w:rsid w:val="004A2F40"/>
    <w:rsid w:val="004A32E6"/>
    <w:rsid w:val="004A3DA6"/>
    <w:rsid w:val="004A473C"/>
    <w:rsid w:val="004A490D"/>
    <w:rsid w:val="004A523C"/>
    <w:rsid w:val="004A5C08"/>
    <w:rsid w:val="004A6434"/>
    <w:rsid w:val="004A657E"/>
    <w:rsid w:val="004A6C75"/>
    <w:rsid w:val="004A763B"/>
    <w:rsid w:val="004B016A"/>
    <w:rsid w:val="004B0428"/>
    <w:rsid w:val="004B04FC"/>
    <w:rsid w:val="004B09AC"/>
    <w:rsid w:val="004B17C8"/>
    <w:rsid w:val="004B247C"/>
    <w:rsid w:val="004B3169"/>
    <w:rsid w:val="004B3416"/>
    <w:rsid w:val="004B5224"/>
    <w:rsid w:val="004B5484"/>
    <w:rsid w:val="004B5AB7"/>
    <w:rsid w:val="004B7151"/>
    <w:rsid w:val="004B7BC3"/>
    <w:rsid w:val="004C067D"/>
    <w:rsid w:val="004C0CA1"/>
    <w:rsid w:val="004C3E32"/>
    <w:rsid w:val="004C4E75"/>
    <w:rsid w:val="004C538C"/>
    <w:rsid w:val="004C5EDA"/>
    <w:rsid w:val="004C6611"/>
    <w:rsid w:val="004C6630"/>
    <w:rsid w:val="004C7029"/>
    <w:rsid w:val="004C733A"/>
    <w:rsid w:val="004C78CC"/>
    <w:rsid w:val="004C7DC8"/>
    <w:rsid w:val="004D008D"/>
    <w:rsid w:val="004D097E"/>
    <w:rsid w:val="004D0B76"/>
    <w:rsid w:val="004D1AF1"/>
    <w:rsid w:val="004D1FDF"/>
    <w:rsid w:val="004D2DDE"/>
    <w:rsid w:val="004D5244"/>
    <w:rsid w:val="004D62C7"/>
    <w:rsid w:val="004D67B7"/>
    <w:rsid w:val="004D6FF9"/>
    <w:rsid w:val="004D7090"/>
    <w:rsid w:val="004D7E41"/>
    <w:rsid w:val="004E0403"/>
    <w:rsid w:val="004E0C70"/>
    <w:rsid w:val="004E13AA"/>
    <w:rsid w:val="004E21A7"/>
    <w:rsid w:val="004E270B"/>
    <w:rsid w:val="004E31C5"/>
    <w:rsid w:val="004E3809"/>
    <w:rsid w:val="004E39C4"/>
    <w:rsid w:val="004E4F73"/>
    <w:rsid w:val="004E53EF"/>
    <w:rsid w:val="004E5C4A"/>
    <w:rsid w:val="004E5E24"/>
    <w:rsid w:val="004E67D2"/>
    <w:rsid w:val="004E7793"/>
    <w:rsid w:val="004E77C1"/>
    <w:rsid w:val="004E7904"/>
    <w:rsid w:val="004F1C2C"/>
    <w:rsid w:val="004F200C"/>
    <w:rsid w:val="004F265F"/>
    <w:rsid w:val="004F2E0C"/>
    <w:rsid w:val="004F3B47"/>
    <w:rsid w:val="004F4BDC"/>
    <w:rsid w:val="004F6876"/>
    <w:rsid w:val="004F769D"/>
    <w:rsid w:val="004F79F4"/>
    <w:rsid w:val="00501643"/>
    <w:rsid w:val="00501D56"/>
    <w:rsid w:val="00502E50"/>
    <w:rsid w:val="00502EAA"/>
    <w:rsid w:val="0050349F"/>
    <w:rsid w:val="00503C9C"/>
    <w:rsid w:val="00503F54"/>
    <w:rsid w:val="0050426E"/>
    <w:rsid w:val="005043E5"/>
    <w:rsid w:val="00505503"/>
    <w:rsid w:val="00505556"/>
    <w:rsid w:val="00505DEC"/>
    <w:rsid w:val="005065D4"/>
    <w:rsid w:val="00506A68"/>
    <w:rsid w:val="00506A74"/>
    <w:rsid w:val="00506EF6"/>
    <w:rsid w:val="005077DA"/>
    <w:rsid w:val="0051063F"/>
    <w:rsid w:val="00511D2D"/>
    <w:rsid w:val="00511F34"/>
    <w:rsid w:val="0051329E"/>
    <w:rsid w:val="005139BE"/>
    <w:rsid w:val="00514EE4"/>
    <w:rsid w:val="00515459"/>
    <w:rsid w:val="00515F2F"/>
    <w:rsid w:val="00516DA8"/>
    <w:rsid w:val="00516FFB"/>
    <w:rsid w:val="00517212"/>
    <w:rsid w:val="00517B27"/>
    <w:rsid w:val="00520A3B"/>
    <w:rsid w:val="00521277"/>
    <w:rsid w:val="005238A3"/>
    <w:rsid w:val="00525379"/>
    <w:rsid w:val="00525638"/>
    <w:rsid w:val="005268B8"/>
    <w:rsid w:val="00526D0C"/>
    <w:rsid w:val="005273EA"/>
    <w:rsid w:val="00527516"/>
    <w:rsid w:val="00527A05"/>
    <w:rsid w:val="00527A56"/>
    <w:rsid w:val="00527D5D"/>
    <w:rsid w:val="005321EC"/>
    <w:rsid w:val="0053242D"/>
    <w:rsid w:val="00533E1C"/>
    <w:rsid w:val="00534BF1"/>
    <w:rsid w:val="005350B0"/>
    <w:rsid w:val="00535B79"/>
    <w:rsid w:val="00536A00"/>
    <w:rsid w:val="00536F82"/>
    <w:rsid w:val="0053771E"/>
    <w:rsid w:val="00537F03"/>
    <w:rsid w:val="00540EFA"/>
    <w:rsid w:val="00541400"/>
    <w:rsid w:val="00541939"/>
    <w:rsid w:val="005422C2"/>
    <w:rsid w:val="00545A0C"/>
    <w:rsid w:val="00546DAD"/>
    <w:rsid w:val="00546DFA"/>
    <w:rsid w:val="00547298"/>
    <w:rsid w:val="0055012A"/>
    <w:rsid w:val="0055150C"/>
    <w:rsid w:val="005515E6"/>
    <w:rsid w:val="00551C8F"/>
    <w:rsid w:val="00551EEE"/>
    <w:rsid w:val="005546F9"/>
    <w:rsid w:val="0055569D"/>
    <w:rsid w:val="005568CF"/>
    <w:rsid w:val="005568E6"/>
    <w:rsid w:val="00557626"/>
    <w:rsid w:val="0055797B"/>
    <w:rsid w:val="00557A56"/>
    <w:rsid w:val="00560CF5"/>
    <w:rsid w:val="00563140"/>
    <w:rsid w:val="00563CA5"/>
    <w:rsid w:val="00563FD6"/>
    <w:rsid w:val="00565333"/>
    <w:rsid w:val="0056583B"/>
    <w:rsid w:val="00565932"/>
    <w:rsid w:val="00565CBB"/>
    <w:rsid w:val="005662C8"/>
    <w:rsid w:val="005664B1"/>
    <w:rsid w:val="00566879"/>
    <w:rsid w:val="00567CA9"/>
    <w:rsid w:val="00570591"/>
    <w:rsid w:val="0057134B"/>
    <w:rsid w:val="00572418"/>
    <w:rsid w:val="0057282A"/>
    <w:rsid w:val="00572A8A"/>
    <w:rsid w:val="00572E37"/>
    <w:rsid w:val="005732B3"/>
    <w:rsid w:val="00574115"/>
    <w:rsid w:val="005744BF"/>
    <w:rsid w:val="00574790"/>
    <w:rsid w:val="00575B4C"/>
    <w:rsid w:val="00575EF7"/>
    <w:rsid w:val="005777A9"/>
    <w:rsid w:val="00577E96"/>
    <w:rsid w:val="005803C3"/>
    <w:rsid w:val="005806BE"/>
    <w:rsid w:val="0058107C"/>
    <w:rsid w:val="00581E02"/>
    <w:rsid w:val="005828D9"/>
    <w:rsid w:val="00583951"/>
    <w:rsid w:val="00583AB1"/>
    <w:rsid w:val="00583CC6"/>
    <w:rsid w:val="00584635"/>
    <w:rsid w:val="00585754"/>
    <w:rsid w:val="00586746"/>
    <w:rsid w:val="00586E68"/>
    <w:rsid w:val="00587802"/>
    <w:rsid w:val="005878C4"/>
    <w:rsid w:val="00587D21"/>
    <w:rsid w:val="00590692"/>
    <w:rsid w:val="005909D9"/>
    <w:rsid w:val="00591223"/>
    <w:rsid w:val="00591DBF"/>
    <w:rsid w:val="0059217B"/>
    <w:rsid w:val="00592D0D"/>
    <w:rsid w:val="00593BBA"/>
    <w:rsid w:val="00594604"/>
    <w:rsid w:val="00594D43"/>
    <w:rsid w:val="00594F8A"/>
    <w:rsid w:val="005965DA"/>
    <w:rsid w:val="005968A6"/>
    <w:rsid w:val="00596D43"/>
    <w:rsid w:val="00596F4B"/>
    <w:rsid w:val="005975E3"/>
    <w:rsid w:val="00597E6B"/>
    <w:rsid w:val="005A1139"/>
    <w:rsid w:val="005A131A"/>
    <w:rsid w:val="005A13B4"/>
    <w:rsid w:val="005A15B0"/>
    <w:rsid w:val="005A27B0"/>
    <w:rsid w:val="005A2BC5"/>
    <w:rsid w:val="005A3536"/>
    <w:rsid w:val="005A4E08"/>
    <w:rsid w:val="005A52A0"/>
    <w:rsid w:val="005A57E8"/>
    <w:rsid w:val="005A60EA"/>
    <w:rsid w:val="005A614C"/>
    <w:rsid w:val="005A6509"/>
    <w:rsid w:val="005A7142"/>
    <w:rsid w:val="005A7516"/>
    <w:rsid w:val="005A79CA"/>
    <w:rsid w:val="005A7DD9"/>
    <w:rsid w:val="005B0E35"/>
    <w:rsid w:val="005B10E6"/>
    <w:rsid w:val="005B2533"/>
    <w:rsid w:val="005B2A8D"/>
    <w:rsid w:val="005B2DDA"/>
    <w:rsid w:val="005B31C8"/>
    <w:rsid w:val="005B370F"/>
    <w:rsid w:val="005B375B"/>
    <w:rsid w:val="005B3BAE"/>
    <w:rsid w:val="005B61EC"/>
    <w:rsid w:val="005B6F64"/>
    <w:rsid w:val="005C03DA"/>
    <w:rsid w:val="005C0C4A"/>
    <w:rsid w:val="005C2C1B"/>
    <w:rsid w:val="005C2C3B"/>
    <w:rsid w:val="005C3471"/>
    <w:rsid w:val="005C3BC1"/>
    <w:rsid w:val="005C4C41"/>
    <w:rsid w:val="005C7D7A"/>
    <w:rsid w:val="005D2B92"/>
    <w:rsid w:val="005D2C16"/>
    <w:rsid w:val="005D388C"/>
    <w:rsid w:val="005D3E4F"/>
    <w:rsid w:val="005D42C6"/>
    <w:rsid w:val="005D53DB"/>
    <w:rsid w:val="005D57EE"/>
    <w:rsid w:val="005D5D04"/>
    <w:rsid w:val="005D7809"/>
    <w:rsid w:val="005D7E50"/>
    <w:rsid w:val="005D7FCD"/>
    <w:rsid w:val="005E1C59"/>
    <w:rsid w:val="005E3013"/>
    <w:rsid w:val="005E3C96"/>
    <w:rsid w:val="005E4028"/>
    <w:rsid w:val="005E413F"/>
    <w:rsid w:val="005E45CC"/>
    <w:rsid w:val="005E509B"/>
    <w:rsid w:val="005E559F"/>
    <w:rsid w:val="005E56CA"/>
    <w:rsid w:val="005E5830"/>
    <w:rsid w:val="005E58C5"/>
    <w:rsid w:val="005E632D"/>
    <w:rsid w:val="005E6377"/>
    <w:rsid w:val="005F0B54"/>
    <w:rsid w:val="005F13DD"/>
    <w:rsid w:val="005F1873"/>
    <w:rsid w:val="005F1A78"/>
    <w:rsid w:val="005F1D2A"/>
    <w:rsid w:val="005F2442"/>
    <w:rsid w:val="005F259D"/>
    <w:rsid w:val="005F41F8"/>
    <w:rsid w:val="005F5D82"/>
    <w:rsid w:val="00600666"/>
    <w:rsid w:val="006006DD"/>
    <w:rsid w:val="00601D19"/>
    <w:rsid w:val="00602253"/>
    <w:rsid w:val="00602399"/>
    <w:rsid w:val="006038A8"/>
    <w:rsid w:val="00603BE0"/>
    <w:rsid w:val="00603E63"/>
    <w:rsid w:val="006048D7"/>
    <w:rsid w:val="00605980"/>
    <w:rsid w:val="006066AE"/>
    <w:rsid w:val="006072FE"/>
    <w:rsid w:val="00607BD9"/>
    <w:rsid w:val="0061062A"/>
    <w:rsid w:val="00610DF9"/>
    <w:rsid w:val="006112BC"/>
    <w:rsid w:val="00611648"/>
    <w:rsid w:val="00613DE3"/>
    <w:rsid w:val="00614732"/>
    <w:rsid w:val="0061573A"/>
    <w:rsid w:val="00615C77"/>
    <w:rsid w:val="006164E5"/>
    <w:rsid w:val="00616723"/>
    <w:rsid w:val="00616D41"/>
    <w:rsid w:val="006177FC"/>
    <w:rsid w:val="0061784B"/>
    <w:rsid w:val="00620320"/>
    <w:rsid w:val="006207D9"/>
    <w:rsid w:val="00620888"/>
    <w:rsid w:val="00620F95"/>
    <w:rsid w:val="0062129E"/>
    <w:rsid w:val="00621576"/>
    <w:rsid w:val="00621854"/>
    <w:rsid w:val="006225D0"/>
    <w:rsid w:val="00622724"/>
    <w:rsid w:val="00623016"/>
    <w:rsid w:val="006233DE"/>
    <w:rsid w:val="00623651"/>
    <w:rsid w:val="0062492F"/>
    <w:rsid w:val="006249C5"/>
    <w:rsid w:val="00624F07"/>
    <w:rsid w:val="0062532F"/>
    <w:rsid w:val="00625DB6"/>
    <w:rsid w:val="00625F70"/>
    <w:rsid w:val="00626C45"/>
    <w:rsid w:val="00626D1B"/>
    <w:rsid w:val="00630493"/>
    <w:rsid w:val="006304F0"/>
    <w:rsid w:val="006306AA"/>
    <w:rsid w:val="00630870"/>
    <w:rsid w:val="0063290E"/>
    <w:rsid w:val="00632D4D"/>
    <w:rsid w:val="006334A4"/>
    <w:rsid w:val="006334E1"/>
    <w:rsid w:val="0063381C"/>
    <w:rsid w:val="006343C6"/>
    <w:rsid w:val="00634E71"/>
    <w:rsid w:val="00635015"/>
    <w:rsid w:val="006350AE"/>
    <w:rsid w:val="00636461"/>
    <w:rsid w:val="00636DF0"/>
    <w:rsid w:val="00636F0A"/>
    <w:rsid w:val="006374AF"/>
    <w:rsid w:val="00637FB4"/>
    <w:rsid w:val="006409BE"/>
    <w:rsid w:val="00640C09"/>
    <w:rsid w:val="0064121F"/>
    <w:rsid w:val="0064144B"/>
    <w:rsid w:val="006418C7"/>
    <w:rsid w:val="00642116"/>
    <w:rsid w:val="00642BF4"/>
    <w:rsid w:val="00642CF8"/>
    <w:rsid w:val="00642DED"/>
    <w:rsid w:val="006437A8"/>
    <w:rsid w:val="00643D05"/>
    <w:rsid w:val="00643D72"/>
    <w:rsid w:val="006444F0"/>
    <w:rsid w:val="00647556"/>
    <w:rsid w:val="006508BE"/>
    <w:rsid w:val="00650A1C"/>
    <w:rsid w:val="00650FB0"/>
    <w:rsid w:val="00651A0B"/>
    <w:rsid w:val="006529B5"/>
    <w:rsid w:val="00652A00"/>
    <w:rsid w:val="00653FCE"/>
    <w:rsid w:val="006547FA"/>
    <w:rsid w:val="006549F1"/>
    <w:rsid w:val="00654BB9"/>
    <w:rsid w:val="0065711C"/>
    <w:rsid w:val="006578CE"/>
    <w:rsid w:val="00657ADD"/>
    <w:rsid w:val="00660ECE"/>
    <w:rsid w:val="0066110F"/>
    <w:rsid w:val="00661FD8"/>
    <w:rsid w:val="00662C86"/>
    <w:rsid w:val="006631F6"/>
    <w:rsid w:val="00663CD1"/>
    <w:rsid w:val="00663D04"/>
    <w:rsid w:val="00663DA7"/>
    <w:rsid w:val="00663DF7"/>
    <w:rsid w:val="006651E5"/>
    <w:rsid w:val="00666309"/>
    <w:rsid w:val="006666A2"/>
    <w:rsid w:val="00666E38"/>
    <w:rsid w:val="006674F7"/>
    <w:rsid w:val="0066767B"/>
    <w:rsid w:val="0067062A"/>
    <w:rsid w:val="00671099"/>
    <w:rsid w:val="006720EB"/>
    <w:rsid w:val="00672F97"/>
    <w:rsid w:val="0067355C"/>
    <w:rsid w:val="0067366C"/>
    <w:rsid w:val="00674CCA"/>
    <w:rsid w:val="00675180"/>
    <w:rsid w:val="00675722"/>
    <w:rsid w:val="00675DF8"/>
    <w:rsid w:val="00676014"/>
    <w:rsid w:val="0067700E"/>
    <w:rsid w:val="00677C2A"/>
    <w:rsid w:val="00677F93"/>
    <w:rsid w:val="00680666"/>
    <w:rsid w:val="006806C4"/>
    <w:rsid w:val="00680AE3"/>
    <w:rsid w:val="006812FF"/>
    <w:rsid w:val="0068277C"/>
    <w:rsid w:val="006827D2"/>
    <w:rsid w:val="006828EA"/>
    <w:rsid w:val="00682BDD"/>
    <w:rsid w:val="00682D26"/>
    <w:rsid w:val="00683251"/>
    <w:rsid w:val="0068395F"/>
    <w:rsid w:val="00684897"/>
    <w:rsid w:val="006850E5"/>
    <w:rsid w:val="00685F33"/>
    <w:rsid w:val="006861A5"/>
    <w:rsid w:val="00686844"/>
    <w:rsid w:val="00686FBA"/>
    <w:rsid w:val="00687211"/>
    <w:rsid w:val="00687427"/>
    <w:rsid w:val="00690BD6"/>
    <w:rsid w:val="00692E28"/>
    <w:rsid w:val="006931E5"/>
    <w:rsid w:val="006937DE"/>
    <w:rsid w:val="00694155"/>
    <w:rsid w:val="00694FE3"/>
    <w:rsid w:val="00696359"/>
    <w:rsid w:val="00697175"/>
    <w:rsid w:val="006977C2"/>
    <w:rsid w:val="00697BB4"/>
    <w:rsid w:val="00697E9A"/>
    <w:rsid w:val="006A04AA"/>
    <w:rsid w:val="006A08B8"/>
    <w:rsid w:val="006A1004"/>
    <w:rsid w:val="006A1572"/>
    <w:rsid w:val="006A16FC"/>
    <w:rsid w:val="006A19DE"/>
    <w:rsid w:val="006A2D0E"/>
    <w:rsid w:val="006A312F"/>
    <w:rsid w:val="006A3547"/>
    <w:rsid w:val="006A3885"/>
    <w:rsid w:val="006A5B0E"/>
    <w:rsid w:val="006A72E4"/>
    <w:rsid w:val="006A7EA8"/>
    <w:rsid w:val="006B0502"/>
    <w:rsid w:val="006B0FC7"/>
    <w:rsid w:val="006B1017"/>
    <w:rsid w:val="006B1172"/>
    <w:rsid w:val="006B27C9"/>
    <w:rsid w:val="006B439B"/>
    <w:rsid w:val="006B4534"/>
    <w:rsid w:val="006B4694"/>
    <w:rsid w:val="006B5044"/>
    <w:rsid w:val="006B5758"/>
    <w:rsid w:val="006B6616"/>
    <w:rsid w:val="006C0751"/>
    <w:rsid w:val="006C1F60"/>
    <w:rsid w:val="006C2209"/>
    <w:rsid w:val="006C23D3"/>
    <w:rsid w:val="006C2C80"/>
    <w:rsid w:val="006C3342"/>
    <w:rsid w:val="006C3F44"/>
    <w:rsid w:val="006C4BC0"/>
    <w:rsid w:val="006C52A3"/>
    <w:rsid w:val="006C5D50"/>
    <w:rsid w:val="006C64DD"/>
    <w:rsid w:val="006D01A4"/>
    <w:rsid w:val="006D02C8"/>
    <w:rsid w:val="006D0330"/>
    <w:rsid w:val="006D06CE"/>
    <w:rsid w:val="006D1292"/>
    <w:rsid w:val="006D1407"/>
    <w:rsid w:val="006D1495"/>
    <w:rsid w:val="006D16DB"/>
    <w:rsid w:val="006D1A8A"/>
    <w:rsid w:val="006D1C2D"/>
    <w:rsid w:val="006D233D"/>
    <w:rsid w:val="006D23E2"/>
    <w:rsid w:val="006D2E9C"/>
    <w:rsid w:val="006D3680"/>
    <w:rsid w:val="006D3973"/>
    <w:rsid w:val="006D50FE"/>
    <w:rsid w:val="006D586D"/>
    <w:rsid w:val="006D6C01"/>
    <w:rsid w:val="006D749E"/>
    <w:rsid w:val="006D7506"/>
    <w:rsid w:val="006D776A"/>
    <w:rsid w:val="006D78B0"/>
    <w:rsid w:val="006D7DC4"/>
    <w:rsid w:val="006E0181"/>
    <w:rsid w:val="006E028F"/>
    <w:rsid w:val="006E0AD4"/>
    <w:rsid w:val="006E11E9"/>
    <w:rsid w:val="006E1B21"/>
    <w:rsid w:val="006E1FD8"/>
    <w:rsid w:val="006E28AE"/>
    <w:rsid w:val="006E302D"/>
    <w:rsid w:val="006E3309"/>
    <w:rsid w:val="006E53D4"/>
    <w:rsid w:val="006E5623"/>
    <w:rsid w:val="006E6089"/>
    <w:rsid w:val="006E6175"/>
    <w:rsid w:val="006E6F6B"/>
    <w:rsid w:val="006E75DF"/>
    <w:rsid w:val="006E7BB9"/>
    <w:rsid w:val="006F1C97"/>
    <w:rsid w:val="006F24B6"/>
    <w:rsid w:val="006F279B"/>
    <w:rsid w:val="006F2C89"/>
    <w:rsid w:val="006F325C"/>
    <w:rsid w:val="006F3811"/>
    <w:rsid w:val="006F3D75"/>
    <w:rsid w:val="006F6643"/>
    <w:rsid w:val="006F6813"/>
    <w:rsid w:val="00701DAE"/>
    <w:rsid w:val="0070215F"/>
    <w:rsid w:val="00703C0E"/>
    <w:rsid w:val="00703E5E"/>
    <w:rsid w:val="00703EDB"/>
    <w:rsid w:val="00704B02"/>
    <w:rsid w:val="00704F37"/>
    <w:rsid w:val="007125F3"/>
    <w:rsid w:val="007129D5"/>
    <w:rsid w:val="00714015"/>
    <w:rsid w:val="0071423D"/>
    <w:rsid w:val="00714583"/>
    <w:rsid w:val="00714704"/>
    <w:rsid w:val="00714A07"/>
    <w:rsid w:val="00714F43"/>
    <w:rsid w:val="007153BE"/>
    <w:rsid w:val="00715604"/>
    <w:rsid w:val="00715AB2"/>
    <w:rsid w:val="0071662A"/>
    <w:rsid w:val="00717C80"/>
    <w:rsid w:val="007200A3"/>
    <w:rsid w:val="007200D5"/>
    <w:rsid w:val="00720293"/>
    <w:rsid w:val="007234D2"/>
    <w:rsid w:val="007251B2"/>
    <w:rsid w:val="00725C9C"/>
    <w:rsid w:val="00726705"/>
    <w:rsid w:val="00726B8F"/>
    <w:rsid w:val="00727301"/>
    <w:rsid w:val="00727921"/>
    <w:rsid w:val="0073069E"/>
    <w:rsid w:val="007313A7"/>
    <w:rsid w:val="007314C0"/>
    <w:rsid w:val="00732169"/>
    <w:rsid w:val="00733A86"/>
    <w:rsid w:val="00733F53"/>
    <w:rsid w:val="00734126"/>
    <w:rsid w:val="00734D3F"/>
    <w:rsid w:val="0073522E"/>
    <w:rsid w:val="007357F4"/>
    <w:rsid w:val="00735CAF"/>
    <w:rsid w:val="00735CD8"/>
    <w:rsid w:val="00737444"/>
    <w:rsid w:val="007376C7"/>
    <w:rsid w:val="007378AC"/>
    <w:rsid w:val="00740095"/>
    <w:rsid w:val="00740487"/>
    <w:rsid w:val="00740803"/>
    <w:rsid w:val="00740DB3"/>
    <w:rsid w:val="00740F25"/>
    <w:rsid w:val="0074171F"/>
    <w:rsid w:val="00741C49"/>
    <w:rsid w:val="0074448D"/>
    <w:rsid w:val="00744CDB"/>
    <w:rsid w:val="007463E0"/>
    <w:rsid w:val="00746543"/>
    <w:rsid w:val="00747008"/>
    <w:rsid w:val="00747692"/>
    <w:rsid w:val="00750144"/>
    <w:rsid w:val="00750279"/>
    <w:rsid w:val="00750752"/>
    <w:rsid w:val="00750EFA"/>
    <w:rsid w:val="007518E4"/>
    <w:rsid w:val="007519C7"/>
    <w:rsid w:val="00752494"/>
    <w:rsid w:val="0075274F"/>
    <w:rsid w:val="00752779"/>
    <w:rsid w:val="007537D6"/>
    <w:rsid w:val="00753ACA"/>
    <w:rsid w:val="00754082"/>
    <w:rsid w:val="0075473B"/>
    <w:rsid w:val="00754BA9"/>
    <w:rsid w:val="00756F12"/>
    <w:rsid w:val="0075726C"/>
    <w:rsid w:val="00757405"/>
    <w:rsid w:val="007577F7"/>
    <w:rsid w:val="00757809"/>
    <w:rsid w:val="00757B41"/>
    <w:rsid w:val="007604F6"/>
    <w:rsid w:val="00760A19"/>
    <w:rsid w:val="007612FC"/>
    <w:rsid w:val="0076159A"/>
    <w:rsid w:val="007619E0"/>
    <w:rsid w:val="00761EAC"/>
    <w:rsid w:val="0076317B"/>
    <w:rsid w:val="00763181"/>
    <w:rsid w:val="00764438"/>
    <w:rsid w:val="0076459E"/>
    <w:rsid w:val="00764D48"/>
    <w:rsid w:val="00765437"/>
    <w:rsid w:val="0076698C"/>
    <w:rsid w:val="0076724A"/>
    <w:rsid w:val="0077028B"/>
    <w:rsid w:val="00771015"/>
    <w:rsid w:val="0077125C"/>
    <w:rsid w:val="00771610"/>
    <w:rsid w:val="0077207A"/>
    <w:rsid w:val="007728A7"/>
    <w:rsid w:val="0077333E"/>
    <w:rsid w:val="00773B23"/>
    <w:rsid w:val="007760D4"/>
    <w:rsid w:val="00776487"/>
    <w:rsid w:val="00776651"/>
    <w:rsid w:val="00776E0A"/>
    <w:rsid w:val="007773F1"/>
    <w:rsid w:val="00780003"/>
    <w:rsid w:val="00780052"/>
    <w:rsid w:val="0078048E"/>
    <w:rsid w:val="00780803"/>
    <w:rsid w:val="007808DC"/>
    <w:rsid w:val="0078110B"/>
    <w:rsid w:val="00781706"/>
    <w:rsid w:val="00781848"/>
    <w:rsid w:val="007827A2"/>
    <w:rsid w:val="00783E94"/>
    <w:rsid w:val="00784387"/>
    <w:rsid w:val="0078563C"/>
    <w:rsid w:val="007862C1"/>
    <w:rsid w:val="0078634E"/>
    <w:rsid w:val="007870CD"/>
    <w:rsid w:val="00790153"/>
    <w:rsid w:val="0079141C"/>
    <w:rsid w:val="00791728"/>
    <w:rsid w:val="007924EF"/>
    <w:rsid w:val="00792975"/>
    <w:rsid w:val="00792A66"/>
    <w:rsid w:val="0079332E"/>
    <w:rsid w:val="00794F0F"/>
    <w:rsid w:val="00795904"/>
    <w:rsid w:val="00795CCA"/>
    <w:rsid w:val="00796E10"/>
    <w:rsid w:val="00797378"/>
    <w:rsid w:val="007976E4"/>
    <w:rsid w:val="00797E97"/>
    <w:rsid w:val="007A0858"/>
    <w:rsid w:val="007A17A3"/>
    <w:rsid w:val="007A2186"/>
    <w:rsid w:val="007A276D"/>
    <w:rsid w:val="007A2B09"/>
    <w:rsid w:val="007A2CDA"/>
    <w:rsid w:val="007A31CE"/>
    <w:rsid w:val="007A44F2"/>
    <w:rsid w:val="007A57B5"/>
    <w:rsid w:val="007A68C7"/>
    <w:rsid w:val="007A6BE0"/>
    <w:rsid w:val="007A7EC0"/>
    <w:rsid w:val="007B071E"/>
    <w:rsid w:val="007B0C6A"/>
    <w:rsid w:val="007B0DFE"/>
    <w:rsid w:val="007B12B3"/>
    <w:rsid w:val="007B1316"/>
    <w:rsid w:val="007B1C1D"/>
    <w:rsid w:val="007B2383"/>
    <w:rsid w:val="007B28AC"/>
    <w:rsid w:val="007B30D3"/>
    <w:rsid w:val="007B3D32"/>
    <w:rsid w:val="007B4B0E"/>
    <w:rsid w:val="007B4DEA"/>
    <w:rsid w:val="007B5545"/>
    <w:rsid w:val="007B71E7"/>
    <w:rsid w:val="007B7283"/>
    <w:rsid w:val="007B78BB"/>
    <w:rsid w:val="007C022E"/>
    <w:rsid w:val="007C02BD"/>
    <w:rsid w:val="007C0773"/>
    <w:rsid w:val="007C1011"/>
    <w:rsid w:val="007C3D9E"/>
    <w:rsid w:val="007C3E71"/>
    <w:rsid w:val="007C51E1"/>
    <w:rsid w:val="007C6031"/>
    <w:rsid w:val="007C6653"/>
    <w:rsid w:val="007C7A0D"/>
    <w:rsid w:val="007C7AD0"/>
    <w:rsid w:val="007D018E"/>
    <w:rsid w:val="007D108E"/>
    <w:rsid w:val="007D15BB"/>
    <w:rsid w:val="007D24CC"/>
    <w:rsid w:val="007D29EF"/>
    <w:rsid w:val="007D3609"/>
    <w:rsid w:val="007D3630"/>
    <w:rsid w:val="007D3A66"/>
    <w:rsid w:val="007D5855"/>
    <w:rsid w:val="007D60B1"/>
    <w:rsid w:val="007D6E51"/>
    <w:rsid w:val="007D7297"/>
    <w:rsid w:val="007E05C3"/>
    <w:rsid w:val="007E0D58"/>
    <w:rsid w:val="007E112E"/>
    <w:rsid w:val="007E1D6C"/>
    <w:rsid w:val="007E1DC5"/>
    <w:rsid w:val="007E23C1"/>
    <w:rsid w:val="007E2C23"/>
    <w:rsid w:val="007E61D6"/>
    <w:rsid w:val="007E6A6D"/>
    <w:rsid w:val="007E7047"/>
    <w:rsid w:val="007E776B"/>
    <w:rsid w:val="007F0DB9"/>
    <w:rsid w:val="007F15C5"/>
    <w:rsid w:val="007F1AB4"/>
    <w:rsid w:val="007F6FF1"/>
    <w:rsid w:val="007F7911"/>
    <w:rsid w:val="007F7C9F"/>
    <w:rsid w:val="007F7E82"/>
    <w:rsid w:val="00801964"/>
    <w:rsid w:val="00801A09"/>
    <w:rsid w:val="00801EA6"/>
    <w:rsid w:val="00802680"/>
    <w:rsid w:val="00802D7D"/>
    <w:rsid w:val="00804508"/>
    <w:rsid w:val="0080460B"/>
    <w:rsid w:val="00804667"/>
    <w:rsid w:val="0080469C"/>
    <w:rsid w:val="00804840"/>
    <w:rsid w:val="00804ABD"/>
    <w:rsid w:val="00804C3B"/>
    <w:rsid w:val="00805D28"/>
    <w:rsid w:val="00806337"/>
    <w:rsid w:val="00806347"/>
    <w:rsid w:val="008102FB"/>
    <w:rsid w:val="00811145"/>
    <w:rsid w:val="00811812"/>
    <w:rsid w:val="008123E1"/>
    <w:rsid w:val="00812A9C"/>
    <w:rsid w:val="00812C1D"/>
    <w:rsid w:val="008133BA"/>
    <w:rsid w:val="0081357C"/>
    <w:rsid w:val="0081383C"/>
    <w:rsid w:val="00815666"/>
    <w:rsid w:val="00815870"/>
    <w:rsid w:val="00815CE8"/>
    <w:rsid w:val="00817AC6"/>
    <w:rsid w:val="00820250"/>
    <w:rsid w:val="008202E5"/>
    <w:rsid w:val="00821A45"/>
    <w:rsid w:val="00821A61"/>
    <w:rsid w:val="008223B6"/>
    <w:rsid w:val="00822C81"/>
    <w:rsid w:val="00823F33"/>
    <w:rsid w:val="00824106"/>
    <w:rsid w:val="008245E0"/>
    <w:rsid w:val="00824D8B"/>
    <w:rsid w:val="00825E71"/>
    <w:rsid w:val="00827539"/>
    <w:rsid w:val="008275EB"/>
    <w:rsid w:val="00827FE6"/>
    <w:rsid w:val="00830601"/>
    <w:rsid w:val="00830DF8"/>
    <w:rsid w:val="00832025"/>
    <w:rsid w:val="00833B29"/>
    <w:rsid w:val="008342BE"/>
    <w:rsid w:val="008343D2"/>
    <w:rsid w:val="008345CC"/>
    <w:rsid w:val="00835005"/>
    <w:rsid w:val="0083506F"/>
    <w:rsid w:val="00835518"/>
    <w:rsid w:val="008367B8"/>
    <w:rsid w:val="0084087A"/>
    <w:rsid w:val="008412D0"/>
    <w:rsid w:val="00841EA6"/>
    <w:rsid w:val="0084284F"/>
    <w:rsid w:val="00843B42"/>
    <w:rsid w:val="00843E6F"/>
    <w:rsid w:val="00844240"/>
    <w:rsid w:val="008446E4"/>
    <w:rsid w:val="00844928"/>
    <w:rsid w:val="00845950"/>
    <w:rsid w:val="00845ABE"/>
    <w:rsid w:val="00846090"/>
    <w:rsid w:val="00847756"/>
    <w:rsid w:val="00847D88"/>
    <w:rsid w:val="00850265"/>
    <w:rsid w:val="008512AC"/>
    <w:rsid w:val="008524D6"/>
    <w:rsid w:val="00853895"/>
    <w:rsid w:val="00853976"/>
    <w:rsid w:val="00853C4D"/>
    <w:rsid w:val="0085485B"/>
    <w:rsid w:val="00855A9C"/>
    <w:rsid w:val="00855CE3"/>
    <w:rsid w:val="00855CF0"/>
    <w:rsid w:val="0085698C"/>
    <w:rsid w:val="00857DAD"/>
    <w:rsid w:val="00857DCE"/>
    <w:rsid w:val="00860A33"/>
    <w:rsid w:val="00860FC9"/>
    <w:rsid w:val="00861614"/>
    <w:rsid w:val="00863428"/>
    <w:rsid w:val="00863495"/>
    <w:rsid w:val="008639C3"/>
    <w:rsid w:val="00863F25"/>
    <w:rsid w:val="0086413D"/>
    <w:rsid w:val="00864C44"/>
    <w:rsid w:val="0086526D"/>
    <w:rsid w:val="00865811"/>
    <w:rsid w:val="00865A4A"/>
    <w:rsid w:val="00865E77"/>
    <w:rsid w:val="00865F58"/>
    <w:rsid w:val="0086609C"/>
    <w:rsid w:val="008667C1"/>
    <w:rsid w:val="008701E2"/>
    <w:rsid w:val="00870249"/>
    <w:rsid w:val="008708A1"/>
    <w:rsid w:val="00870BE4"/>
    <w:rsid w:val="00872141"/>
    <w:rsid w:val="00872562"/>
    <w:rsid w:val="00872635"/>
    <w:rsid w:val="00872833"/>
    <w:rsid w:val="00872AF4"/>
    <w:rsid w:val="00874E87"/>
    <w:rsid w:val="008752EF"/>
    <w:rsid w:val="008753EC"/>
    <w:rsid w:val="008759F6"/>
    <w:rsid w:val="00875E29"/>
    <w:rsid w:val="00876AAE"/>
    <w:rsid w:val="00876DDE"/>
    <w:rsid w:val="00877504"/>
    <w:rsid w:val="00877A43"/>
    <w:rsid w:val="00877CFC"/>
    <w:rsid w:val="008811AE"/>
    <w:rsid w:val="00881437"/>
    <w:rsid w:val="0088261B"/>
    <w:rsid w:val="00882A66"/>
    <w:rsid w:val="00882F53"/>
    <w:rsid w:val="00884D03"/>
    <w:rsid w:val="0088599F"/>
    <w:rsid w:val="00885D55"/>
    <w:rsid w:val="00885E5B"/>
    <w:rsid w:val="008863D2"/>
    <w:rsid w:val="008868DE"/>
    <w:rsid w:val="0089057C"/>
    <w:rsid w:val="008907A7"/>
    <w:rsid w:val="0089090E"/>
    <w:rsid w:val="00891D35"/>
    <w:rsid w:val="008923A2"/>
    <w:rsid w:val="008924EA"/>
    <w:rsid w:val="00892FAD"/>
    <w:rsid w:val="00893400"/>
    <w:rsid w:val="00893691"/>
    <w:rsid w:val="00893E18"/>
    <w:rsid w:val="008942ED"/>
    <w:rsid w:val="0089586D"/>
    <w:rsid w:val="00897DB4"/>
    <w:rsid w:val="008A17DE"/>
    <w:rsid w:val="008A204A"/>
    <w:rsid w:val="008A2665"/>
    <w:rsid w:val="008A2A01"/>
    <w:rsid w:val="008A2BA9"/>
    <w:rsid w:val="008A3804"/>
    <w:rsid w:val="008A41DD"/>
    <w:rsid w:val="008A438B"/>
    <w:rsid w:val="008A4799"/>
    <w:rsid w:val="008A4D84"/>
    <w:rsid w:val="008A5402"/>
    <w:rsid w:val="008A58ED"/>
    <w:rsid w:val="008A617C"/>
    <w:rsid w:val="008A642C"/>
    <w:rsid w:val="008A69A4"/>
    <w:rsid w:val="008A6E1D"/>
    <w:rsid w:val="008A735A"/>
    <w:rsid w:val="008A7488"/>
    <w:rsid w:val="008A7866"/>
    <w:rsid w:val="008A7973"/>
    <w:rsid w:val="008B171A"/>
    <w:rsid w:val="008B19DB"/>
    <w:rsid w:val="008B1F07"/>
    <w:rsid w:val="008B20CB"/>
    <w:rsid w:val="008B2107"/>
    <w:rsid w:val="008B2F2E"/>
    <w:rsid w:val="008B421D"/>
    <w:rsid w:val="008B46DB"/>
    <w:rsid w:val="008B5365"/>
    <w:rsid w:val="008B5895"/>
    <w:rsid w:val="008B5DAD"/>
    <w:rsid w:val="008B66DE"/>
    <w:rsid w:val="008B766F"/>
    <w:rsid w:val="008C0607"/>
    <w:rsid w:val="008C07AA"/>
    <w:rsid w:val="008C32CB"/>
    <w:rsid w:val="008C407A"/>
    <w:rsid w:val="008C4729"/>
    <w:rsid w:val="008C47DD"/>
    <w:rsid w:val="008C498D"/>
    <w:rsid w:val="008C4F3E"/>
    <w:rsid w:val="008C5017"/>
    <w:rsid w:val="008C5371"/>
    <w:rsid w:val="008C548E"/>
    <w:rsid w:val="008C54DC"/>
    <w:rsid w:val="008C6A92"/>
    <w:rsid w:val="008C6FAA"/>
    <w:rsid w:val="008C76FF"/>
    <w:rsid w:val="008C7BDB"/>
    <w:rsid w:val="008D0266"/>
    <w:rsid w:val="008D10F1"/>
    <w:rsid w:val="008D12A0"/>
    <w:rsid w:val="008D136B"/>
    <w:rsid w:val="008D2108"/>
    <w:rsid w:val="008D2609"/>
    <w:rsid w:val="008D33CB"/>
    <w:rsid w:val="008D3DB2"/>
    <w:rsid w:val="008D4D52"/>
    <w:rsid w:val="008D4F48"/>
    <w:rsid w:val="008D7432"/>
    <w:rsid w:val="008D76D5"/>
    <w:rsid w:val="008D7999"/>
    <w:rsid w:val="008D7B39"/>
    <w:rsid w:val="008D7EC2"/>
    <w:rsid w:val="008E13AE"/>
    <w:rsid w:val="008E2A31"/>
    <w:rsid w:val="008E3845"/>
    <w:rsid w:val="008E506C"/>
    <w:rsid w:val="008E622E"/>
    <w:rsid w:val="008E7BAF"/>
    <w:rsid w:val="008E7DAA"/>
    <w:rsid w:val="008F00F1"/>
    <w:rsid w:val="008F16D2"/>
    <w:rsid w:val="008F185F"/>
    <w:rsid w:val="008F1985"/>
    <w:rsid w:val="008F3A18"/>
    <w:rsid w:val="008F3DC6"/>
    <w:rsid w:val="008F4174"/>
    <w:rsid w:val="008F423B"/>
    <w:rsid w:val="008F56C7"/>
    <w:rsid w:val="008F5A58"/>
    <w:rsid w:val="008F5CE4"/>
    <w:rsid w:val="008F5D3A"/>
    <w:rsid w:val="008F5E0C"/>
    <w:rsid w:val="008F618D"/>
    <w:rsid w:val="008F753F"/>
    <w:rsid w:val="009004EE"/>
    <w:rsid w:val="0090051B"/>
    <w:rsid w:val="00900E96"/>
    <w:rsid w:val="0090121D"/>
    <w:rsid w:val="0090285A"/>
    <w:rsid w:val="00902867"/>
    <w:rsid w:val="00903F39"/>
    <w:rsid w:val="009042B8"/>
    <w:rsid w:val="00904AE4"/>
    <w:rsid w:val="00904CA2"/>
    <w:rsid w:val="00905945"/>
    <w:rsid w:val="00906096"/>
    <w:rsid w:val="009070ED"/>
    <w:rsid w:val="0090727C"/>
    <w:rsid w:val="00907E32"/>
    <w:rsid w:val="009111FB"/>
    <w:rsid w:val="009115D7"/>
    <w:rsid w:val="009122E6"/>
    <w:rsid w:val="00912B05"/>
    <w:rsid w:val="009145DB"/>
    <w:rsid w:val="009154EC"/>
    <w:rsid w:val="00915A15"/>
    <w:rsid w:val="00915E70"/>
    <w:rsid w:val="00915F26"/>
    <w:rsid w:val="0091693C"/>
    <w:rsid w:val="00916D85"/>
    <w:rsid w:val="009170FF"/>
    <w:rsid w:val="00917898"/>
    <w:rsid w:val="0092029F"/>
    <w:rsid w:val="00920ADF"/>
    <w:rsid w:val="00920C43"/>
    <w:rsid w:val="00922544"/>
    <w:rsid w:val="00922E9D"/>
    <w:rsid w:val="0092376B"/>
    <w:rsid w:val="00923D5D"/>
    <w:rsid w:val="00924B9D"/>
    <w:rsid w:val="00925816"/>
    <w:rsid w:val="00926583"/>
    <w:rsid w:val="00927540"/>
    <w:rsid w:val="00927BC7"/>
    <w:rsid w:val="00927EE7"/>
    <w:rsid w:val="00930CE4"/>
    <w:rsid w:val="00931273"/>
    <w:rsid w:val="00931325"/>
    <w:rsid w:val="009315DF"/>
    <w:rsid w:val="00931DC5"/>
    <w:rsid w:val="0093244A"/>
    <w:rsid w:val="0093257C"/>
    <w:rsid w:val="00933109"/>
    <w:rsid w:val="00933323"/>
    <w:rsid w:val="009334B7"/>
    <w:rsid w:val="009338EF"/>
    <w:rsid w:val="00935A7B"/>
    <w:rsid w:val="00935E8A"/>
    <w:rsid w:val="00935E8C"/>
    <w:rsid w:val="00936C5C"/>
    <w:rsid w:val="009373F7"/>
    <w:rsid w:val="00937BD5"/>
    <w:rsid w:val="00937F9E"/>
    <w:rsid w:val="0094047F"/>
    <w:rsid w:val="0094052B"/>
    <w:rsid w:val="00940690"/>
    <w:rsid w:val="009409D8"/>
    <w:rsid w:val="009418D2"/>
    <w:rsid w:val="00944031"/>
    <w:rsid w:val="00944033"/>
    <w:rsid w:val="00947C33"/>
    <w:rsid w:val="00947CCE"/>
    <w:rsid w:val="00947E9F"/>
    <w:rsid w:val="00947F51"/>
    <w:rsid w:val="00950058"/>
    <w:rsid w:val="009516C1"/>
    <w:rsid w:val="009524CE"/>
    <w:rsid w:val="009532F5"/>
    <w:rsid w:val="00955011"/>
    <w:rsid w:val="009550DE"/>
    <w:rsid w:val="009578FD"/>
    <w:rsid w:val="00957AD3"/>
    <w:rsid w:val="00960234"/>
    <w:rsid w:val="00962416"/>
    <w:rsid w:val="009628BE"/>
    <w:rsid w:val="00962AD9"/>
    <w:rsid w:val="00962AEE"/>
    <w:rsid w:val="00962F4F"/>
    <w:rsid w:val="00963DD9"/>
    <w:rsid w:val="00965144"/>
    <w:rsid w:val="009661E2"/>
    <w:rsid w:val="00966463"/>
    <w:rsid w:val="00966E52"/>
    <w:rsid w:val="009672F3"/>
    <w:rsid w:val="00967645"/>
    <w:rsid w:val="00967669"/>
    <w:rsid w:val="00967EE8"/>
    <w:rsid w:val="00967FED"/>
    <w:rsid w:val="009709CF"/>
    <w:rsid w:val="0097293D"/>
    <w:rsid w:val="00973C36"/>
    <w:rsid w:val="0097432C"/>
    <w:rsid w:val="00974334"/>
    <w:rsid w:val="00976244"/>
    <w:rsid w:val="00977331"/>
    <w:rsid w:val="00977B50"/>
    <w:rsid w:val="00977F7A"/>
    <w:rsid w:val="00980285"/>
    <w:rsid w:val="00980FA7"/>
    <w:rsid w:val="009813A4"/>
    <w:rsid w:val="009813F7"/>
    <w:rsid w:val="00981843"/>
    <w:rsid w:val="00981BB2"/>
    <w:rsid w:val="00981D83"/>
    <w:rsid w:val="00982C3D"/>
    <w:rsid w:val="00983E6F"/>
    <w:rsid w:val="009844C7"/>
    <w:rsid w:val="009845BA"/>
    <w:rsid w:val="00984EC1"/>
    <w:rsid w:val="009855EA"/>
    <w:rsid w:val="00986D01"/>
    <w:rsid w:val="00986F5B"/>
    <w:rsid w:val="0098798A"/>
    <w:rsid w:val="0099147E"/>
    <w:rsid w:val="00991947"/>
    <w:rsid w:val="00991F86"/>
    <w:rsid w:val="00993233"/>
    <w:rsid w:val="0099333A"/>
    <w:rsid w:val="009934D8"/>
    <w:rsid w:val="0099376D"/>
    <w:rsid w:val="009940F8"/>
    <w:rsid w:val="00995B51"/>
    <w:rsid w:val="0099602B"/>
    <w:rsid w:val="009967CD"/>
    <w:rsid w:val="00997029"/>
    <w:rsid w:val="0099768A"/>
    <w:rsid w:val="009976C4"/>
    <w:rsid w:val="009A00E2"/>
    <w:rsid w:val="009A02E0"/>
    <w:rsid w:val="009A1F16"/>
    <w:rsid w:val="009A21CA"/>
    <w:rsid w:val="009A22F9"/>
    <w:rsid w:val="009A25C1"/>
    <w:rsid w:val="009A3488"/>
    <w:rsid w:val="009A4249"/>
    <w:rsid w:val="009A4BC0"/>
    <w:rsid w:val="009A5582"/>
    <w:rsid w:val="009A578B"/>
    <w:rsid w:val="009A6159"/>
    <w:rsid w:val="009A6935"/>
    <w:rsid w:val="009A752B"/>
    <w:rsid w:val="009A7AC4"/>
    <w:rsid w:val="009A7B15"/>
    <w:rsid w:val="009A7D03"/>
    <w:rsid w:val="009B1266"/>
    <w:rsid w:val="009B3964"/>
    <w:rsid w:val="009B4739"/>
    <w:rsid w:val="009B48E2"/>
    <w:rsid w:val="009B5429"/>
    <w:rsid w:val="009B5679"/>
    <w:rsid w:val="009B61C8"/>
    <w:rsid w:val="009B6342"/>
    <w:rsid w:val="009C0EAB"/>
    <w:rsid w:val="009C12F1"/>
    <w:rsid w:val="009C2381"/>
    <w:rsid w:val="009C27E2"/>
    <w:rsid w:val="009C39CD"/>
    <w:rsid w:val="009C4DE7"/>
    <w:rsid w:val="009C539E"/>
    <w:rsid w:val="009C5A67"/>
    <w:rsid w:val="009C600B"/>
    <w:rsid w:val="009C6BCE"/>
    <w:rsid w:val="009C7707"/>
    <w:rsid w:val="009D00C0"/>
    <w:rsid w:val="009D045B"/>
    <w:rsid w:val="009D1228"/>
    <w:rsid w:val="009D170B"/>
    <w:rsid w:val="009D18E5"/>
    <w:rsid w:val="009D1B11"/>
    <w:rsid w:val="009D2BA4"/>
    <w:rsid w:val="009D2BDD"/>
    <w:rsid w:val="009D3491"/>
    <w:rsid w:val="009D519C"/>
    <w:rsid w:val="009D5321"/>
    <w:rsid w:val="009D55BB"/>
    <w:rsid w:val="009D5CCF"/>
    <w:rsid w:val="009D6F08"/>
    <w:rsid w:val="009D762C"/>
    <w:rsid w:val="009D78E6"/>
    <w:rsid w:val="009D79A4"/>
    <w:rsid w:val="009E03D2"/>
    <w:rsid w:val="009E0E4A"/>
    <w:rsid w:val="009E0F4A"/>
    <w:rsid w:val="009E1231"/>
    <w:rsid w:val="009E31CD"/>
    <w:rsid w:val="009E341B"/>
    <w:rsid w:val="009E37B1"/>
    <w:rsid w:val="009E37F9"/>
    <w:rsid w:val="009E3BE7"/>
    <w:rsid w:val="009E3D72"/>
    <w:rsid w:val="009E5E00"/>
    <w:rsid w:val="009E5F50"/>
    <w:rsid w:val="009E68BE"/>
    <w:rsid w:val="009E6A7D"/>
    <w:rsid w:val="009E6D38"/>
    <w:rsid w:val="009E77AE"/>
    <w:rsid w:val="009E7FD4"/>
    <w:rsid w:val="009F1264"/>
    <w:rsid w:val="009F13B1"/>
    <w:rsid w:val="009F1B10"/>
    <w:rsid w:val="009F2A36"/>
    <w:rsid w:val="009F311B"/>
    <w:rsid w:val="009F3435"/>
    <w:rsid w:val="009F362B"/>
    <w:rsid w:val="009F3EBD"/>
    <w:rsid w:val="009F4B7F"/>
    <w:rsid w:val="009F6534"/>
    <w:rsid w:val="009F6F36"/>
    <w:rsid w:val="009F74FC"/>
    <w:rsid w:val="009F7BE0"/>
    <w:rsid w:val="009F7F48"/>
    <w:rsid w:val="00A002F0"/>
    <w:rsid w:val="00A00ED3"/>
    <w:rsid w:val="00A0112D"/>
    <w:rsid w:val="00A01175"/>
    <w:rsid w:val="00A01302"/>
    <w:rsid w:val="00A01C4E"/>
    <w:rsid w:val="00A0259A"/>
    <w:rsid w:val="00A0291A"/>
    <w:rsid w:val="00A03CE6"/>
    <w:rsid w:val="00A03E38"/>
    <w:rsid w:val="00A04B68"/>
    <w:rsid w:val="00A053EB"/>
    <w:rsid w:val="00A05AFC"/>
    <w:rsid w:val="00A05CDA"/>
    <w:rsid w:val="00A06ADA"/>
    <w:rsid w:val="00A07465"/>
    <w:rsid w:val="00A079D4"/>
    <w:rsid w:val="00A106E4"/>
    <w:rsid w:val="00A10EAD"/>
    <w:rsid w:val="00A10F44"/>
    <w:rsid w:val="00A11394"/>
    <w:rsid w:val="00A12020"/>
    <w:rsid w:val="00A12659"/>
    <w:rsid w:val="00A12A9A"/>
    <w:rsid w:val="00A12BC7"/>
    <w:rsid w:val="00A136E3"/>
    <w:rsid w:val="00A1402E"/>
    <w:rsid w:val="00A1437B"/>
    <w:rsid w:val="00A14918"/>
    <w:rsid w:val="00A16B64"/>
    <w:rsid w:val="00A175D7"/>
    <w:rsid w:val="00A17648"/>
    <w:rsid w:val="00A17892"/>
    <w:rsid w:val="00A179BB"/>
    <w:rsid w:val="00A17B8F"/>
    <w:rsid w:val="00A2089D"/>
    <w:rsid w:val="00A22339"/>
    <w:rsid w:val="00A22B71"/>
    <w:rsid w:val="00A238CD"/>
    <w:rsid w:val="00A23B94"/>
    <w:rsid w:val="00A24BB7"/>
    <w:rsid w:val="00A2533F"/>
    <w:rsid w:val="00A25DB3"/>
    <w:rsid w:val="00A264EC"/>
    <w:rsid w:val="00A2699D"/>
    <w:rsid w:val="00A27399"/>
    <w:rsid w:val="00A27478"/>
    <w:rsid w:val="00A2799F"/>
    <w:rsid w:val="00A30D60"/>
    <w:rsid w:val="00A31C16"/>
    <w:rsid w:val="00A32363"/>
    <w:rsid w:val="00A332BE"/>
    <w:rsid w:val="00A34518"/>
    <w:rsid w:val="00A34B89"/>
    <w:rsid w:val="00A35A22"/>
    <w:rsid w:val="00A35EFB"/>
    <w:rsid w:val="00A37500"/>
    <w:rsid w:val="00A37F32"/>
    <w:rsid w:val="00A40EDD"/>
    <w:rsid w:val="00A42295"/>
    <w:rsid w:val="00A436FE"/>
    <w:rsid w:val="00A43851"/>
    <w:rsid w:val="00A45807"/>
    <w:rsid w:val="00A45A14"/>
    <w:rsid w:val="00A45C3A"/>
    <w:rsid w:val="00A45D75"/>
    <w:rsid w:val="00A461E0"/>
    <w:rsid w:val="00A46248"/>
    <w:rsid w:val="00A4733A"/>
    <w:rsid w:val="00A47552"/>
    <w:rsid w:val="00A4799F"/>
    <w:rsid w:val="00A47DEC"/>
    <w:rsid w:val="00A51107"/>
    <w:rsid w:val="00A51980"/>
    <w:rsid w:val="00A51993"/>
    <w:rsid w:val="00A52247"/>
    <w:rsid w:val="00A525B2"/>
    <w:rsid w:val="00A52709"/>
    <w:rsid w:val="00A53CBE"/>
    <w:rsid w:val="00A5413F"/>
    <w:rsid w:val="00A5451E"/>
    <w:rsid w:val="00A54734"/>
    <w:rsid w:val="00A549B5"/>
    <w:rsid w:val="00A54DD2"/>
    <w:rsid w:val="00A573EE"/>
    <w:rsid w:val="00A6015C"/>
    <w:rsid w:val="00A6068D"/>
    <w:rsid w:val="00A61735"/>
    <w:rsid w:val="00A61C1A"/>
    <w:rsid w:val="00A61DC6"/>
    <w:rsid w:val="00A61F2F"/>
    <w:rsid w:val="00A625F4"/>
    <w:rsid w:val="00A62666"/>
    <w:rsid w:val="00A633F5"/>
    <w:rsid w:val="00A6471A"/>
    <w:rsid w:val="00A652A0"/>
    <w:rsid w:val="00A65A0C"/>
    <w:rsid w:val="00A65CD7"/>
    <w:rsid w:val="00A667C1"/>
    <w:rsid w:val="00A672EB"/>
    <w:rsid w:val="00A70EC3"/>
    <w:rsid w:val="00A719B2"/>
    <w:rsid w:val="00A72259"/>
    <w:rsid w:val="00A72FAC"/>
    <w:rsid w:val="00A73159"/>
    <w:rsid w:val="00A73709"/>
    <w:rsid w:val="00A744A4"/>
    <w:rsid w:val="00A744EC"/>
    <w:rsid w:val="00A772E0"/>
    <w:rsid w:val="00A77914"/>
    <w:rsid w:val="00A8002B"/>
    <w:rsid w:val="00A80380"/>
    <w:rsid w:val="00A81017"/>
    <w:rsid w:val="00A811DD"/>
    <w:rsid w:val="00A81BF2"/>
    <w:rsid w:val="00A82D3A"/>
    <w:rsid w:val="00A83B34"/>
    <w:rsid w:val="00A852E0"/>
    <w:rsid w:val="00A8563F"/>
    <w:rsid w:val="00A85F57"/>
    <w:rsid w:val="00A86705"/>
    <w:rsid w:val="00A868F1"/>
    <w:rsid w:val="00A87033"/>
    <w:rsid w:val="00A8773A"/>
    <w:rsid w:val="00A87813"/>
    <w:rsid w:val="00A87E3E"/>
    <w:rsid w:val="00A900C1"/>
    <w:rsid w:val="00A90D67"/>
    <w:rsid w:val="00A920AD"/>
    <w:rsid w:val="00A92BB8"/>
    <w:rsid w:val="00A92DF6"/>
    <w:rsid w:val="00A93909"/>
    <w:rsid w:val="00A93EF4"/>
    <w:rsid w:val="00A9545E"/>
    <w:rsid w:val="00A95844"/>
    <w:rsid w:val="00A959AB"/>
    <w:rsid w:val="00A96529"/>
    <w:rsid w:val="00A96C30"/>
    <w:rsid w:val="00A96C9B"/>
    <w:rsid w:val="00A97738"/>
    <w:rsid w:val="00A97A9F"/>
    <w:rsid w:val="00A97EB9"/>
    <w:rsid w:val="00AA00A1"/>
    <w:rsid w:val="00AA0357"/>
    <w:rsid w:val="00AA039C"/>
    <w:rsid w:val="00AA09CF"/>
    <w:rsid w:val="00AA1CC4"/>
    <w:rsid w:val="00AA3A9A"/>
    <w:rsid w:val="00AA4764"/>
    <w:rsid w:val="00AA478B"/>
    <w:rsid w:val="00AA4F16"/>
    <w:rsid w:val="00AA62E9"/>
    <w:rsid w:val="00AA6CD9"/>
    <w:rsid w:val="00AA6E71"/>
    <w:rsid w:val="00AA6FF6"/>
    <w:rsid w:val="00AB040B"/>
    <w:rsid w:val="00AB0D4B"/>
    <w:rsid w:val="00AB0DE8"/>
    <w:rsid w:val="00AB14BD"/>
    <w:rsid w:val="00AB174B"/>
    <w:rsid w:val="00AB342D"/>
    <w:rsid w:val="00AB35E1"/>
    <w:rsid w:val="00AB3EFA"/>
    <w:rsid w:val="00AB4149"/>
    <w:rsid w:val="00AB4531"/>
    <w:rsid w:val="00AB4980"/>
    <w:rsid w:val="00AB4B1C"/>
    <w:rsid w:val="00AB4E4B"/>
    <w:rsid w:val="00AB4ED4"/>
    <w:rsid w:val="00AB50FA"/>
    <w:rsid w:val="00AB5688"/>
    <w:rsid w:val="00AB594D"/>
    <w:rsid w:val="00AB6220"/>
    <w:rsid w:val="00AB6600"/>
    <w:rsid w:val="00AB66B9"/>
    <w:rsid w:val="00AB6FBB"/>
    <w:rsid w:val="00AB75F0"/>
    <w:rsid w:val="00AB7A11"/>
    <w:rsid w:val="00AC0744"/>
    <w:rsid w:val="00AC0C10"/>
    <w:rsid w:val="00AC11B1"/>
    <w:rsid w:val="00AC166A"/>
    <w:rsid w:val="00AC1C3D"/>
    <w:rsid w:val="00AC1CA8"/>
    <w:rsid w:val="00AC20E0"/>
    <w:rsid w:val="00AC2200"/>
    <w:rsid w:val="00AC237A"/>
    <w:rsid w:val="00AC4A3E"/>
    <w:rsid w:val="00AC4A69"/>
    <w:rsid w:val="00AC522B"/>
    <w:rsid w:val="00AC5B9C"/>
    <w:rsid w:val="00AC62BB"/>
    <w:rsid w:val="00AC6340"/>
    <w:rsid w:val="00AC651B"/>
    <w:rsid w:val="00AC70AD"/>
    <w:rsid w:val="00AC7F12"/>
    <w:rsid w:val="00AD02B7"/>
    <w:rsid w:val="00AD05F1"/>
    <w:rsid w:val="00AD0CE7"/>
    <w:rsid w:val="00AD0D9B"/>
    <w:rsid w:val="00AD1F93"/>
    <w:rsid w:val="00AD26BC"/>
    <w:rsid w:val="00AD2AFD"/>
    <w:rsid w:val="00AD33E6"/>
    <w:rsid w:val="00AD38C1"/>
    <w:rsid w:val="00AD3AE3"/>
    <w:rsid w:val="00AD3FF2"/>
    <w:rsid w:val="00AD46A2"/>
    <w:rsid w:val="00AD4D82"/>
    <w:rsid w:val="00AD50F7"/>
    <w:rsid w:val="00AD5477"/>
    <w:rsid w:val="00AD5522"/>
    <w:rsid w:val="00AD5786"/>
    <w:rsid w:val="00AD58F5"/>
    <w:rsid w:val="00AD5DD8"/>
    <w:rsid w:val="00AD5F11"/>
    <w:rsid w:val="00AD68C2"/>
    <w:rsid w:val="00AE0B23"/>
    <w:rsid w:val="00AE0C8E"/>
    <w:rsid w:val="00AE15F0"/>
    <w:rsid w:val="00AE19A5"/>
    <w:rsid w:val="00AE1FF5"/>
    <w:rsid w:val="00AE276D"/>
    <w:rsid w:val="00AE2B46"/>
    <w:rsid w:val="00AE303D"/>
    <w:rsid w:val="00AE5071"/>
    <w:rsid w:val="00AE5913"/>
    <w:rsid w:val="00AE5CAD"/>
    <w:rsid w:val="00AE612B"/>
    <w:rsid w:val="00AE6232"/>
    <w:rsid w:val="00AE6D87"/>
    <w:rsid w:val="00AE7016"/>
    <w:rsid w:val="00AE70FD"/>
    <w:rsid w:val="00AF0E98"/>
    <w:rsid w:val="00AF10C1"/>
    <w:rsid w:val="00AF11B8"/>
    <w:rsid w:val="00AF2CFE"/>
    <w:rsid w:val="00AF2DE0"/>
    <w:rsid w:val="00AF438F"/>
    <w:rsid w:val="00AF4796"/>
    <w:rsid w:val="00AF4BD1"/>
    <w:rsid w:val="00AF5D36"/>
    <w:rsid w:val="00AF5EA9"/>
    <w:rsid w:val="00AF727A"/>
    <w:rsid w:val="00AF7B79"/>
    <w:rsid w:val="00AF7D76"/>
    <w:rsid w:val="00B006E7"/>
    <w:rsid w:val="00B00BB2"/>
    <w:rsid w:val="00B01CF5"/>
    <w:rsid w:val="00B02C55"/>
    <w:rsid w:val="00B02FA8"/>
    <w:rsid w:val="00B03E62"/>
    <w:rsid w:val="00B03F6E"/>
    <w:rsid w:val="00B04205"/>
    <w:rsid w:val="00B04D38"/>
    <w:rsid w:val="00B04E6B"/>
    <w:rsid w:val="00B05A3E"/>
    <w:rsid w:val="00B06C11"/>
    <w:rsid w:val="00B07A2C"/>
    <w:rsid w:val="00B10219"/>
    <w:rsid w:val="00B10AEA"/>
    <w:rsid w:val="00B11142"/>
    <w:rsid w:val="00B11824"/>
    <w:rsid w:val="00B120B4"/>
    <w:rsid w:val="00B137F0"/>
    <w:rsid w:val="00B13BD8"/>
    <w:rsid w:val="00B14C53"/>
    <w:rsid w:val="00B154DC"/>
    <w:rsid w:val="00B15995"/>
    <w:rsid w:val="00B162F9"/>
    <w:rsid w:val="00B179EB"/>
    <w:rsid w:val="00B2117A"/>
    <w:rsid w:val="00B21D1D"/>
    <w:rsid w:val="00B22311"/>
    <w:rsid w:val="00B22B34"/>
    <w:rsid w:val="00B22F41"/>
    <w:rsid w:val="00B23795"/>
    <w:rsid w:val="00B2467B"/>
    <w:rsid w:val="00B24ED4"/>
    <w:rsid w:val="00B2584F"/>
    <w:rsid w:val="00B26107"/>
    <w:rsid w:val="00B2791D"/>
    <w:rsid w:val="00B30E1D"/>
    <w:rsid w:val="00B31598"/>
    <w:rsid w:val="00B31893"/>
    <w:rsid w:val="00B31D0B"/>
    <w:rsid w:val="00B324EF"/>
    <w:rsid w:val="00B32832"/>
    <w:rsid w:val="00B334B7"/>
    <w:rsid w:val="00B3396F"/>
    <w:rsid w:val="00B343E6"/>
    <w:rsid w:val="00B34B42"/>
    <w:rsid w:val="00B36494"/>
    <w:rsid w:val="00B37512"/>
    <w:rsid w:val="00B40066"/>
    <w:rsid w:val="00B40D99"/>
    <w:rsid w:val="00B40E91"/>
    <w:rsid w:val="00B40FE6"/>
    <w:rsid w:val="00B4134B"/>
    <w:rsid w:val="00B416A1"/>
    <w:rsid w:val="00B41C6A"/>
    <w:rsid w:val="00B42D1A"/>
    <w:rsid w:val="00B43A86"/>
    <w:rsid w:val="00B43F68"/>
    <w:rsid w:val="00B43F6B"/>
    <w:rsid w:val="00B45072"/>
    <w:rsid w:val="00B50680"/>
    <w:rsid w:val="00B51523"/>
    <w:rsid w:val="00B51B0B"/>
    <w:rsid w:val="00B51E04"/>
    <w:rsid w:val="00B5217B"/>
    <w:rsid w:val="00B53AF1"/>
    <w:rsid w:val="00B53D12"/>
    <w:rsid w:val="00B55B0C"/>
    <w:rsid w:val="00B55D6E"/>
    <w:rsid w:val="00B56AFE"/>
    <w:rsid w:val="00B57886"/>
    <w:rsid w:val="00B57E11"/>
    <w:rsid w:val="00B60F76"/>
    <w:rsid w:val="00B60FBE"/>
    <w:rsid w:val="00B611D8"/>
    <w:rsid w:val="00B62493"/>
    <w:rsid w:val="00B62B56"/>
    <w:rsid w:val="00B63824"/>
    <w:rsid w:val="00B63E2D"/>
    <w:rsid w:val="00B64F5E"/>
    <w:rsid w:val="00B65035"/>
    <w:rsid w:val="00B65EF5"/>
    <w:rsid w:val="00B6602D"/>
    <w:rsid w:val="00B66190"/>
    <w:rsid w:val="00B66234"/>
    <w:rsid w:val="00B6674C"/>
    <w:rsid w:val="00B67075"/>
    <w:rsid w:val="00B70912"/>
    <w:rsid w:val="00B70B08"/>
    <w:rsid w:val="00B71A22"/>
    <w:rsid w:val="00B72863"/>
    <w:rsid w:val="00B73762"/>
    <w:rsid w:val="00B73A06"/>
    <w:rsid w:val="00B73BB1"/>
    <w:rsid w:val="00B73E72"/>
    <w:rsid w:val="00B73F19"/>
    <w:rsid w:val="00B748C3"/>
    <w:rsid w:val="00B749AD"/>
    <w:rsid w:val="00B758CD"/>
    <w:rsid w:val="00B76558"/>
    <w:rsid w:val="00B76DB0"/>
    <w:rsid w:val="00B77CB0"/>
    <w:rsid w:val="00B805DB"/>
    <w:rsid w:val="00B80C15"/>
    <w:rsid w:val="00B80CDE"/>
    <w:rsid w:val="00B8277A"/>
    <w:rsid w:val="00B837B5"/>
    <w:rsid w:val="00B843A2"/>
    <w:rsid w:val="00B8478B"/>
    <w:rsid w:val="00B86363"/>
    <w:rsid w:val="00B87822"/>
    <w:rsid w:val="00B90879"/>
    <w:rsid w:val="00B90D02"/>
    <w:rsid w:val="00B91D10"/>
    <w:rsid w:val="00B9227B"/>
    <w:rsid w:val="00B922B0"/>
    <w:rsid w:val="00B92A47"/>
    <w:rsid w:val="00B95013"/>
    <w:rsid w:val="00B95181"/>
    <w:rsid w:val="00B95A85"/>
    <w:rsid w:val="00B978EB"/>
    <w:rsid w:val="00B97E4C"/>
    <w:rsid w:val="00BA041C"/>
    <w:rsid w:val="00BA0B58"/>
    <w:rsid w:val="00BA15E9"/>
    <w:rsid w:val="00BA1ECE"/>
    <w:rsid w:val="00BA334C"/>
    <w:rsid w:val="00BA3486"/>
    <w:rsid w:val="00BA4F65"/>
    <w:rsid w:val="00BA5B77"/>
    <w:rsid w:val="00BA5D56"/>
    <w:rsid w:val="00BA6186"/>
    <w:rsid w:val="00BA6D93"/>
    <w:rsid w:val="00BA6E76"/>
    <w:rsid w:val="00BA6EE5"/>
    <w:rsid w:val="00BA7A2B"/>
    <w:rsid w:val="00BA7B87"/>
    <w:rsid w:val="00BB1F41"/>
    <w:rsid w:val="00BB2870"/>
    <w:rsid w:val="00BB315D"/>
    <w:rsid w:val="00BB5010"/>
    <w:rsid w:val="00BB57DB"/>
    <w:rsid w:val="00BB5CBC"/>
    <w:rsid w:val="00BB70EA"/>
    <w:rsid w:val="00BB75DD"/>
    <w:rsid w:val="00BC0258"/>
    <w:rsid w:val="00BC157C"/>
    <w:rsid w:val="00BC1BF8"/>
    <w:rsid w:val="00BC30AA"/>
    <w:rsid w:val="00BC3F80"/>
    <w:rsid w:val="00BC40E6"/>
    <w:rsid w:val="00BC41A5"/>
    <w:rsid w:val="00BC4FA2"/>
    <w:rsid w:val="00BC500A"/>
    <w:rsid w:val="00BC5D6D"/>
    <w:rsid w:val="00BC6A72"/>
    <w:rsid w:val="00BC6F02"/>
    <w:rsid w:val="00BC7094"/>
    <w:rsid w:val="00BC794B"/>
    <w:rsid w:val="00BC7FAA"/>
    <w:rsid w:val="00BD0129"/>
    <w:rsid w:val="00BD041A"/>
    <w:rsid w:val="00BD30AC"/>
    <w:rsid w:val="00BD43D8"/>
    <w:rsid w:val="00BD484D"/>
    <w:rsid w:val="00BD48A2"/>
    <w:rsid w:val="00BD4ED4"/>
    <w:rsid w:val="00BD4FAE"/>
    <w:rsid w:val="00BD50D4"/>
    <w:rsid w:val="00BD5C72"/>
    <w:rsid w:val="00BD6106"/>
    <w:rsid w:val="00BD7EEA"/>
    <w:rsid w:val="00BE0EF8"/>
    <w:rsid w:val="00BE1458"/>
    <w:rsid w:val="00BE3DC7"/>
    <w:rsid w:val="00BE4635"/>
    <w:rsid w:val="00BE6326"/>
    <w:rsid w:val="00BE6CD4"/>
    <w:rsid w:val="00BE7EAA"/>
    <w:rsid w:val="00BF0E39"/>
    <w:rsid w:val="00BF126B"/>
    <w:rsid w:val="00BF2264"/>
    <w:rsid w:val="00BF338E"/>
    <w:rsid w:val="00BF4515"/>
    <w:rsid w:val="00BF47F8"/>
    <w:rsid w:val="00BF48C9"/>
    <w:rsid w:val="00BF4A36"/>
    <w:rsid w:val="00BF4AE9"/>
    <w:rsid w:val="00BF4D17"/>
    <w:rsid w:val="00BF4E98"/>
    <w:rsid w:val="00BF53D9"/>
    <w:rsid w:val="00BF621A"/>
    <w:rsid w:val="00BF6F48"/>
    <w:rsid w:val="00BF7840"/>
    <w:rsid w:val="00BF7FB9"/>
    <w:rsid w:val="00C0080A"/>
    <w:rsid w:val="00C00B64"/>
    <w:rsid w:val="00C0206C"/>
    <w:rsid w:val="00C027F8"/>
    <w:rsid w:val="00C02C11"/>
    <w:rsid w:val="00C02E82"/>
    <w:rsid w:val="00C03C96"/>
    <w:rsid w:val="00C05A11"/>
    <w:rsid w:val="00C05A2D"/>
    <w:rsid w:val="00C05A82"/>
    <w:rsid w:val="00C05B6E"/>
    <w:rsid w:val="00C05CA0"/>
    <w:rsid w:val="00C10FDE"/>
    <w:rsid w:val="00C113EE"/>
    <w:rsid w:val="00C14D34"/>
    <w:rsid w:val="00C14EC1"/>
    <w:rsid w:val="00C15725"/>
    <w:rsid w:val="00C15DE4"/>
    <w:rsid w:val="00C15F04"/>
    <w:rsid w:val="00C164CC"/>
    <w:rsid w:val="00C16BE8"/>
    <w:rsid w:val="00C17636"/>
    <w:rsid w:val="00C179D0"/>
    <w:rsid w:val="00C17C59"/>
    <w:rsid w:val="00C21546"/>
    <w:rsid w:val="00C21986"/>
    <w:rsid w:val="00C21AA5"/>
    <w:rsid w:val="00C221BB"/>
    <w:rsid w:val="00C2279A"/>
    <w:rsid w:val="00C2588B"/>
    <w:rsid w:val="00C259F6"/>
    <w:rsid w:val="00C30C71"/>
    <w:rsid w:val="00C30D61"/>
    <w:rsid w:val="00C319DE"/>
    <w:rsid w:val="00C3293F"/>
    <w:rsid w:val="00C32B46"/>
    <w:rsid w:val="00C332DC"/>
    <w:rsid w:val="00C3384E"/>
    <w:rsid w:val="00C34602"/>
    <w:rsid w:val="00C3553F"/>
    <w:rsid w:val="00C35C4B"/>
    <w:rsid w:val="00C36EAB"/>
    <w:rsid w:val="00C371E9"/>
    <w:rsid w:val="00C377BA"/>
    <w:rsid w:val="00C37E0B"/>
    <w:rsid w:val="00C37F12"/>
    <w:rsid w:val="00C41876"/>
    <w:rsid w:val="00C426D4"/>
    <w:rsid w:val="00C427BA"/>
    <w:rsid w:val="00C432AE"/>
    <w:rsid w:val="00C43AB6"/>
    <w:rsid w:val="00C4407A"/>
    <w:rsid w:val="00C441F4"/>
    <w:rsid w:val="00C44551"/>
    <w:rsid w:val="00C44CCF"/>
    <w:rsid w:val="00C45708"/>
    <w:rsid w:val="00C45984"/>
    <w:rsid w:val="00C4623E"/>
    <w:rsid w:val="00C477DA"/>
    <w:rsid w:val="00C47B1D"/>
    <w:rsid w:val="00C50C75"/>
    <w:rsid w:val="00C52063"/>
    <w:rsid w:val="00C52266"/>
    <w:rsid w:val="00C52F78"/>
    <w:rsid w:val="00C534E8"/>
    <w:rsid w:val="00C53AF3"/>
    <w:rsid w:val="00C54AAA"/>
    <w:rsid w:val="00C550F7"/>
    <w:rsid w:val="00C555A3"/>
    <w:rsid w:val="00C557CC"/>
    <w:rsid w:val="00C558C2"/>
    <w:rsid w:val="00C55A60"/>
    <w:rsid w:val="00C56255"/>
    <w:rsid w:val="00C56579"/>
    <w:rsid w:val="00C569AD"/>
    <w:rsid w:val="00C578A4"/>
    <w:rsid w:val="00C578C5"/>
    <w:rsid w:val="00C6037F"/>
    <w:rsid w:val="00C6090B"/>
    <w:rsid w:val="00C60FED"/>
    <w:rsid w:val="00C61811"/>
    <w:rsid w:val="00C62868"/>
    <w:rsid w:val="00C62BD3"/>
    <w:rsid w:val="00C62CE0"/>
    <w:rsid w:val="00C62CFD"/>
    <w:rsid w:val="00C639C3"/>
    <w:rsid w:val="00C646D7"/>
    <w:rsid w:val="00C647F3"/>
    <w:rsid w:val="00C64923"/>
    <w:rsid w:val="00C64A59"/>
    <w:rsid w:val="00C6537D"/>
    <w:rsid w:val="00C65787"/>
    <w:rsid w:val="00C65D65"/>
    <w:rsid w:val="00C66621"/>
    <w:rsid w:val="00C66EAA"/>
    <w:rsid w:val="00C70226"/>
    <w:rsid w:val="00C70CB3"/>
    <w:rsid w:val="00C70D6B"/>
    <w:rsid w:val="00C71049"/>
    <w:rsid w:val="00C7107D"/>
    <w:rsid w:val="00C711DC"/>
    <w:rsid w:val="00C726B3"/>
    <w:rsid w:val="00C72E19"/>
    <w:rsid w:val="00C73D22"/>
    <w:rsid w:val="00C74592"/>
    <w:rsid w:val="00C74842"/>
    <w:rsid w:val="00C75A73"/>
    <w:rsid w:val="00C7695E"/>
    <w:rsid w:val="00C77050"/>
    <w:rsid w:val="00C77A35"/>
    <w:rsid w:val="00C77E3F"/>
    <w:rsid w:val="00C800D5"/>
    <w:rsid w:val="00C83438"/>
    <w:rsid w:val="00C838A9"/>
    <w:rsid w:val="00C839C2"/>
    <w:rsid w:val="00C83EB5"/>
    <w:rsid w:val="00C84252"/>
    <w:rsid w:val="00C845F2"/>
    <w:rsid w:val="00C84E4B"/>
    <w:rsid w:val="00C85CE4"/>
    <w:rsid w:val="00C85F97"/>
    <w:rsid w:val="00C86A84"/>
    <w:rsid w:val="00C87224"/>
    <w:rsid w:val="00C872A8"/>
    <w:rsid w:val="00C87495"/>
    <w:rsid w:val="00C90C4B"/>
    <w:rsid w:val="00C923BE"/>
    <w:rsid w:val="00C92A6C"/>
    <w:rsid w:val="00C97CEF"/>
    <w:rsid w:val="00CA51DA"/>
    <w:rsid w:val="00CA5AC1"/>
    <w:rsid w:val="00CA5BE1"/>
    <w:rsid w:val="00CA5E4B"/>
    <w:rsid w:val="00CA5FFB"/>
    <w:rsid w:val="00CA613B"/>
    <w:rsid w:val="00CA683D"/>
    <w:rsid w:val="00CA7524"/>
    <w:rsid w:val="00CB0630"/>
    <w:rsid w:val="00CB0FC9"/>
    <w:rsid w:val="00CB10FB"/>
    <w:rsid w:val="00CB206B"/>
    <w:rsid w:val="00CB249E"/>
    <w:rsid w:val="00CB30CB"/>
    <w:rsid w:val="00CB4489"/>
    <w:rsid w:val="00CB4F65"/>
    <w:rsid w:val="00CB53D3"/>
    <w:rsid w:val="00CB5EA4"/>
    <w:rsid w:val="00CB62DA"/>
    <w:rsid w:val="00CB6CCB"/>
    <w:rsid w:val="00CB741E"/>
    <w:rsid w:val="00CB7A07"/>
    <w:rsid w:val="00CB7BD8"/>
    <w:rsid w:val="00CB7E34"/>
    <w:rsid w:val="00CC0589"/>
    <w:rsid w:val="00CC0ACF"/>
    <w:rsid w:val="00CC1137"/>
    <w:rsid w:val="00CC152A"/>
    <w:rsid w:val="00CC16F4"/>
    <w:rsid w:val="00CC1BE3"/>
    <w:rsid w:val="00CC2682"/>
    <w:rsid w:val="00CC3232"/>
    <w:rsid w:val="00CC355F"/>
    <w:rsid w:val="00CC3CF8"/>
    <w:rsid w:val="00CC5AC0"/>
    <w:rsid w:val="00CC5AC1"/>
    <w:rsid w:val="00CC702D"/>
    <w:rsid w:val="00CC790E"/>
    <w:rsid w:val="00CD077E"/>
    <w:rsid w:val="00CD0838"/>
    <w:rsid w:val="00CD1092"/>
    <w:rsid w:val="00CD2E14"/>
    <w:rsid w:val="00CD2F57"/>
    <w:rsid w:val="00CD3E07"/>
    <w:rsid w:val="00CD439D"/>
    <w:rsid w:val="00CD5784"/>
    <w:rsid w:val="00CD5F18"/>
    <w:rsid w:val="00CD67B9"/>
    <w:rsid w:val="00CD6BB6"/>
    <w:rsid w:val="00CD7916"/>
    <w:rsid w:val="00CD7CFD"/>
    <w:rsid w:val="00CE0DEE"/>
    <w:rsid w:val="00CE11D5"/>
    <w:rsid w:val="00CE18F4"/>
    <w:rsid w:val="00CE1B58"/>
    <w:rsid w:val="00CE26AB"/>
    <w:rsid w:val="00CE2FEC"/>
    <w:rsid w:val="00CE43B4"/>
    <w:rsid w:val="00CE4A37"/>
    <w:rsid w:val="00CE53FB"/>
    <w:rsid w:val="00CE5ADE"/>
    <w:rsid w:val="00CE6502"/>
    <w:rsid w:val="00CE6E01"/>
    <w:rsid w:val="00CE7D22"/>
    <w:rsid w:val="00CF1D45"/>
    <w:rsid w:val="00CF1EA5"/>
    <w:rsid w:val="00CF2E27"/>
    <w:rsid w:val="00CF3100"/>
    <w:rsid w:val="00CF3341"/>
    <w:rsid w:val="00CF53FF"/>
    <w:rsid w:val="00CF5F3F"/>
    <w:rsid w:val="00CF7801"/>
    <w:rsid w:val="00D0034B"/>
    <w:rsid w:val="00D0138F"/>
    <w:rsid w:val="00D01680"/>
    <w:rsid w:val="00D01B06"/>
    <w:rsid w:val="00D01D14"/>
    <w:rsid w:val="00D02E33"/>
    <w:rsid w:val="00D034E3"/>
    <w:rsid w:val="00D035E2"/>
    <w:rsid w:val="00D047D3"/>
    <w:rsid w:val="00D052B3"/>
    <w:rsid w:val="00D05356"/>
    <w:rsid w:val="00D0599F"/>
    <w:rsid w:val="00D05E2A"/>
    <w:rsid w:val="00D12B23"/>
    <w:rsid w:val="00D12EC7"/>
    <w:rsid w:val="00D13884"/>
    <w:rsid w:val="00D13F01"/>
    <w:rsid w:val="00D1469E"/>
    <w:rsid w:val="00D14948"/>
    <w:rsid w:val="00D14B54"/>
    <w:rsid w:val="00D16C83"/>
    <w:rsid w:val="00D17044"/>
    <w:rsid w:val="00D206B9"/>
    <w:rsid w:val="00D20B8B"/>
    <w:rsid w:val="00D21391"/>
    <w:rsid w:val="00D220D7"/>
    <w:rsid w:val="00D230F8"/>
    <w:rsid w:val="00D23265"/>
    <w:rsid w:val="00D238D8"/>
    <w:rsid w:val="00D24BFE"/>
    <w:rsid w:val="00D24C38"/>
    <w:rsid w:val="00D24E21"/>
    <w:rsid w:val="00D2540B"/>
    <w:rsid w:val="00D25725"/>
    <w:rsid w:val="00D27584"/>
    <w:rsid w:val="00D27647"/>
    <w:rsid w:val="00D30159"/>
    <w:rsid w:val="00D30313"/>
    <w:rsid w:val="00D31AAC"/>
    <w:rsid w:val="00D33A59"/>
    <w:rsid w:val="00D33D57"/>
    <w:rsid w:val="00D346C1"/>
    <w:rsid w:val="00D3680B"/>
    <w:rsid w:val="00D36EEE"/>
    <w:rsid w:val="00D37E14"/>
    <w:rsid w:val="00D40E42"/>
    <w:rsid w:val="00D41BFA"/>
    <w:rsid w:val="00D41F40"/>
    <w:rsid w:val="00D44112"/>
    <w:rsid w:val="00D444D1"/>
    <w:rsid w:val="00D44763"/>
    <w:rsid w:val="00D45C5D"/>
    <w:rsid w:val="00D46176"/>
    <w:rsid w:val="00D46BF1"/>
    <w:rsid w:val="00D52830"/>
    <w:rsid w:val="00D54139"/>
    <w:rsid w:val="00D544DA"/>
    <w:rsid w:val="00D54D81"/>
    <w:rsid w:val="00D551E5"/>
    <w:rsid w:val="00D55272"/>
    <w:rsid w:val="00D55E4D"/>
    <w:rsid w:val="00D57D5A"/>
    <w:rsid w:val="00D6093C"/>
    <w:rsid w:val="00D6196F"/>
    <w:rsid w:val="00D61B71"/>
    <w:rsid w:val="00D62564"/>
    <w:rsid w:val="00D636FC"/>
    <w:rsid w:val="00D63D7A"/>
    <w:rsid w:val="00D64179"/>
    <w:rsid w:val="00D64995"/>
    <w:rsid w:val="00D64D4C"/>
    <w:rsid w:val="00D64ECA"/>
    <w:rsid w:val="00D651EB"/>
    <w:rsid w:val="00D65377"/>
    <w:rsid w:val="00D659C2"/>
    <w:rsid w:val="00D665CC"/>
    <w:rsid w:val="00D66B12"/>
    <w:rsid w:val="00D672FB"/>
    <w:rsid w:val="00D7065B"/>
    <w:rsid w:val="00D708BA"/>
    <w:rsid w:val="00D721F8"/>
    <w:rsid w:val="00D732D5"/>
    <w:rsid w:val="00D750D1"/>
    <w:rsid w:val="00D7635B"/>
    <w:rsid w:val="00D7716F"/>
    <w:rsid w:val="00D77302"/>
    <w:rsid w:val="00D77B5B"/>
    <w:rsid w:val="00D77CDE"/>
    <w:rsid w:val="00D82057"/>
    <w:rsid w:val="00D828FA"/>
    <w:rsid w:val="00D84141"/>
    <w:rsid w:val="00D84C5D"/>
    <w:rsid w:val="00D85601"/>
    <w:rsid w:val="00D86569"/>
    <w:rsid w:val="00D8689A"/>
    <w:rsid w:val="00D87813"/>
    <w:rsid w:val="00D87A58"/>
    <w:rsid w:val="00D87C18"/>
    <w:rsid w:val="00D87FA8"/>
    <w:rsid w:val="00D91AAF"/>
    <w:rsid w:val="00D91EE8"/>
    <w:rsid w:val="00D92022"/>
    <w:rsid w:val="00D93462"/>
    <w:rsid w:val="00D9348D"/>
    <w:rsid w:val="00D93790"/>
    <w:rsid w:val="00D9640F"/>
    <w:rsid w:val="00D96F5E"/>
    <w:rsid w:val="00D96FA7"/>
    <w:rsid w:val="00D97302"/>
    <w:rsid w:val="00D973CF"/>
    <w:rsid w:val="00D977DD"/>
    <w:rsid w:val="00D97807"/>
    <w:rsid w:val="00D97936"/>
    <w:rsid w:val="00D97995"/>
    <w:rsid w:val="00D97DE3"/>
    <w:rsid w:val="00DA06F9"/>
    <w:rsid w:val="00DA0746"/>
    <w:rsid w:val="00DA0BEF"/>
    <w:rsid w:val="00DA177E"/>
    <w:rsid w:val="00DA24E4"/>
    <w:rsid w:val="00DA257E"/>
    <w:rsid w:val="00DA2D65"/>
    <w:rsid w:val="00DA30EE"/>
    <w:rsid w:val="00DA3850"/>
    <w:rsid w:val="00DA3D3D"/>
    <w:rsid w:val="00DA3D6A"/>
    <w:rsid w:val="00DA3DAD"/>
    <w:rsid w:val="00DA3F0A"/>
    <w:rsid w:val="00DA3F19"/>
    <w:rsid w:val="00DA44D2"/>
    <w:rsid w:val="00DA4AA5"/>
    <w:rsid w:val="00DA4FB1"/>
    <w:rsid w:val="00DA60A2"/>
    <w:rsid w:val="00DA77C3"/>
    <w:rsid w:val="00DA78A4"/>
    <w:rsid w:val="00DA78FE"/>
    <w:rsid w:val="00DB0366"/>
    <w:rsid w:val="00DB072C"/>
    <w:rsid w:val="00DB16A9"/>
    <w:rsid w:val="00DB1D92"/>
    <w:rsid w:val="00DB2384"/>
    <w:rsid w:val="00DB3D09"/>
    <w:rsid w:val="00DB5363"/>
    <w:rsid w:val="00DB551E"/>
    <w:rsid w:val="00DB6A2F"/>
    <w:rsid w:val="00DC07F9"/>
    <w:rsid w:val="00DC1173"/>
    <w:rsid w:val="00DC1942"/>
    <w:rsid w:val="00DC2E78"/>
    <w:rsid w:val="00DC35E5"/>
    <w:rsid w:val="00DC3B8C"/>
    <w:rsid w:val="00DC494A"/>
    <w:rsid w:val="00DC5AC7"/>
    <w:rsid w:val="00DC705F"/>
    <w:rsid w:val="00DC7FE3"/>
    <w:rsid w:val="00DD25DE"/>
    <w:rsid w:val="00DD3863"/>
    <w:rsid w:val="00DD4903"/>
    <w:rsid w:val="00DD4B38"/>
    <w:rsid w:val="00DD4E41"/>
    <w:rsid w:val="00DD52D8"/>
    <w:rsid w:val="00DD574B"/>
    <w:rsid w:val="00DD62D0"/>
    <w:rsid w:val="00DD7530"/>
    <w:rsid w:val="00DD7905"/>
    <w:rsid w:val="00DD7928"/>
    <w:rsid w:val="00DD79E2"/>
    <w:rsid w:val="00DD7B57"/>
    <w:rsid w:val="00DE006A"/>
    <w:rsid w:val="00DE0169"/>
    <w:rsid w:val="00DE12A7"/>
    <w:rsid w:val="00DE15B0"/>
    <w:rsid w:val="00DE19ED"/>
    <w:rsid w:val="00DE1EA2"/>
    <w:rsid w:val="00DE2467"/>
    <w:rsid w:val="00DE2B0A"/>
    <w:rsid w:val="00DE3FBE"/>
    <w:rsid w:val="00DE49F9"/>
    <w:rsid w:val="00DE5414"/>
    <w:rsid w:val="00DE56D3"/>
    <w:rsid w:val="00DE5B22"/>
    <w:rsid w:val="00DE70EC"/>
    <w:rsid w:val="00DE7C78"/>
    <w:rsid w:val="00DE7E85"/>
    <w:rsid w:val="00DF0776"/>
    <w:rsid w:val="00DF11FA"/>
    <w:rsid w:val="00DF145B"/>
    <w:rsid w:val="00DF34D3"/>
    <w:rsid w:val="00DF35FE"/>
    <w:rsid w:val="00DF389F"/>
    <w:rsid w:val="00DF3ACA"/>
    <w:rsid w:val="00DF44E4"/>
    <w:rsid w:val="00DF53EA"/>
    <w:rsid w:val="00DF5649"/>
    <w:rsid w:val="00DF590A"/>
    <w:rsid w:val="00DF6973"/>
    <w:rsid w:val="00DF69F1"/>
    <w:rsid w:val="00DF6BE9"/>
    <w:rsid w:val="00DF759F"/>
    <w:rsid w:val="00DF765E"/>
    <w:rsid w:val="00E00413"/>
    <w:rsid w:val="00E007BB"/>
    <w:rsid w:val="00E00ABF"/>
    <w:rsid w:val="00E00EE6"/>
    <w:rsid w:val="00E013EF"/>
    <w:rsid w:val="00E026B7"/>
    <w:rsid w:val="00E0352D"/>
    <w:rsid w:val="00E05706"/>
    <w:rsid w:val="00E05D34"/>
    <w:rsid w:val="00E068AE"/>
    <w:rsid w:val="00E06CAF"/>
    <w:rsid w:val="00E073C2"/>
    <w:rsid w:val="00E10497"/>
    <w:rsid w:val="00E106DB"/>
    <w:rsid w:val="00E11088"/>
    <w:rsid w:val="00E126AB"/>
    <w:rsid w:val="00E127AE"/>
    <w:rsid w:val="00E13D4D"/>
    <w:rsid w:val="00E13E21"/>
    <w:rsid w:val="00E14DC9"/>
    <w:rsid w:val="00E1550D"/>
    <w:rsid w:val="00E15C4A"/>
    <w:rsid w:val="00E15E25"/>
    <w:rsid w:val="00E16278"/>
    <w:rsid w:val="00E16787"/>
    <w:rsid w:val="00E17357"/>
    <w:rsid w:val="00E17A64"/>
    <w:rsid w:val="00E17D4A"/>
    <w:rsid w:val="00E17DC3"/>
    <w:rsid w:val="00E206D6"/>
    <w:rsid w:val="00E20907"/>
    <w:rsid w:val="00E22235"/>
    <w:rsid w:val="00E224A9"/>
    <w:rsid w:val="00E2351C"/>
    <w:rsid w:val="00E23D65"/>
    <w:rsid w:val="00E23DE1"/>
    <w:rsid w:val="00E24ADB"/>
    <w:rsid w:val="00E25061"/>
    <w:rsid w:val="00E2615C"/>
    <w:rsid w:val="00E27980"/>
    <w:rsid w:val="00E309EF"/>
    <w:rsid w:val="00E32301"/>
    <w:rsid w:val="00E32E10"/>
    <w:rsid w:val="00E332A7"/>
    <w:rsid w:val="00E34782"/>
    <w:rsid w:val="00E3570D"/>
    <w:rsid w:val="00E35844"/>
    <w:rsid w:val="00E35D71"/>
    <w:rsid w:val="00E360DD"/>
    <w:rsid w:val="00E36EB5"/>
    <w:rsid w:val="00E371EC"/>
    <w:rsid w:val="00E37A2F"/>
    <w:rsid w:val="00E40377"/>
    <w:rsid w:val="00E41373"/>
    <w:rsid w:val="00E419B3"/>
    <w:rsid w:val="00E42197"/>
    <w:rsid w:val="00E4453B"/>
    <w:rsid w:val="00E44BD7"/>
    <w:rsid w:val="00E45040"/>
    <w:rsid w:val="00E45522"/>
    <w:rsid w:val="00E45D01"/>
    <w:rsid w:val="00E47210"/>
    <w:rsid w:val="00E47594"/>
    <w:rsid w:val="00E477C9"/>
    <w:rsid w:val="00E47900"/>
    <w:rsid w:val="00E50F17"/>
    <w:rsid w:val="00E51B67"/>
    <w:rsid w:val="00E51E26"/>
    <w:rsid w:val="00E52002"/>
    <w:rsid w:val="00E52660"/>
    <w:rsid w:val="00E52A36"/>
    <w:rsid w:val="00E52C84"/>
    <w:rsid w:val="00E53312"/>
    <w:rsid w:val="00E53F23"/>
    <w:rsid w:val="00E54454"/>
    <w:rsid w:val="00E544D8"/>
    <w:rsid w:val="00E550A0"/>
    <w:rsid w:val="00E55CE8"/>
    <w:rsid w:val="00E55DF7"/>
    <w:rsid w:val="00E565FC"/>
    <w:rsid w:val="00E614B6"/>
    <w:rsid w:val="00E6202D"/>
    <w:rsid w:val="00E620F3"/>
    <w:rsid w:val="00E63555"/>
    <w:rsid w:val="00E645A4"/>
    <w:rsid w:val="00E64ED3"/>
    <w:rsid w:val="00E65E83"/>
    <w:rsid w:val="00E66816"/>
    <w:rsid w:val="00E66DE4"/>
    <w:rsid w:val="00E67D0D"/>
    <w:rsid w:val="00E71524"/>
    <w:rsid w:val="00E7181B"/>
    <w:rsid w:val="00E752E6"/>
    <w:rsid w:val="00E760C8"/>
    <w:rsid w:val="00E802B7"/>
    <w:rsid w:val="00E8064E"/>
    <w:rsid w:val="00E8300A"/>
    <w:rsid w:val="00E835C7"/>
    <w:rsid w:val="00E837E1"/>
    <w:rsid w:val="00E83C41"/>
    <w:rsid w:val="00E84644"/>
    <w:rsid w:val="00E852C4"/>
    <w:rsid w:val="00E855AF"/>
    <w:rsid w:val="00E856CB"/>
    <w:rsid w:val="00E867D5"/>
    <w:rsid w:val="00E87991"/>
    <w:rsid w:val="00E87A95"/>
    <w:rsid w:val="00E87C94"/>
    <w:rsid w:val="00E9012E"/>
    <w:rsid w:val="00E903FA"/>
    <w:rsid w:val="00E909FC"/>
    <w:rsid w:val="00E91D75"/>
    <w:rsid w:val="00E91EE6"/>
    <w:rsid w:val="00E92940"/>
    <w:rsid w:val="00E92C56"/>
    <w:rsid w:val="00E93700"/>
    <w:rsid w:val="00E9544B"/>
    <w:rsid w:val="00E954C8"/>
    <w:rsid w:val="00E959CD"/>
    <w:rsid w:val="00E95F19"/>
    <w:rsid w:val="00E974E6"/>
    <w:rsid w:val="00E976A8"/>
    <w:rsid w:val="00EA0453"/>
    <w:rsid w:val="00EA0515"/>
    <w:rsid w:val="00EA1A34"/>
    <w:rsid w:val="00EA22DB"/>
    <w:rsid w:val="00EA2E75"/>
    <w:rsid w:val="00EA5BA7"/>
    <w:rsid w:val="00EA5E88"/>
    <w:rsid w:val="00EA6A30"/>
    <w:rsid w:val="00EA726D"/>
    <w:rsid w:val="00EA776E"/>
    <w:rsid w:val="00EB0097"/>
    <w:rsid w:val="00EB0CAC"/>
    <w:rsid w:val="00EB2CD6"/>
    <w:rsid w:val="00EB305E"/>
    <w:rsid w:val="00EB363C"/>
    <w:rsid w:val="00EB5A22"/>
    <w:rsid w:val="00EB629F"/>
    <w:rsid w:val="00EB773A"/>
    <w:rsid w:val="00EB7AE9"/>
    <w:rsid w:val="00EC0CD6"/>
    <w:rsid w:val="00EC0D62"/>
    <w:rsid w:val="00EC1154"/>
    <w:rsid w:val="00EC11CB"/>
    <w:rsid w:val="00EC4AD6"/>
    <w:rsid w:val="00EC4B52"/>
    <w:rsid w:val="00EC525B"/>
    <w:rsid w:val="00EC5D63"/>
    <w:rsid w:val="00EC6260"/>
    <w:rsid w:val="00EC6340"/>
    <w:rsid w:val="00EC728C"/>
    <w:rsid w:val="00EC73D3"/>
    <w:rsid w:val="00ED1E57"/>
    <w:rsid w:val="00ED350F"/>
    <w:rsid w:val="00ED38D4"/>
    <w:rsid w:val="00ED4611"/>
    <w:rsid w:val="00ED46D8"/>
    <w:rsid w:val="00ED52EF"/>
    <w:rsid w:val="00ED56DA"/>
    <w:rsid w:val="00ED7BE7"/>
    <w:rsid w:val="00EE066E"/>
    <w:rsid w:val="00EE25B3"/>
    <w:rsid w:val="00EE2716"/>
    <w:rsid w:val="00EE2AEF"/>
    <w:rsid w:val="00EE2BC0"/>
    <w:rsid w:val="00EE34A7"/>
    <w:rsid w:val="00EE3674"/>
    <w:rsid w:val="00EE40A6"/>
    <w:rsid w:val="00EE4B82"/>
    <w:rsid w:val="00EE4B9D"/>
    <w:rsid w:val="00EE5C65"/>
    <w:rsid w:val="00EE5EAC"/>
    <w:rsid w:val="00EE6673"/>
    <w:rsid w:val="00EE66C9"/>
    <w:rsid w:val="00EE730D"/>
    <w:rsid w:val="00EE7A9A"/>
    <w:rsid w:val="00EF066F"/>
    <w:rsid w:val="00EF1D55"/>
    <w:rsid w:val="00EF2FEF"/>
    <w:rsid w:val="00EF3104"/>
    <w:rsid w:val="00EF44BE"/>
    <w:rsid w:val="00EF480C"/>
    <w:rsid w:val="00EF4E3B"/>
    <w:rsid w:val="00EF60FD"/>
    <w:rsid w:val="00EF74C6"/>
    <w:rsid w:val="00F0011A"/>
    <w:rsid w:val="00F00632"/>
    <w:rsid w:val="00F01AEE"/>
    <w:rsid w:val="00F02753"/>
    <w:rsid w:val="00F03555"/>
    <w:rsid w:val="00F03773"/>
    <w:rsid w:val="00F070CE"/>
    <w:rsid w:val="00F10DE1"/>
    <w:rsid w:val="00F1125F"/>
    <w:rsid w:val="00F11631"/>
    <w:rsid w:val="00F118A8"/>
    <w:rsid w:val="00F11BFB"/>
    <w:rsid w:val="00F147E6"/>
    <w:rsid w:val="00F14B13"/>
    <w:rsid w:val="00F15362"/>
    <w:rsid w:val="00F15A92"/>
    <w:rsid w:val="00F16DB2"/>
    <w:rsid w:val="00F16DE2"/>
    <w:rsid w:val="00F17D2F"/>
    <w:rsid w:val="00F21520"/>
    <w:rsid w:val="00F21A71"/>
    <w:rsid w:val="00F21A79"/>
    <w:rsid w:val="00F225DE"/>
    <w:rsid w:val="00F22C1A"/>
    <w:rsid w:val="00F22C3B"/>
    <w:rsid w:val="00F23787"/>
    <w:rsid w:val="00F23C18"/>
    <w:rsid w:val="00F246CA"/>
    <w:rsid w:val="00F2517A"/>
    <w:rsid w:val="00F261D9"/>
    <w:rsid w:val="00F27137"/>
    <w:rsid w:val="00F27656"/>
    <w:rsid w:val="00F27D34"/>
    <w:rsid w:val="00F30622"/>
    <w:rsid w:val="00F30E2F"/>
    <w:rsid w:val="00F31314"/>
    <w:rsid w:val="00F339B7"/>
    <w:rsid w:val="00F33B70"/>
    <w:rsid w:val="00F34C0C"/>
    <w:rsid w:val="00F35B9E"/>
    <w:rsid w:val="00F36322"/>
    <w:rsid w:val="00F369EA"/>
    <w:rsid w:val="00F370DB"/>
    <w:rsid w:val="00F3760F"/>
    <w:rsid w:val="00F3761C"/>
    <w:rsid w:val="00F37CB9"/>
    <w:rsid w:val="00F37CD9"/>
    <w:rsid w:val="00F40299"/>
    <w:rsid w:val="00F4179E"/>
    <w:rsid w:val="00F41E50"/>
    <w:rsid w:val="00F4249A"/>
    <w:rsid w:val="00F43C4C"/>
    <w:rsid w:val="00F45EF3"/>
    <w:rsid w:val="00F4620F"/>
    <w:rsid w:val="00F46396"/>
    <w:rsid w:val="00F46679"/>
    <w:rsid w:val="00F50B9F"/>
    <w:rsid w:val="00F52072"/>
    <w:rsid w:val="00F52EBF"/>
    <w:rsid w:val="00F540A1"/>
    <w:rsid w:val="00F54185"/>
    <w:rsid w:val="00F56583"/>
    <w:rsid w:val="00F56925"/>
    <w:rsid w:val="00F57291"/>
    <w:rsid w:val="00F57CAB"/>
    <w:rsid w:val="00F602D9"/>
    <w:rsid w:val="00F60938"/>
    <w:rsid w:val="00F6095F"/>
    <w:rsid w:val="00F61B86"/>
    <w:rsid w:val="00F63727"/>
    <w:rsid w:val="00F644ED"/>
    <w:rsid w:val="00F65D08"/>
    <w:rsid w:val="00F66362"/>
    <w:rsid w:val="00F6700B"/>
    <w:rsid w:val="00F670F3"/>
    <w:rsid w:val="00F673D9"/>
    <w:rsid w:val="00F67460"/>
    <w:rsid w:val="00F70253"/>
    <w:rsid w:val="00F7132B"/>
    <w:rsid w:val="00F717AB"/>
    <w:rsid w:val="00F71D0C"/>
    <w:rsid w:val="00F7387A"/>
    <w:rsid w:val="00F73D4F"/>
    <w:rsid w:val="00F7405D"/>
    <w:rsid w:val="00F74178"/>
    <w:rsid w:val="00F748CF"/>
    <w:rsid w:val="00F74C20"/>
    <w:rsid w:val="00F751EB"/>
    <w:rsid w:val="00F752FB"/>
    <w:rsid w:val="00F75761"/>
    <w:rsid w:val="00F758A7"/>
    <w:rsid w:val="00F75CBF"/>
    <w:rsid w:val="00F760C7"/>
    <w:rsid w:val="00F77335"/>
    <w:rsid w:val="00F77ECE"/>
    <w:rsid w:val="00F80470"/>
    <w:rsid w:val="00F8068A"/>
    <w:rsid w:val="00F80B16"/>
    <w:rsid w:val="00F812E6"/>
    <w:rsid w:val="00F81EC3"/>
    <w:rsid w:val="00F81FD5"/>
    <w:rsid w:val="00F84A14"/>
    <w:rsid w:val="00F850E7"/>
    <w:rsid w:val="00F85534"/>
    <w:rsid w:val="00F859D3"/>
    <w:rsid w:val="00F8673C"/>
    <w:rsid w:val="00F90AB6"/>
    <w:rsid w:val="00F91F60"/>
    <w:rsid w:val="00F9279A"/>
    <w:rsid w:val="00F92A59"/>
    <w:rsid w:val="00F946F1"/>
    <w:rsid w:val="00F947BD"/>
    <w:rsid w:val="00F94ABC"/>
    <w:rsid w:val="00F9576C"/>
    <w:rsid w:val="00F95805"/>
    <w:rsid w:val="00F958E6"/>
    <w:rsid w:val="00F966E7"/>
    <w:rsid w:val="00F96B48"/>
    <w:rsid w:val="00F979C7"/>
    <w:rsid w:val="00FA00B5"/>
    <w:rsid w:val="00FA0616"/>
    <w:rsid w:val="00FA078F"/>
    <w:rsid w:val="00FA14A4"/>
    <w:rsid w:val="00FA239F"/>
    <w:rsid w:val="00FA2E13"/>
    <w:rsid w:val="00FA40CD"/>
    <w:rsid w:val="00FA433C"/>
    <w:rsid w:val="00FA53C3"/>
    <w:rsid w:val="00FA603C"/>
    <w:rsid w:val="00FA629C"/>
    <w:rsid w:val="00FA76A6"/>
    <w:rsid w:val="00FA7938"/>
    <w:rsid w:val="00FB03BB"/>
    <w:rsid w:val="00FB04B5"/>
    <w:rsid w:val="00FB0F0E"/>
    <w:rsid w:val="00FB11F7"/>
    <w:rsid w:val="00FB1326"/>
    <w:rsid w:val="00FB20BE"/>
    <w:rsid w:val="00FB2126"/>
    <w:rsid w:val="00FB23A8"/>
    <w:rsid w:val="00FB2433"/>
    <w:rsid w:val="00FB2C27"/>
    <w:rsid w:val="00FB4447"/>
    <w:rsid w:val="00FB4765"/>
    <w:rsid w:val="00FB4858"/>
    <w:rsid w:val="00FB4ACB"/>
    <w:rsid w:val="00FB586B"/>
    <w:rsid w:val="00FB59D2"/>
    <w:rsid w:val="00FB7448"/>
    <w:rsid w:val="00FC0C19"/>
    <w:rsid w:val="00FC1049"/>
    <w:rsid w:val="00FC2000"/>
    <w:rsid w:val="00FC2BB0"/>
    <w:rsid w:val="00FC2C72"/>
    <w:rsid w:val="00FC2D7C"/>
    <w:rsid w:val="00FC2DC9"/>
    <w:rsid w:val="00FC3BC2"/>
    <w:rsid w:val="00FC3E0C"/>
    <w:rsid w:val="00FC422E"/>
    <w:rsid w:val="00FC54A7"/>
    <w:rsid w:val="00FC558E"/>
    <w:rsid w:val="00FC5AAB"/>
    <w:rsid w:val="00FC6029"/>
    <w:rsid w:val="00FC6D99"/>
    <w:rsid w:val="00FC7120"/>
    <w:rsid w:val="00FC79DD"/>
    <w:rsid w:val="00FD07ED"/>
    <w:rsid w:val="00FD1E0B"/>
    <w:rsid w:val="00FD22EA"/>
    <w:rsid w:val="00FD2B3C"/>
    <w:rsid w:val="00FD4159"/>
    <w:rsid w:val="00FD46FB"/>
    <w:rsid w:val="00FD53A0"/>
    <w:rsid w:val="00FD5999"/>
    <w:rsid w:val="00FD615D"/>
    <w:rsid w:val="00FD61DD"/>
    <w:rsid w:val="00FD6380"/>
    <w:rsid w:val="00FD676A"/>
    <w:rsid w:val="00FE17CC"/>
    <w:rsid w:val="00FE20C0"/>
    <w:rsid w:val="00FE28C8"/>
    <w:rsid w:val="00FE30CC"/>
    <w:rsid w:val="00FE3AE2"/>
    <w:rsid w:val="00FE41C0"/>
    <w:rsid w:val="00FE4BAA"/>
    <w:rsid w:val="00FE5A9E"/>
    <w:rsid w:val="00FE5C62"/>
    <w:rsid w:val="00FE7DD1"/>
    <w:rsid w:val="00FE7DFF"/>
    <w:rsid w:val="00FE7FA1"/>
    <w:rsid w:val="00FE7FBE"/>
    <w:rsid w:val="00FF18CD"/>
    <w:rsid w:val="00FF3E70"/>
    <w:rsid w:val="00FF6DBB"/>
    <w:rsid w:val="00FF7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DD"/>
    <w:rPr>
      <w:rFonts w:ascii="Segoe UI" w:hAnsi="Segoe UI" w:cs="Segoe UI"/>
      <w:sz w:val="18"/>
      <w:szCs w:val="18"/>
    </w:rPr>
  </w:style>
  <w:style w:type="paragraph" w:styleId="NoSpacing">
    <w:name w:val="No Spacing"/>
    <w:uiPriority w:val="1"/>
    <w:qFormat/>
    <w:rsid w:val="00A920AD"/>
    <w:pPr>
      <w:spacing w:after="0" w:line="240" w:lineRule="auto"/>
    </w:pPr>
  </w:style>
  <w:style w:type="paragraph" w:styleId="Header">
    <w:name w:val="header"/>
    <w:basedOn w:val="Normal"/>
    <w:link w:val="HeaderChar"/>
    <w:uiPriority w:val="99"/>
    <w:unhideWhenUsed/>
    <w:rsid w:val="008F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5F"/>
  </w:style>
  <w:style w:type="paragraph" w:styleId="Footer">
    <w:name w:val="footer"/>
    <w:basedOn w:val="Normal"/>
    <w:link w:val="FooterChar"/>
    <w:uiPriority w:val="99"/>
    <w:unhideWhenUsed/>
    <w:rsid w:val="008F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5F"/>
  </w:style>
  <w:style w:type="paragraph" w:styleId="ListParagraph">
    <w:name w:val="List Paragraph"/>
    <w:basedOn w:val="Normal"/>
    <w:uiPriority w:val="34"/>
    <w:qFormat/>
    <w:rsid w:val="00650FB0"/>
    <w:pPr>
      <w:ind w:left="720"/>
      <w:contextualSpacing/>
    </w:pPr>
  </w:style>
  <w:style w:type="character" w:styleId="Hyperlink">
    <w:name w:val="Hyperlink"/>
    <w:basedOn w:val="DefaultParagraphFont"/>
    <w:uiPriority w:val="99"/>
    <w:semiHidden/>
    <w:unhideWhenUsed/>
    <w:rsid w:val="007E1DC5"/>
    <w:rPr>
      <w:color w:val="0000FF"/>
      <w:u w:val="single"/>
    </w:rPr>
  </w:style>
  <w:style w:type="character" w:styleId="FollowedHyperlink">
    <w:name w:val="FollowedHyperlink"/>
    <w:basedOn w:val="DefaultParagraphFont"/>
    <w:uiPriority w:val="99"/>
    <w:semiHidden/>
    <w:unhideWhenUsed/>
    <w:rsid w:val="001E77EB"/>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7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7DD"/>
    <w:rPr>
      <w:rFonts w:ascii="Segoe UI" w:hAnsi="Segoe UI" w:cs="Segoe UI"/>
      <w:sz w:val="18"/>
      <w:szCs w:val="18"/>
    </w:rPr>
  </w:style>
  <w:style w:type="paragraph" w:styleId="NoSpacing">
    <w:name w:val="No Spacing"/>
    <w:uiPriority w:val="1"/>
    <w:qFormat/>
    <w:rsid w:val="00A920AD"/>
    <w:pPr>
      <w:spacing w:after="0" w:line="240" w:lineRule="auto"/>
    </w:pPr>
  </w:style>
  <w:style w:type="paragraph" w:styleId="Header">
    <w:name w:val="header"/>
    <w:basedOn w:val="Normal"/>
    <w:link w:val="HeaderChar"/>
    <w:uiPriority w:val="99"/>
    <w:unhideWhenUsed/>
    <w:rsid w:val="008F1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85F"/>
  </w:style>
  <w:style w:type="paragraph" w:styleId="Footer">
    <w:name w:val="footer"/>
    <w:basedOn w:val="Normal"/>
    <w:link w:val="FooterChar"/>
    <w:uiPriority w:val="99"/>
    <w:unhideWhenUsed/>
    <w:rsid w:val="008F1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85F"/>
  </w:style>
  <w:style w:type="paragraph" w:styleId="ListParagraph">
    <w:name w:val="List Paragraph"/>
    <w:basedOn w:val="Normal"/>
    <w:uiPriority w:val="34"/>
    <w:qFormat/>
    <w:rsid w:val="00650FB0"/>
    <w:pPr>
      <w:ind w:left="720"/>
      <w:contextualSpacing/>
    </w:pPr>
  </w:style>
  <w:style w:type="character" w:styleId="Hyperlink">
    <w:name w:val="Hyperlink"/>
    <w:basedOn w:val="DefaultParagraphFont"/>
    <w:uiPriority w:val="99"/>
    <w:semiHidden/>
    <w:unhideWhenUsed/>
    <w:rsid w:val="007E1DC5"/>
    <w:rPr>
      <w:color w:val="0000FF"/>
      <w:u w:val="single"/>
    </w:rPr>
  </w:style>
  <w:style w:type="character" w:styleId="FollowedHyperlink">
    <w:name w:val="FollowedHyperlink"/>
    <w:basedOn w:val="DefaultParagraphFont"/>
    <w:uiPriority w:val="99"/>
    <w:semiHidden/>
    <w:unhideWhenUsed/>
    <w:rsid w:val="001E77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2616">
      <w:bodyDiv w:val="1"/>
      <w:marLeft w:val="0"/>
      <w:marRight w:val="0"/>
      <w:marTop w:val="0"/>
      <w:marBottom w:val="0"/>
      <w:divBdr>
        <w:top w:val="none" w:sz="0" w:space="0" w:color="auto"/>
        <w:left w:val="none" w:sz="0" w:space="0" w:color="auto"/>
        <w:bottom w:val="none" w:sz="0" w:space="0" w:color="auto"/>
        <w:right w:val="none" w:sz="0" w:space="0" w:color="auto"/>
      </w:divBdr>
    </w:div>
    <w:div w:id="426581678">
      <w:bodyDiv w:val="1"/>
      <w:marLeft w:val="0"/>
      <w:marRight w:val="0"/>
      <w:marTop w:val="0"/>
      <w:marBottom w:val="0"/>
      <w:divBdr>
        <w:top w:val="none" w:sz="0" w:space="0" w:color="auto"/>
        <w:left w:val="none" w:sz="0" w:space="0" w:color="auto"/>
        <w:bottom w:val="none" w:sz="0" w:space="0" w:color="auto"/>
        <w:right w:val="none" w:sz="0" w:space="0" w:color="auto"/>
      </w:divBdr>
    </w:div>
    <w:div w:id="94295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2521-186B-4932-8073-CE4EC006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Sewell</dc:creator>
  <cp:lastModifiedBy>Laura</cp:lastModifiedBy>
  <cp:revision>2</cp:revision>
  <cp:lastPrinted>2017-07-23T01:03:00Z</cp:lastPrinted>
  <dcterms:created xsi:type="dcterms:W3CDTF">2020-12-21T05:00:00Z</dcterms:created>
  <dcterms:modified xsi:type="dcterms:W3CDTF">2020-12-21T05:00:00Z</dcterms:modified>
</cp:coreProperties>
</file>