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0179" w14:textId="77777777" w:rsidR="0003277E" w:rsidRPr="0003277E" w:rsidRDefault="0003277E" w:rsidP="0003277E">
      <w:pPr>
        <w:pStyle w:val="a3"/>
        <w:shd w:val="clear" w:color="auto" w:fill="FFFFFF"/>
        <w:spacing w:before="0" w:after="0"/>
        <w:jc w:val="center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Style w:val="a4"/>
          <w:rFonts w:ascii="Arial" w:hAnsi="Arial" w:cs="Arial"/>
          <w:color w:val="222222"/>
          <w:spacing w:val="8"/>
          <w:sz w:val="28"/>
          <w:szCs w:val="28"/>
        </w:rPr>
        <w:t>电影《千古英雄》</w:t>
      </w:r>
    </w:p>
    <w:p w14:paraId="0BCA264C" w14:textId="77777777" w:rsidR="0003277E" w:rsidRPr="0003277E" w:rsidRDefault="0003277E" w:rsidP="0003277E">
      <w:pPr>
        <w:pStyle w:val="a3"/>
        <w:shd w:val="clear" w:color="auto" w:fill="FFFFFF"/>
        <w:jc w:val="center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 </w:t>
      </w:r>
    </w:p>
    <w:p w14:paraId="652BF2F2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总顾问：冰凌、孙自筠</w:t>
      </w:r>
    </w:p>
    <w:p w14:paraId="6214251D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总策划：褚成炎</w:t>
      </w:r>
    </w:p>
    <w:p w14:paraId="39E0BA14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总统筹：赵云龙</w:t>
      </w:r>
    </w:p>
    <w:p w14:paraId="7D4F645C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总编剧：褚成炎</w:t>
      </w:r>
      <w:r w:rsidRPr="0003277E">
        <w:rPr>
          <w:rFonts w:ascii="Arial" w:hAnsi="Arial" w:cs="Arial"/>
          <w:color w:val="222222"/>
          <w:spacing w:val="8"/>
          <w:sz w:val="28"/>
          <w:szCs w:val="28"/>
        </w:rPr>
        <w:t>   </w:t>
      </w:r>
      <w:r w:rsidRPr="0003277E">
        <w:rPr>
          <w:rFonts w:ascii="Arial" w:hAnsi="Arial" w:cs="Arial"/>
          <w:color w:val="222222"/>
          <w:spacing w:val="8"/>
          <w:sz w:val="28"/>
          <w:szCs w:val="28"/>
        </w:rPr>
        <w:t>杨轩</w:t>
      </w:r>
    </w:p>
    <w:p w14:paraId="69CA081E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策划：彭登怀、谭文贵、鹏达、</w:t>
      </w:r>
      <w:proofErr w:type="gramStart"/>
      <w:r w:rsidRPr="0003277E">
        <w:rPr>
          <w:rFonts w:ascii="Arial" w:hAnsi="Arial" w:cs="Arial"/>
          <w:color w:val="222222"/>
          <w:spacing w:val="8"/>
          <w:sz w:val="28"/>
          <w:szCs w:val="28"/>
        </w:rPr>
        <w:t>程卫东</w:t>
      </w:r>
      <w:proofErr w:type="gramEnd"/>
    </w:p>
    <w:p w14:paraId="06A659EB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总制片：贾九龙</w:t>
      </w:r>
    </w:p>
    <w:p w14:paraId="36D438E1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统筹：余刚、徐仕庆</w:t>
      </w:r>
    </w:p>
    <w:p w14:paraId="0696E589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制片主任：刘睿超</w:t>
      </w:r>
    </w:p>
    <w:p w14:paraId="65F06B6B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造型</w:t>
      </w:r>
      <w:proofErr w:type="gramStart"/>
      <w:r w:rsidRPr="0003277E">
        <w:rPr>
          <w:rFonts w:ascii="Arial" w:hAnsi="Arial" w:cs="Arial"/>
          <w:color w:val="222222"/>
          <w:spacing w:val="8"/>
          <w:sz w:val="28"/>
          <w:szCs w:val="28"/>
        </w:rPr>
        <w:t>及画服设计</w:t>
      </w:r>
      <w:proofErr w:type="gramEnd"/>
      <w:r w:rsidRPr="0003277E">
        <w:rPr>
          <w:rFonts w:ascii="Arial" w:hAnsi="Arial" w:cs="Arial"/>
          <w:color w:val="222222"/>
          <w:spacing w:val="8"/>
          <w:sz w:val="28"/>
          <w:szCs w:val="28"/>
        </w:rPr>
        <w:t>：</w:t>
      </w:r>
      <w:proofErr w:type="gramStart"/>
      <w:r w:rsidRPr="0003277E">
        <w:rPr>
          <w:rFonts w:ascii="Arial" w:hAnsi="Arial" w:cs="Arial"/>
          <w:color w:val="222222"/>
          <w:spacing w:val="8"/>
          <w:sz w:val="28"/>
          <w:szCs w:val="28"/>
        </w:rPr>
        <w:t>柴纪林</w:t>
      </w:r>
      <w:proofErr w:type="gramEnd"/>
    </w:p>
    <w:p w14:paraId="4BAEE50A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总导演：张少军</w:t>
      </w:r>
    </w:p>
    <w:p w14:paraId="0F9581A2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执行导演：</w:t>
      </w:r>
      <w:proofErr w:type="gramStart"/>
      <w:r w:rsidRPr="0003277E">
        <w:rPr>
          <w:rFonts w:ascii="Arial" w:hAnsi="Arial" w:cs="Arial"/>
          <w:color w:val="222222"/>
          <w:spacing w:val="8"/>
          <w:sz w:val="28"/>
          <w:szCs w:val="28"/>
        </w:rPr>
        <w:t>何展宇</w:t>
      </w:r>
      <w:proofErr w:type="gramEnd"/>
    </w:p>
    <w:p w14:paraId="759AE4E3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作曲音乐：王文训</w:t>
      </w:r>
    </w:p>
    <w:p w14:paraId="524BCBC7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首席演唱：李书伟、宋人俊（美国）</w:t>
      </w:r>
      <w:r w:rsidRPr="0003277E">
        <w:rPr>
          <w:rFonts w:ascii="Arial" w:hAnsi="Arial" w:cs="Arial"/>
          <w:color w:val="222222"/>
          <w:spacing w:val="8"/>
          <w:sz w:val="28"/>
          <w:szCs w:val="28"/>
        </w:rPr>
        <w:t xml:space="preserve"> </w:t>
      </w:r>
      <w:r w:rsidRPr="0003277E">
        <w:rPr>
          <w:rFonts w:ascii="Arial" w:hAnsi="Arial" w:cs="Arial"/>
          <w:color w:val="222222"/>
          <w:spacing w:val="8"/>
          <w:sz w:val="28"/>
          <w:szCs w:val="28"/>
        </w:rPr>
        <w:t>彭燕飞</w:t>
      </w:r>
    </w:p>
    <w:p w14:paraId="40D5801D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lastRenderedPageBreak/>
        <w:t>插曲伴唱：湘</w:t>
      </w:r>
      <w:r w:rsidRPr="0003277E">
        <w:rPr>
          <w:rFonts w:ascii="Arial" w:hAnsi="Arial" w:cs="Arial"/>
          <w:color w:val="222222"/>
          <w:spacing w:val="8"/>
          <w:sz w:val="28"/>
          <w:szCs w:val="28"/>
        </w:rPr>
        <w:t xml:space="preserve"> </w:t>
      </w:r>
      <w:r w:rsidRPr="0003277E">
        <w:rPr>
          <w:rFonts w:ascii="Arial" w:hAnsi="Arial" w:cs="Arial"/>
          <w:color w:val="222222"/>
          <w:spacing w:val="8"/>
          <w:sz w:val="28"/>
          <w:szCs w:val="28"/>
        </w:rPr>
        <w:t>子</w:t>
      </w:r>
    </w:p>
    <w:p w14:paraId="59A0A4D0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领衔主演：舒斯一、董咚</w:t>
      </w:r>
    </w:p>
    <w:p w14:paraId="02DF95F5" w14:textId="77777777" w:rsidR="0003277E" w:rsidRPr="0003277E" w:rsidRDefault="0003277E" w:rsidP="0003277E">
      <w:pPr>
        <w:pStyle w:val="a3"/>
        <w:shd w:val="clear" w:color="auto" w:fill="FFFFFF"/>
        <w:jc w:val="both"/>
        <w:rPr>
          <w:rFonts w:ascii="Arial" w:hAnsi="Arial" w:cs="Arial"/>
          <w:color w:val="222222"/>
          <w:spacing w:val="8"/>
          <w:sz w:val="28"/>
          <w:szCs w:val="28"/>
        </w:rPr>
      </w:pPr>
      <w:r w:rsidRPr="0003277E">
        <w:rPr>
          <w:rFonts w:ascii="Arial" w:hAnsi="Arial" w:cs="Arial"/>
          <w:color w:val="222222"/>
          <w:spacing w:val="8"/>
          <w:sz w:val="28"/>
          <w:szCs w:val="28"/>
        </w:rPr>
        <w:t>宣导：何希凡、邵培德、黄党生</w:t>
      </w:r>
    </w:p>
    <w:p w14:paraId="59615861" w14:textId="77777777" w:rsidR="0003277E" w:rsidRPr="0003277E" w:rsidRDefault="0003277E" w:rsidP="0003277E">
      <w:pPr>
        <w:widowControl/>
        <w:shd w:val="clear" w:color="auto" w:fill="FFFFFF"/>
        <w:spacing w:afterAutospacing="1"/>
        <w:jc w:val="center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3277E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36"/>
          <w:szCs w:val="36"/>
        </w:rPr>
        <w:t>千古英雄</w:t>
      </w:r>
    </w:p>
    <w:p w14:paraId="06886951" w14:textId="77777777" w:rsidR="0003277E" w:rsidRPr="0003277E" w:rsidRDefault="0003277E" w:rsidP="0003277E">
      <w:pPr>
        <w:widowControl/>
        <w:shd w:val="clear" w:color="auto" w:fill="FFFFFF"/>
        <w:spacing w:afterAutospacing="1"/>
        <w:jc w:val="center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（电影文学剧本）</w:t>
      </w:r>
    </w:p>
    <w:p w14:paraId="3A3D075E" w14:textId="77777777" w:rsidR="0003277E" w:rsidRPr="0003277E" w:rsidRDefault="0003277E" w:rsidP="0003277E">
      <w:pPr>
        <w:widowControl/>
        <w:shd w:val="clear" w:color="auto" w:fill="FFFFFF"/>
        <w:spacing w:afterAutospacing="1"/>
        <w:jc w:val="center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人物表</w:t>
      </w:r>
    </w:p>
    <w:p w14:paraId="52506ACD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男，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40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余岁（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1236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年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6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月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6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日－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1283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年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1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月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9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日），初名云孙，字宋瑞，一字履善。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道号浮休道人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、文山。江西吉州庐陵（今江西省吉安市青原区富田镇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[1]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）人，宋末政治家、文学家，爱国诗人，抗元名臣，民族英雄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[2]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，与陆秀夫、张世杰并称为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“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宋末三杰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”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。宝祐四年（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1256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年）状元及第，官至右丞相，封信国公。于五坡岭兵败被俘，宁死不降。至元十九年（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1282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年）十二月初九，在柴市从容就义。</w:t>
      </w:r>
    </w:p>
    <w:p w14:paraId="721E2983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br/>
        <w:t>著有《文山诗集》、《指南录》、《指南后录》、《正气歌》等。</w:t>
      </w:r>
    </w:p>
    <w:p w14:paraId="0A2B8E24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</w:t>
      </w:r>
      <w:proofErr w:type="gramEnd"/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剡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（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1232-1303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）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47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岁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字光荐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，号中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甫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，又号中斋。庐陵（今江西吉安）人。景定三年（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1262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）进士。为文天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的门友。后随文天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赞募勤王。端宗即位，广东制置使赵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潽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晋辟为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翰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办官，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荐除宣教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郎，宗正寺薄，祥兴元年（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1278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）六月，从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驾硅山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，除秘书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丞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，兼全礼部侍郎，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迁直学士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。宋亡，投江者再，元军打捞未亡。元将张弘范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以礼致之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，与文天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祥同押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北上，至金陵因病以留，久之得以放归。卒于大德七年。《南宋书》、《宋史翼》有传。著有《中斋集》、《中斋词》一卷。</w:t>
      </w:r>
    </w:p>
    <w:p w14:paraId="43F89ED2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张弘范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58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岁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宋臣，后降元，为元大臣。</w:t>
      </w:r>
    </w:p>
    <w:p w14:paraId="33F1AA6B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颜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48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岁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元军将领</w:t>
      </w:r>
    </w:p>
    <w:p w14:paraId="59239353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苗再成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中年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真州守将，虽屈于压力，但是又文天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能网开一面，富有较深情感。</w:t>
      </w:r>
    </w:p>
    <w:p w14:paraId="44D7C9CB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李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恒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元副将</w:t>
      </w:r>
    </w:p>
    <w:p w14:paraId="25654724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王清惠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女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29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岁，宋宫中女官，服务于全太后，有文采，被元军掳掠，其忠心不改。</w:t>
      </w:r>
    </w:p>
    <w:p w14:paraId="3966F41D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全太后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女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30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岁，被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元掳后守节不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二，撞墙未死，决心出家为尼。</w:t>
      </w:r>
    </w:p>
    <w:p w14:paraId="3DAFD3AD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阿里海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涯</w:t>
      </w:r>
      <w:proofErr w:type="gramEnd"/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40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岁，元军左相，骄横，目中无人。</w:t>
      </w:r>
    </w:p>
    <w:p w14:paraId="1D587734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宋恭帝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6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岁</w:t>
      </w:r>
    </w:p>
    <w:p w14:paraId="65E1DA2F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谢太后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女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60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多岁</w:t>
      </w:r>
    </w:p>
    <w:p w14:paraId="247C242D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赵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隰</w:t>
      </w:r>
      <w:proofErr w:type="gramEnd"/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故宋小皇帝，降元后被派文天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住处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劝文降元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。被文断然拒绝。</w:t>
      </w:r>
    </w:p>
    <w:p w14:paraId="4984A9CA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汪元量</w:t>
      </w:r>
      <w:proofErr w:type="gramEnd"/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30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多岁，南宋词人，宫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侍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01728340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冯勇、英姑：侠士侠女，二十余岁，武林义侠，暗中帮助文天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，几次相救。在文天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的家乡战死。</w:t>
      </w:r>
    </w:p>
    <w:p w14:paraId="2121F210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陆秀夫：大宋臣僚，大将，在海战中被飓风刮入大海牺牲。</w:t>
      </w:r>
    </w:p>
    <w:p w14:paraId="2E50120D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张世杰：大宋臣僚，大将，在海战中壮烈牺牲。</w:t>
      </w:r>
    </w:p>
    <w:p w14:paraId="50D15194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忽必烈：元帝，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40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余岁</w:t>
      </w:r>
    </w:p>
    <w:p w14:paraId="09337C97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阿合马：元宰相，蛮横无礼，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渺视文天祥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，但被文天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狠斥责。</w:t>
      </w:r>
    </w:p>
    <w:p w14:paraId="173F522C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宫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娥</w:t>
      </w:r>
      <w:proofErr w:type="gramEnd"/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若干</w:t>
      </w:r>
    </w:p>
    <w:p w14:paraId="734026FE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南宋宫丁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若干</w:t>
      </w:r>
    </w:p>
    <w:p w14:paraId="7F24C346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元监军</w:t>
      </w:r>
      <w:proofErr w:type="gramEnd"/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</w:t>
      </w:r>
    </w:p>
    <w:p w14:paraId="40644EF0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数人</w:t>
      </w:r>
    </w:p>
    <w:p w14:paraId="6335266D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数人</w:t>
      </w:r>
    </w:p>
    <w:p w14:paraId="09100A41" w14:textId="10ED274B" w:rsid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百姓男女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数人</w:t>
      </w:r>
    </w:p>
    <w:p w14:paraId="750929A8" w14:textId="7B9001D2" w:rsid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</w:p>
    <w:p w14:paraId="00087FD7" w14:textId="77777777" w:rsidR="0003277E" w:rsidRPr="0003277E" w:rsidRDefault="0003277E" w:rsidP="0003277E">
      <w:pPr>
        <w:widowControl/>
        <w:shd w:val="clear" w:color="auto" w:fill="FFFFFF"/>
        <w:spacing w:afterAutospacing="1"/>
        <w:jc w:val="center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片</w:t>
      </w:r>
      <w:r w:rsidRPr="0003277E">
        <w:rPr>
          <w:rFonts w:ascii="宋体" w:eastAsia="宋体" w:hAnsi="宋体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3277E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头</w:t>
      </w:r>
    </w:p>
    <w:p w14:paraId="611D11E0" w14:textId="77777777" w:rsidR="0003277E" w:rsidRPr="0003277E" w:rsidRDefault="0003277E" w:rsidP="0003277E">
      <w:pPr>
        <w:widowControl/>
        <w:shd w:val="clear" w:color="auto" w:fill="FFFFFF"/>
        <w:spacing w:before="240" w:after="100" w:afterAutospacing="1"/>
        <w:jc w:val="center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 </w:t>
      </w:r>
    </w:p>
    <w:p w14:paraId="3343B61D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在主题音乐声中，展现奔腾的巨浪，沉沉的乌云，看不清边际的大海。岸上，元军正在攻击溃不成军的宋军。战鼓声，呐喊声，振聋乏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聩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47AE41B0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元军震天的吼杀声，使本已溃败的宋军残余胆颤心寒。</w:t>
      </w:r>
    </w:p>
    <w:p w14:paraId="031ADDE6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“宋军全军覆没，大宋亡了！”</w:t>
      </w:r>
    </w:p>
    <w:p w14:paraId="38BF75AE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将军似的宋军，悲痛欲绝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: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“弟兄们，大宋亡了，天啦！！！”</w:t>
      </w:r>
    </w:p>
    <w:p w14:paraId="241265BD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惨叫声混成一团</w:t>
      </w:r>
      <w:r w:rsidRPr="0003277E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:</w:t>
      </w: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“大宋亡了，大宋亡了，天啦！”</w:t>
      </w:r>
    </w:p>
    <w:p w14:paraId="70D5BFC0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将军似的宋军，看着翻天的波涛，痛不欲生。</w:t>
      </w:r>
    </w:p>
    <w:p w14:paraId="532A1C83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披挂着战袍的文天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怒视着“将军”。</w:t>
      </w:r>
    </w:p>
    <w:p w14:paraId="1194BFDC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振臂大声疾呼：乱我军心者杀无敕！我堂堂大宋岂能被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挞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虏灭亡！</w:t>
      </w:r>
    </w:p>
    <w:p w14:paraId="12910E7A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将士们为之一震。</w:t>
      </w:r>
    </w:p>
    <w:p w14:paraId="61E51098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：我堂堂大宋绝不会灭亡。众位将士，我们打起精神保我疆土，卫我家园，哪怕战到只剩下一个人，也决不死心！</w:t>
      </w:r>
    </w:p>
    <w:p w14:paraId="2BBA92DA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疑似将军的士兵悲切地：。文大人——</w:t>
      </w:r>
    </w:p>
    <w:p w14:paraId="2FA083CC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挥剑直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剌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天空，仿佛巍峨的巨人屹立在碧海蓝天之间。</w:t>
      </w:r>
    </w:p>
    <w:p w14:paraId="3BECF157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：弟兄们，拿出我们的英雄气概，杀回去，夺回失地，收复国土！</w:t>
      </w:r>
    </w:p>
    <w:p w14:paraId="0BF37458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将士们雄风顿作，潮水般地向元军扑去。</w:t>
      </w:r>
    </w:p>
    <w:p w14:paraId="15C3105D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将士们惊雷般的怒吼声：还我大宋，还我国土！</w:t>
      </w:r>
    </w:p>
    <w:p w14:paraId="775782B1" w14:textId="77777777" w:rsidR="0003277E" w:rsidRPr="0003277E" w:rsidRDefault="0003277E" w:rsidP="0003277E">
      <w:pPr>
        <w:widowControl/>
        <w:shd w:val="clear" w:color="auto" w:fill="FFFFFF"/>
        <w:spacing w:afterAutospacing="1"/>
        <w:ind w:firstLine="600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03277E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推出本集片名</w:t>
      </w:r>
      <w:r w:rsidRPr="0003277E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《千古英雄》</w:t>
      </w:r>
    </w:p>
    <w:p w14:paraId="5EA2D5CA" w14:textId="77777777" w:rsidR="0003277E" w:rsidRPr="0003277E" w:rsidRDefault="0003277E" w:rsidP="0003277E">
      <w:pPr>
        <w:widowControl/>
        <w:shd w:val="clear" w:color="auto" w:fill="FFFFFF"/>
        <w:spacing w:afterAutospacing="1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</w:p>
    <w:p w14:paraId="38B3B63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354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字幕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德佑二年（公元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1276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）</w:t>
      </w:r>
    </w:p>
    <w:p w14:paraId="6162862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画外音：文天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任右丞相次年，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赴元营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谈判，希望以谈判的方式来刺探蒙古军情，在谈判过程中，文天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据理力争，怒骂伯颜</w:t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，但与此同时，南宋朝廷却派人前往文天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军营，宣布解散文天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的军队。伯颜得知文天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军队已经被解散，故下令逮捕他，押解北方。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br/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br/>
      </w:r>
    </w:p>
    <w:p w14:paraId="1BC1005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1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、元帅伯颜营帐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5636438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出场人物：伯颜、报事元兵</w:t>
      </w:r>
    </w:p>
    <w:p w14:paraId="7ACA321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伯颜巍巍高坐中案，左右持械的元军威站两旁。</w:t>
      </w:r>
    </w:p>
    <w:p w14:paraId="39EF98B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报事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元兵向伯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颜禀报：大人，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宋使文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在营外候见。</w:t>
      </w:r>
    </w:p>
    <w:p w14:paraId="37C22C3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伯颜傲气冲天：传！</w:t>
      </w:r>
    </w:p>
    <w:p w14:paraId="2F266F3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2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、元帅伯颜营帐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7084ED1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出场人物：伯颜、文天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、报事元兵</w:t>
      </w:r>
    </w:p>
    <w:p w14:paraId="368864F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元兵喊声震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耳：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传宋使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觐见！</w:t>
      </w:r>
    </w:p>
    <w:p w14:paraId="2996613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站在营外，像铁铸的金刚，视若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罔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闻。</w:t>
      </w:r>
    </w:p>
    <w:p w14:paraId="091CAD7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营外元人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传令声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更高：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颜大人传令，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宋使文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觐见！</w:t>
      </w:r>
    </w:p>
    <w:p w14:paraId="2C3754F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严词责问：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本帅是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以来使之身，出使元营。伯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颜应该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以来使之礼相待，岂能大呼小叫，未免有损元人的形象了吧！传令谁！觐见谁！”</w:t>
      </w:r>
    </w:p>
    <w:p w14:paraId="61C3846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报事员顿时失去威风：哎……宋使，伯颜大人在营中等候。</w:t>
      </w:r>
    </w:p>
    <w:p w14:paraId="24BB939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3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、元帅伯颜营帐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4B1949A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出场人物：伯颜、文天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</w:p>
    <w:p w14:paraId="242BE1B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巍巍高坐的伯颜听得清清楚楚，不由将头一沉。</w:t>
      </w:r>
    </w:p>
    <w:p w14:paraId="427FE77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伯颜“哼！”了一声没多说半字。</w:t>
      </w:r>
    </w:p>
    <w:p w14:paraId="3FE008A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报事之兵：大人，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宋使文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进见。</w:t>
      </w:r>
    </w:p>
    <w:p w14:paraId="10B9375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祥昂首走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了进帐内，替上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书扎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2C8C55A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伯颜斜视着文天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：文大人，有何急事面晤，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本帅日理万机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你需简言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，你先留住几日后再议吧。</w:t>
      </w:r>
    </w:p>
    <w:p w14:paraId="1EBDB93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：我奉旨前来议和，元帅接过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书扎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一字未看，便言要我暂且留下，和元帅面商细节。元帅却又不商不议。可知身为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右相总领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朝政的我，才真是日理万机，无时可待。</w:t>
      </w:r>
    </w:p>
    <w:p w14:paraId="6F78120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伯颜居高临下，目无旁人：不用急，不用急，宋已基本灭亡，仅临安那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一孤隅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，有何事可为，又有何事能为！不如暂在我营清清静静将息，免闻刀枪砍击，马蹄鼙鼓之声，使尔惊心动魄；也不见饥民饿殍离乡背井之苦，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让汝心酸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愧疚，这有何等不好，说什么你也日理万机，无时可待！</w:t>
      </w:r>
    </w:p>
    <w:p w14:paraId="6C58919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：我朝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文武急国之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所急，苦百姓所苦，君之有难，臣之担当。大宋正值多事之秋，正是群臣舍身为国之时，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怎言‘何事可为，又有何事能为！’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为万千利国利民可为之事，有众志成城的可能之事，都在等着精忠报国之臣去担当。哪有什么清清静静将息之时。要宋人能安安静静将息，除非结束外扰，百姓才可休养生息。</w:t>
      </w:r>
    </w:p>
    <w:p w14:paraId="1CD5982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：“外扰？！正义之师为救一方百姓于水火，这叫‘扰’吗？好一个说得出口的‘扰’字。我劝你要识时务，识大体。文大人，难道汉人讲的‘识时务者为俊杰’这句你不懂吗？为解百姓倒悬之苦，为免数万宋军不至亡于刀下，为数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万父母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妻儿不遭老年丧子，中年丧夫，幼少丧父的惨景，你到要扪心自省。</w:t>
      </w:r>
    </w:p>
    <w:p w14:paraId="493A213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：尔等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不犯扰我大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宋疆土，我大宋岂有百姓之忧，君臣之苦，大人反将此罪强加在我大宋头上，岂非强词夺理吗？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况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受君之恩，食君之禄，本应以死报国。难道将军欲陷本相于不忠不孝否！</w:t>
      </w:r>
    </w:p>
    <w:p w14:paraId="5831805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4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、宋军营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7E16341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手下将军、钦差、官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样人物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二三人、将士。</w:t>
      </w:r>
    </w:p>
    <w:p w14:paraId="34DA6CE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军营，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宋军将领正在操练军队，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快子上前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禀报。</w:t>
      </w:r>
    </w:p>
    <w:p w14:paraId="3A913D5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快子：将军，朝廷钦差大人到。</w:t>
      </w:r>
    </w:p>
    <w:p w14:paraId="70EA7DB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几个官样模样的人快马赶到。</w:t>
      </w:r>
    </w:p>
    <w:p w14:paraId="6EE5597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将领停止操练迎接。</w:t>
      </w:r>
    </w:p>
    <w:p w14:paraId="6FA582B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钦差下马宣诏：奉天承运，皇帝诏曰。文天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所部立即解散，不得贻误，钦此！</w:t>
      </w:r>
    </w:p>
    <w:p w14:paraId="3B95978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将领大惊，顿了老半天才回神来：谢主隆恩，皇上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万岁万岁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万万岁！</w:t>
      </w:r>
    </w:p>
    <w:p w14:paraId="74E1F9A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军士听诏后先是一片沉默，随着哭喊起来。</w:t>
      </w:r>
    </w:p>
    <w:p w14:paraId="1C33EBB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军士们：苍天呐，这是为什么，这是为什么呀！</w:t>
      </w:r>
    </w:p>
    <w:p w14:paraId="0EE78A9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将士垂胸顿足，哭喊声震动山野。</w:t>
      </w:r>
    </w:p>
    <w:p w14:paraId="63BD00B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钦差扬场而去。</w:t>
      </w:r>
    </w:p>
    <w:p w14:paraId="64D19DA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将领：文大人好不容易建立起来的抗蒙大军，说解散就解散，一味地向元人讨好，难道没有了我大宋的骨气了吗！</w:t>
      </w:r>
    </w:p>
    <w:p w14:paraId="589B32A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5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、元帅伯颜营帐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54F399C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出场人物：伯颜、文天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</w:p>
    <w:p w14:paraId="205EF7A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伯颜拍案大怒：败兵之将岂可言勇，胆敢在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本帅本面前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大言不惭！归元必成大义，反抗害民害臣。胆敢不从必将杀而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诛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之！</w:t>
      </w:r>
    </w:p>
    <w:p w14:paraId="764EA5E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毫无惧色：外扰不除，内忧必生。身为右相的大宋使臣，头可断血可流，决不屈辱于淫威！本相是奉旨前来议和，元帅却不知礼数，难道你们的先祖是这样教导你们的吗？”</w:t>
      </w:r>
    </w:p>
    <w:p w14:paraId="423F03D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伯颜大怒：啊，好一个头可断血可流，决不屈辱于淫威！好，我到要看看你有几斤几两！</w:t>
      </w:r>
    </w:p>
    <w:p w14:paraId="0682BA5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：自古英雄谁无死，怕的就不是我文天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！宋军虽一时失利，却没失道失德，同样人心所向，怎断言大宋将亡。不逊之词，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实伤大体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6033DC7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伯颜强词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击案：文天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，你这败军之寇，亡国之馿，真的不知道本将军的威风吗，我叫你死无葬身之地！</w:t>
      </w:r>
    </w:p>
    <w:p w14:paraId="409DD64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昂首而立，无半点惧怕之意。</w:t>
      </w:r>
    </w:p>
    <w:p w14:paraId="0231AD0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一元军报子匆匆进帐，向伯颜耳语着什么。</w:t>
      </w:r>
    </w:p>
    <w:p w14:paraId="46C85DA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伯颜狂笑不已：哈哈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哈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，太妙了，太好了，宋朝小皇帝真是帮了我元军一个大忙，我们不能做的他做到了。来人！</w:t>
      </w:r>
    </w:p>
    <w:p w14:paraId="0FBCD32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几个元军气势汹汹而入。</w:t>
      </w:r>
    </w:p>
    <w:p w14:paraId="59FCDAE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伯颜：将文天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带下去关押起来。</w:t>
      </w:r>
    </w:p>
    <w:p w14:paraId="5466AD0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几位元兵强押文天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出外。</w:t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</w:t>
      </w:r>
    </w:p>
    <w:p w14:paraId="0209C37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6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、宋都城临安东北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皋</w:t>
      </w:r>
      <w:proofErr w:type="gramEnd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亭山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4B9C436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出场人物：激战的宋军、元军</w:t>
      </w:r>
    </w:p>
    <w:p w14:paraId="44D1E55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急促马蹄声，刀枪砍击声，元、宋两军战旗急速涌动，惊天动地的鼙鼓声，人喊马嘶的阵前对击声，震耳溃膜。宋军与元军展开了激战，一时成胶着状态。</w:t>
      </w:r>
    </w:p>
    <w:p w14:paraId="11C4C04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7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、旷野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4410C45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、二黑影</w:t>
      </w:r>
    </w:p>
    <w:p w14:paraId="524872E7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</w:t>
      </w:r>
    </w:p>
    <w:p w14:paraId="406CDE1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一队元军押解着文天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祥疾行着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2B90C77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向四周窥视着，寻找着逃跑的机会。</w:t>
      </w:r>
    </w:p>
    <w:p w14:paraId="6C41C38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身后不远处，二黑影时隐时没。</w:t>
      </w:r>
    </w:p>
    <w:p w14:paraId="31F7DA7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8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、山林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0C84731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小队元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军、二黑影</w:t>
      </w:r>
    </w:p>
    <w:p w14:paraId="503F7F1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押解文天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的元军小分队在山林中缓缓行进着。</w:t>
      </w:r>
    </w:p>
    <w:p w14:paraId="2EFA568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林中传来凄厉的鸟兽声，令人毛骨悚然。</w:t>
      </w:r>
    </w:p>
    <w:p w14:paraId="54D5C74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忽然一声娇喝，几声怪叫，两个黑影从天而降，还不等元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军反应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过来，已经倒下数人。</w:t>
      </w:r>
    </w:p>
    <w:p w14:paraId="284B4AB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二黑影搂着文天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，一声呼啸已经消失在密林之中。</w:t>
      </w:r>
    </w:p>
    <w:p w14:paraId="6B7DE00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9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、原野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晨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5707C04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、冯勇、英姑</w:t>
      </w:r>
    </w:p>
    <w:p w14:paraId="5F6796D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二黑影放下文天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倒头便拜。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黑影露出满头秀发，是个美妙绝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伧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的年轻女子，另外一位是英气勃勃的男子。</w:t>
      </w:r>
    </w:p>
    <w:p w14:paraId="2412A16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男女二人：文大人，得罪了，请多海涵！</w:t>
      </w:r>
    </w:p>
    <w:p w14:paraId="79C6CA7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急忙扶起二人：何有得罪，你们救了我，我还没有感谢你们呢！你们是……</w:t>
      </w:r>
    </w:p>
    <w:p w14:paraId="5A519C6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男：我叫冯勇，她叫英姑，是同门师兄妹。知悉文大人被俘，我们一直暗中尾随，保护着你！</w:t>
      </w:r>
    </w:p>
    <w:p w14:paraId="07EA1AB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施礼：谢谢二位了。</w:t>
      </w:r>
    </w:p>
    <w:p w14:paraId="3B0FF5F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冯勇：我们是潮汕人，早就景仰文大人的英名，因此……</w:t>
      </w:r>
    </w:p>
    <w:p w14:paraId="6E5CA90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惊讶不已：我大宋有你们这样的义士，何愁打不败元军，何秋江山不能恢复！</w:t>
      </w:r>
    </w:p>
    <w:p w14:paraId="73CD3B4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冯勇：大人，你已经到了安全地带，我们就此别过，后会有期！我们还有要事要办！</w:t>
      </w:r>
    </w:p>
    <w:p w14:paraId="2367BC1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二人别后，文夫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望着他们默默地站立了很久。</w:t>
      </w:r>
    </w:p>
    <w:p w14:paraId="5DA7286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10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、元军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军</w:t>
      </w:r>
      <w:proofErr w:type="gramEnd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帐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初春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70C5C8C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出场人物：伯颜、无军探子</w:t>
      </w:r>
    </w:p>
    <w:p w14:paraId="6EB4D14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元军主帅伯颜虎威压坐，两边军校列班。</w:t>
      </w:r>
    </w:p>
    <w:p w14:paraId="29CCD62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元军探子飞快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入帐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报捷：报……报丞相，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宋营残军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已被我正义之师击败，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皋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亭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山即将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攻下。</w:t>
      </w:r>
    </w:p>
    <w:p w14:paraId="323F5AE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伯颜威严下令：“命令前方将士英勇杀敌，速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速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攻下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皋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亭山。”</w:t>
      </w:r>
    </w:p>
    <w:p w14:paraId="438FECA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11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、谢太后后宫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037658C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出场人物：恭帝、王清惠、汪元量、谢太后</w:t>
      </w:r>
    </w:p>
    <w:p w14:paraId="6E386DC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小皇恭帝，谢太后，在其他侍臣、后妃的陪伴下，一边饮酒，一边观看歌女欢舞。</w:t>
      </w:r>
    </w:p>
    <w:p w14:paraId="05D97BC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供奉内廷的琴师汪元量和王清惠急促不安。忽然鼙鼓声、喊杀声、刀枪撞击声、人马嘶叫声越墙而入，大有宫颓墙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坍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之势。</w:t>
      </w:r>
    </w:p>
    <w:p w14:paraId="036EA2E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饮酒作乐听歌观舞的所有人等，目瞪口呆，小皇帝吓得躲在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太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后身侧，不少官员落在地上了，一团混乱，宫妃歌女哭成一团。</w:t>
      </w:r>
    </w:p>
    <w:p w14:paraId="466CBD2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众：元军入城了，怎么办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啰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？</w:t>
      </w:r>
    </w:p>
    <w:p w14:paraId="54A077D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汪元量：圣上，太后，元军快攻入宫内来了……</w:t>
      </w:r>
    </w:p>
    <w:p w14:paraId="2B21B58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宫中顿时慌作一团。</w:t>
      </w:r>
    </w:p>
    <w:p w14:paraId="473D56F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12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、皇宫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173DABD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凤阁龙楼鳞次栉比，在蒙蒙的烟雾中，失去它辉煌壮观和从前的威严，但是人去楼空，一片萧杀景象。</w:t>
      </w:r>
    </w:p>
    <w:p w14:paraId="33F6A28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13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、皇宫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17C6418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金殿银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宫玉树琼花依旧，却浸染着无尽的凄凉和悲哀。远方啼叫的乌鸦，飞来栖息在宫殿檐边。</w:t>
      </w:r>
    </w:p>
    <w:p w14:paraId="2BCCB72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御花园池中的荷花，枯茎葉黄，还有几株稗草压住了荷盖。</w:t>
      </w:r>
    </w:p>
    <w:p w14:paraId="679A33B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14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、山路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21BF05A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</w:p>
    <w:p w14:paraId="3849333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与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中年汉子（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）匆匆行走着。</w:t>
      </w:r>
    </w:p>
    <w:p w14:paraId="6B3E5A0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邓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有些走不动了，文天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扶着前行。</w:t>
      </w:r>
    </w:p>
    <w:p w14:paraId="5210E6A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：文大人真不容易，被两个义士从虎口救出后，还雄心不减。只可惜军队被朝廷解散，不然还能继续抗元。</w:t>
      </w:r>
    </w:p>
    <w:p w14:paraId="6D6E922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叹息着，摇摇头。</w:t>
      </w:r>
    </w:p>
    <w:p w14:paraId="45E8CB9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忽然一队元军风卷而来，文、邓正欲逃避，元军骑兵已经到了眼前。文、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被元军俘虏而去。</w:t>
      </w:r>
    </w:p>
    <w:p w14:paraId="0ED6298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15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、海上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4905090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</w:p>
    <w:p w14:paraId="6138F0B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几只元军官船从远方开来。围在中间的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一只船较其他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四周船只稍显高大。大船的甲板和后尾及两侧，都有持械武胄把守。</w:t>
      </w:r>
    </w:p>
    <w:p w14:paraId="60788BA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船舱内，两位对坐宋军装束的军汉，似在叙谈议论什么。一是文天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，一是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0B917AD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：大人，快到金陵了。</w:t>
      </w:r>
    </w:p>
    <w:p w14:paraId="6721DA9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对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讲：光荐，我坚信我们还会归来！</w:t>
      </w:r>
    </w:p>
    <w:p w14:paraId="18CC19A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：大人，万万没有想到我们成了亡国的见证者，丧家的主祭人啦！</w:t>
      </w:r>
    </w:p>
    <w:p w14:paraId="69007E4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：元军铁蹄踏碎国土，侮我圣上，欺我良民，宋人忠心不改，孝道不移，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宋必光复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，家必重兴。这翻江倒海的波涛，正是宋人抗元的怒吼和复仇的心声。宋未亡也！元人终必赶出大宋国土。</w:t>
      </w:r>
    </w:p>
    <w:p w14:paraId="52F9FBA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：是的。国破心未破，兵败气不消。愿圣上无恙，大宋光复必有时日。</w:t>
      </w:r>
    </w:p>
    <w:p w14:paraId="5B3831E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16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、金陵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黄昏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15DF248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街巷门扉半掩，灯光昏暗，路人稀疏，残痕断壁举目可见。</w:t>
      </w:r>
    </w:p>
    <w:p w14:paraId="2C898FC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17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、万花楼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345CE63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灯光闪闪，楼上传出靡靡小曲声：</w:t>
      </w:r>
    </w:p>
    <w:p w14:paraId="6AF86C3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“一杯酒，妾身敬情哥，不惧刀弩来相会，真情漫江河。哎呀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，情哥哥，敬君美酒喝。”</w:t>
      </w:r>
    </w:p>
    <w:p w14:paraId="575BBE6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众人夸奖：呵，好、好好……</w:t>
      </w:r>
    </w:p>
    <w:p w14:paraId="75A4B2E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lastRenderedPageBreak/>
        <w:t>18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、楼下街道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4A707CA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、押解元军</w:t>
      </w:r>
    </w:p>
    <w:p w14:paraId="586AA44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与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被押解着，从楼下经过。</w:t>
      </w:r>
    </w:p>
    <w:p w14:paraId="0E2D059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文、邓二人在楼下顿了顿。</w:t>
      </w:r>
    </w:p>
    <w:p w14:paraId="703B7A5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哀叹着：还有什么人在这哀伤之地作此行乐之声！</w:t>
      </w:r>
    </w:p>
    <w:p w14:paraId="34D166A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摇头长叹：唉，国已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不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国了，竟然……</w:t>
      </w:r>
    </w:p>
    <w:p w14:paraId="605CB31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19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、天庆宫门外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5F506F8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</w:p>
    <w:p w14:paraId="2BD42C0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大门紧闭。</w:t>
      </w:r>
    </w:p>
    <w:p w14:paraId="05AA883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院内一间单房，门楣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上吊着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“亮眼灯壶”。</w:t>
      </w:r>
    </w:p>
    <w:p w14:paraId="7A37DD1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20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、天庆宫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4C2905D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房内烛光通红，烟雾绕梁。板床上坐着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5CD2886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外国传来更鼓响，街巷敲梆声。</w:t>
      </w:r>
    </w:p>
    <w:p w14:paraId="13C7120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敲梆人喊话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声：二更已过，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家户关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好房门、未归者速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速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归去，不得宅外游串。</w:t>
      </w:r>
    </w:p>
    <w:p w14:paraId="570BB57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接着又传来巡夜元军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的足步声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773D7A0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从门缝或窗户向外窥视，见持械巡夜元军通过大街，进入小巷。邓不由一颤。</w:t>
      </w:r>
    </w:p>
    <w:p w14:paraId="0C7F830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21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夷山驿站</w:t>
      </w:r>
      <w:proofErr w:type="gramEnd"/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12D1D88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载着尘土满面的南宋三宫的马车和骠骑，把偌大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的夷山驿站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挤得水泄不通，从车上下来看不清面目的男女，挤得难获立足之地，大都歪歪斜斜体力难支。</w:t>
      </w:r>
    </w:p>
    <w:p w14:paraId="176D06C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22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、大街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4CAA595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、散布谣言的元军</w:t>
      </w:r>
    </w:p>
    <w:p w14:paraId="3E33006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一队元军分别四处散布：文天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降元了，文天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降元了！</w:t>
      </w:r>
    </w:p>
    <w:p w14:paraId="45A445E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中年路人一怔：文大人降元了，不可能吧。</w:t>
      </w:r>
    </w:p>
    <w:p w14:paraId="4A1B069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老年路人：不可能，文大人决不可能降元，一定是他们的阴谋诡计！</w:t>
      </w:r>
    </w:p>
    <w:p w14:paraId="09D7930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23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、荒凉的漠野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清晨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2E2FA59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出场人物：小恭帝、全太后、王清惠、汪元量</w:t>
      </w:r>
    </w:p>
    <w:p w14:paraId="74F17BD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月光清寒如水，疲惫不堪的苦行人，在“叮噹，叮噹！”摇晃的驼马铃声中，艰难的向前推进。</w:t>
      </w:r>
    </w:p>
    <w:p w14:paraId="6F28879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宋恭帝、全太后被俘后和几位宫娥挤在一轮车上，他们满身泥土。</w:t>
      </w:r>
    </w:p>
    <w:p w14:paraId="00E7D8A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王清惠靠近恭帝，她手扶在一位宫娥肩上，似有陈疾或隐伤。</w:t>
      </w:r>
    </w:p>
    <w:p w14:paraId="5970065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汪元量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拉着陷入泥沙中的一轮车，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马背尘掩模糊不清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，和王清惠对视，即难堪又互慰。</w:t>
      </w:r>
    </w:p>
    <w:p w14:paraId="39B018D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“啪啪啪”的策马声，一元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军骑勇经过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33B6B2B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高悬的寒月，向漫无边际的荒野洒下青辉，轱辘的车轮，把它寒月的倒影碾破。</w:t>
      </w:r>
    </w:p>
    <w:p w14:paraId="02F428C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24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天庆宫单房</w:t>
      </w:r>
      <w:proofErr w:type="gramEnd"/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6BCCF02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</w:p>
    <w:p w14:paraId="3026A35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合衣而睡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，瞪着房梁，毫无睡意。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陈疾袭身，额头冒着汗。</w:t>
      </w:r>
    </w:p>
    <w:p w14:paraId="555481B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25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天庆宫单房</w:t>
      </w:r>
      <w:proofErr w:type="gramEnd"/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260220A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</w:p>
    <w:p w14:paraId="3AAB7D3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起身为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端去服药的水：光荐，又不舒服了吗？还有药丸否？</w:t>
      </w:r>
    </w:p>
    <w:p w14:paraId="5FEF529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：文大人，贱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恙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缠身，多谋大人关照，光荐铭刻五中，却难报谢。</w:t>
      </w:r>
    </w:p>
    <w:p w14:paraId="7B4039C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光荐啦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……</w:t>
      </w:r>
    </w:p>
    <w:p w14:paraId="69F4853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敲门向外大声告病：有人没有，邓大人有病，快请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医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工……</w:t>
      </w:r>
    </w:p>
    <w:p w14:paraId="64A7829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外面没有回应，只传来街巷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敲梆人喊叫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声，夜深人静，隐隐回声使人不寒而栗。</w:t>
      </w:r>
    </w:p>
    <w:p w14:paraId="0949E57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敲梆人：时过三更，街巷不得有人犯夜，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违者元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军惩处不贷！</w:t>
      </w:r>
    </w:p>
    <w:p w14:paraId="72F52E2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：大人，看来光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荐不能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陪伴大人北去了。</w:t>
      </w:r>
    </w:p>
    <w:p w14:paraId="42F81D7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以为有何不测之事：怎么！何故不能前往？</w:t>
      </w:r>
    </w:p>
    <w:p w14:paraId="438EC71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：我的身体更加虚弱了，何况元军对我们看视很紧，要逃出他们的魔爪难上加难。不然你先逃出去，我不能拖累你！</w:t>
      </w:r>
    </w:p>
    <w:p w14:paraId="57781F3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言语哽噎：我们会有希望的！</w:t>
      </w:r>
    </w:p>
    <w:p w14:paraId="365319E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合掌祈祷着：但愿你的身体能恢复起来。</w:t>
      </w:r>
    </w:p>
    <w:p w14:paraId="2D14F22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：一直以来多谢大人谆谆教诲，光荐永志不忘。这些年来……</w:t>
      </w:r>
    </w:p>
    <w:p w14:paraId="179BAAF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讲不下去了。</w:t>
      </w:r>
    </w:p>
    <w:p w14:paraId="49F9F6C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注视着文天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，愁肠欲断，悲伤、失望、哀愁，紧锁双</w:t>
      </w:r>
    </w:p>
    <w:p w14:paraId="157C391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面对无言的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：“我大宋……、、”自己也讲不下去了。</w:t>
      </w:r>
    </w:p>
    <w:p w14:paraId="59A6B4D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：文大人……</w:t>
      </w:r>
    </w:p>
    <w:p w14:paraId="6B74909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似乎在思索着什么，半天才问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71DCE88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：你不是也被俘了，是怎么逃出来的呢？</w:t>
      </w:r>
    </w:p>
    <w:p w14:paraId="42D2131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见文天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神情凝重，悲恸万分，亡国之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痛难以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言表。蓦地倾诉心疾，痛述陈情。</w:t>
      </w:r>
    </w:p>
    <w:p w14:paraId="1033E15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闪回</w:t>
      </w:r>
    </w:p>
    <w:p w14:paraId="31582A4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</w:p>
    <w:p w14:paraId="1E5AF30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的陈述中出现相应画面。</w:t>
      </w:r>
    </w:p>
    <w:p w14:paraId="222A62C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：我耳边似乎听见亡国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蜀君杜宇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托化的杜鹃，在凄风中那哀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的叫声（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配蜀君王国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惨死，灵魂托身杜鹃的影像），多么凄切，多么伤情！吴国宫中的花朵，在残阳中或许仍在开放，可是呵！她早已蒙上了惨淡的灰尘。谁忍看有亡国之苦的‘吴花’？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又谁忍听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‘蜀鸟’的哀鸣！更不忍目睹那战火摧毁的断墙残垣，谁忍看人散家破的残城！（配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影象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）杜牧说：‘东风不与周郎便，铜雀春深锁二乔’，真可叹！我朝谢、全二位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太后元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人虏，日夜泪洗面，悲痛有谁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怜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？长安铜人被折眼垂泪。我朝国器国宝被掠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送元营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。大人啦！谁来雪国耻，洗雪国耻靠何人！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龙泉太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阿光芒闪，紫气射牛斗，也枉然，佩戴跟随英杰身，（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如歌如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泣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，声泪俱下）这英雄为国不惧死，试问古今有几人！？”（他悲愤至极，人若疯狂）。</w:t>
      </w:r>
    </w:p>
    <w:p w14:paraId="4F1D5E1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在音乐声中，展现出奔腾巨浪看不见边际的大海。</w:t>
      </w:r>
    </w:p>
    <w:p w14:paraId="34AE74D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一个（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）无力抵抗，被元军击败的大宋将军在退逃时，猛不妨从海边悬崖跳进了大海。</w:t>
      </w:r>
    </w:p>
    <w:p w14:paraId="23C60F1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大浪把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吞噬了。追击者茫然。</w:t>
      </w:r>
    </w:p>
    <w:p w14:paraId="003D9FC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元军士：打捞，快打捞，不得有误！</w:t>
      </w:r>
    </w:p>
    <w:p w14:paraId="5728490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一个震天巨响的声音、从元军中迸发出来。</w:t>
      </w:r>
    </w:p>
    <w:p w14:paraId="3F8644F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水手多人持械跳下水去。</w:t>
      </w:r>
    </w:p>
    <w:p w14:paraId="1D0FD10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几经打捞，从巨浪中，把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打捞起来了。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奄奄一息的被救，回岸的船上后又向大海跳下。</w:t>
      </w:r>
    </w:p>
    <w:p w14:paraId="02D1EC1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元军士兵：快打捞，赶快救起，误者斩首</w:t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!</w:t>
      </w:r>
    </w:p>
    <w:p w14:paraId="4A5A978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震耳欲聋之声，再次迸发。</w:t>
      </w:r>
    </w:p>
    <w:p w14:paraId="1072FA5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第二次从大海中捞起来，闭着双眼，卧在打捞者身上。</w:t>
      </w:r>
    </w:p>
    <w:p w14:paraId="01C1E26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26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、元军营帐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061858A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出场人物：张弘范、元军</w:t>
      </w:r>
    </w:p>
    <w:p w14:paraId="6F0DA51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正坐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帐中的元将张弘范，聚精会神在看军机。</w:t>
      </w:r>
    </w:p>
    <w:p w14:paraId="7983F49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元兵向张弘范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报：大人，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不愿更衣，不食不饮，要我辈转告大人，他只有两条选择，别无他求……</w:t>
      </w:r>
    </w:p>
    <w:p w14:paraId="564BE04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张弘范：尔等小心侍候，不得有侮。请他到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本帅军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帐，他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若行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走不便，就扶他进来。</w:t>
      </w:r>
    </w:p>
    <w:p w14:paraId="37E9163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元兵：遵令！</w:t>
      </w:r>
    </w:p>
    <w:p w14:paraId="0406C5F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张弘范没等元兵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出帐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，急说：慢，带我去见他……</w:t>
      </w:r>
    </w:p>
    <w:p w14:paraId="12E5DAE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27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夷山驿站</w:t>
      </w:r>
      <w:proofErr w:type="gramEnd"/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170C2DB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出场人物：王清惠</w:t>
      </w:r>
    </w:p>
    <w:p w14:paraId="4942456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宽大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的夷山驿站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，在元军的看管下，王清惠像走进深宫一样，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东绕西行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朝全太后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住的小院走去。</w:t>
      </w:r>
    </w:p>
    <w:p w14:paraId="0E6D79A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28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、元军帐外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小屋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18E0D17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、张弘范</w:t>
      </w:r>
    </w:p>
    <w:p w14:paraId="03D074E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朝南面壁，不听元军劝告。</w:t>
      </w:r>
    </w:p>
    <w:p w14:paraId="6F20D3D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一元军对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：大人，你不食不饮，又不脱下这湿淋淋的衣服，于你无益呀！</w:t>
      </w:r>
    </w:p>
    <w:p w14:paraId="596C0C3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另一元军：我朝张将军怜才惜将，要我们劝你脱下这湿漉漉的衣服，换上干衣，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进些汤水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，不然……</w:t>
      </w:r>
    </w:p>
    <w:p w14:paraId="211C7E0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回答：我讲了只有二者可从，一是杀了我，二是遣回宋营，除此绝无别路可走</w:t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!</w:t>
      </w:r>
    </w:p>
    <w:p w14:paraId="5D1CB92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在门外早已听清楚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和元军对话的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张弘范礼笑而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入。</w:t>
      </w:r>
    </w:p>
    <w:p w14:paraId="31F7CD6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张弘范：还有路的，邓将军，还有路的，前面的路可宽着呢！</w:t>
      </w:r>
    </w:p>
    <w:p w14:paraId="0A8EF5A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侧身面对，仍无言语。</w:t>
      </w:r>
    </w:p>
    <w:p w14:paraId="2971F0D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张弘范走近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身旁：邓将军，宋之所亡，非将军不力。将军之勇，天人可鉴；将军之谋，我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侪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可佩，将军忠义，可与关二爷比肩。又道胜负乃兵家常事，丧气自责实非智者所选。元兴宋亡，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恐乃天数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。将军何须愤疾自馁！</w:t>
      </w:r>
    </w:p>
    <w:p w14:paraId="1331294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向张注目施礼：张将军不斩败将，反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以礼寓之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，使邓某不得而解！</w:t>
      </w:r>
    </w:p>
    <w:p w14:paraId="6009FD2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张向一位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道哲古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贤对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开示：天下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万千诸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端，可全解者渺，不得而解者众焉！金戈铁马，白骨沙场，是解而所为，或不解而为之？将军当珍惜自身，求解之事当有后人。</w:t>
      </w:r>
    </w:p>
    <w:p w14:paraId="7A40E7D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向张礼述：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乃亡国之将，沙场败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胄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。虽有亡国之恨，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而非恨跃马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疆场，马蹄生辉的张将军。有战败之耻，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当耻自身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也！</w:t>
      </w:r>
    </w:p>
    <w:p w14:paraId="270B829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众元兵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闻言不解其意，膛目眩然。</w:t>
      </w:r>
    </w:p>
    <w:p w14:paraId="7F9EBAF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闪出</w:t>
      </w:r>
    </w:p>
    <w:p w14:paraId="07769DB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29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天庆宫单房</w:t>
      </w:r>
      <w:proofErr w:type="gramEnd"/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6C8C901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</w:p>
    <w:p w14:paraId="6781188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：你与我都是九死一生，邓大人，元军想收买我们为他们效力，我们决不答应。</w:t>
      </w:r>
    </w:p>
    <w:p w14:paraId="5E95C56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30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、全太后所住小院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32C4127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出场人物：全太后、王清惠</w:t>
      </w:r>
    </w:p>
    <w:p w14:paraId="2705ECC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小院内，全太后的住房暗淡潮湿，小桌上放着一碗已冷了的稀粥，另一碗汤药也是冷的。全太后瘦弱的身躯，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卷缩着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在床上侧向墙壁。这房屋内清冷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凄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静，没半点生机。</w:t>
      </w:r>
    </w:p>
    <w:p w14:paraId="2958431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王清惠推开半掩的房门，掀开帘子，全太后闻声微动，她似乎知道是王清惠来看她了，便翻身向外。</w:t>
      </w:r>
    </w:p>
    <w:p w14:paraId="3A128BD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进门去的王清惠见状心寒，她走向床前，躬身向全太后施礼</w:t>
      </w:r>
    </w:p>
    <w:p w14:paraId="748AAF2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王清惠：太后，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清惠向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太后请安来了。</w:t>
      </w:r>
    </w:p>
    <w:p w14:paraId="076F8B4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全太后说：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清惠呀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，自元军迫使我们离京以来，人人劳顿个个惊心，饥不得食，寒难增衣，把宫人们都拖的难以支撑了，你也该歇息一下，来看我则甚？我已如此了。</w:t>
      </w:r>
    </w:p>
    <w:p w14:paraId="5D3DBC6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王清惠强忍心中的悲痛，对太后说：太后呀，你要珍惜凤体，你是我们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大宋最有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才智的母仪，未来……未来定有南归之日的。</w:t>
      </w:r>
    </w:p>
    <w:p w14:paraId="24710D4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全太后艰难的拉动身子，想坐起似的，王清惠扶着太后，把枕头直靠在床头，让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太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后坐起来。</w:t>
      </w:r>
    </w:p>
    <w:p w14:paraId="2016A16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坐起的全太后，她拉了拉不伸的衣服折皱。</w:t>
      </w:r>
    </w:p>
    <w:p w14:paraId="1F39B82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全太后向外面叫道：你们进来，你们进来！</w:t>
      </w:r>
    </w:p>
    <w:p w14:paraId="045A15D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31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、元军帐外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小屋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0F05C8D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出场人物：全太后、王清惠、阿里海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涯</w:t>
      </w:r>
      <w:proofErr w:type="gramEnd"/>
    </w:p>
    <w:p w14:paraId="6BF73FE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两个宫娥急速从门外进来：太后有什么吩咐。</w:t>
      </w:r>
    </w:p>
    <w:p w14:paraId="075BE35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全太后：去叫阿里将军来见我，就说我有事要找他。</w:t>
      </w:r>
    </w:p>
    <w:p w14:paraId="6B2DCA8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宫娥听见全太后有如仍在皇宫那种下达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口御般的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指令，吃惊的东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敷西衍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，不敢讲什么</w:t>
      </w:r>
    </w:p>
    <w:p w14:paraId="56BFD79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宫女：太后，太后这……</w:t>
      </w:r>
    </w:p>
    <w:p w14:paraId="18BF86F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全太后大声对二宫女讲：只要我在一天，我就还是太后，你们……你们去叫他。</w:t>
      </w:r>
    </w:p>
    <w:p w14:paraId="06A97EE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两个宫女不好回话，只得走出门去。</w:t>
      </w:r>
    </w:p>
    <w:p w14:paraId="2F76679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王清惠见太后情绪激动，一边给她整衣，一边说：太后身子要紧，凤体需安要珍重静养，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显儿还小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，太后你一定要……</w:t>
      </w:r>
    </w:p>
    <w:p w14:paraId="6C7004F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太后不待王清惠讲完马上说：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显儿有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你，我有什么放心不下呢？</w:t>
      </w:r>
    </w:p>
    <w:p w14:paraId="207C133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全太后接着又轻声道：繁华易散世事成空，不如归去山水重重。</w:t>
      </w:r>
    </w:p>
    <w:p w14:paraId="52F8D19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阿里海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不耐烦地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走进全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太后房内，他奇异的挑了挑眉。</w:t>
      </w:r>
    </w:p>
    <w:p w14:paraId="2E8E17D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阿里饶有兴趣的问：有什么事，不妨说来听听。</w:t>
      </w:r>
    </w:p>
    <w:p w14:paraId="1C35D94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他的目光转到了王清惠身上，王清惠避开他的目光，眼睛看着地面。他轻轻的皱了皱眉头。</w:t>
      </w:r>
    </w:p>
    <w:p w14:paraId="58DDD69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全太后面对阿里，语速急速起来：这世间的一切我已不再留念，请将军允许我出家修道，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全玖终身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侍奉三请，此身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不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履红尘半步。</w:t>
      </w:r>
    </w:p>
    <w:p w14:paraId="517DDEC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太后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因讲话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太快忍不住大声咳嗽，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清惠为她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拍背顺气。</w:t>
      </w:r>
    </w:p>
    <w:p w14:paraId="64D8718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阿里大吃一惊，踌躇道：这怎么可能！以太后你的身份，我也没有这个权力让你这样做。</w:t>
      </w:r>
    </w:p>
    <w:p w14:paraId="5E881DD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全太后怒气填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膺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，按着胸口：你们还想怎么对待我？还想元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军抓住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我去侮辱我吗？若真是这样的话，恐怕你们也只能得到我的一具尸体了。</w:t>
      </w:r>
    </w:p>
    <w:p w14:paraId="26ED73C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阿里的怒气慢慢淡了起来，他眯着眼睛看着全太后，似乎觉得有什么危险之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事即将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发生。</w:t>
      </w:r>
    </w:p>
    <w:p w14:paraId="7E7EAB3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全太后接着说：既然如此，就请将军把我的尸体抬回去献给你们大汗吧！</w:t>
      </w:r>
    </w:p>
    <w:p w14:paraId="5C7B8A1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32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、元军拘押处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0A6C786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</w:p>
    <w:p w14:paraId="7E54EE0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面南而坐，直着腰，眯着眼。右手五指紧缩，慢慢紧握拳，朝自己额头猛击。</w:t>
      </w:r>
    </w:p>
    <w:p w14:paraId="1B3C42C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“哎！……</w:t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”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叹着气。</w:t>
      </w:r>
    </w:p>
    <w:p w14:paraId="71D9D99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特写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的愁容。</w:t>
      </w:r>
    </w:p>
    <w:p w14:paraId="4D7CD91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羁押处对面房间的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宋囚对文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说：文大人，不要唉声叹气，我们还等着你带我们出征打仗喔！</w:t>
      </w:r>
    </w:p>
    <w:p w14:paraId="49A0DE0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对面另一押号一个年轻军汉向文传话：大人，大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宋真的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完了吗？。</w:t>
      </w:r>
    </w:p>
    <w:p w14:paraId="3B73C0B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怒目圆睁，气冲牛斗，仰望房顶：大宋亡了，大宋亡了，大宋永远都不会亡的！</w:t>
      </w:r>
    </w:p>
    <w:p w14:paraId="62B4E91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一个手拿着一串钥匙，跟在前面一人之后，从外面走进这羁押院的元军。</w:t>
      </w:r>
    </w:p>
    <w:p w14:paraId="515F3BE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元军大吼：不准闹嚷，有意滋事者严处！</w:t>
      </w:r>
    </w:p>
    <w:p w14:paraId="4D89BBE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顿时押院鸦雀无声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了。</w:t>
      </w:r>
    </w:p>
    <w:p w14:paraId="37FA3C2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咽喉噎，欲言无语：大人，你呀！……</w:t>
      </w:r>
    </w:p>
    <w:p w14:paraId="15E15BB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33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、元军帐外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小屋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0189196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出场人物：全太后、王清惠、阿里</w:t>
      </w:r>
    </w:p>
    <w:p w14:paraId="03A08A0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全太后朝桌角猛地撞去，王清惠嗖地想拉全太后身子，稍微偏了点，没撞到桌角上，仍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撞到桌档了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，额上鲜血迸流而下，浸红了半边桌子，鲜血从额上撞破的大洞口，兀自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汨汨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外涌。血水沿着她的额头不断下流，她的脸上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婉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然成了一条小溪。</w:t>
      </w:r>
    </w:p>
    <w:p w14:paraId="40DB902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全太后对阿里讲：这下你可满意了！</w:t>
      </w:r>
    </w:p>
    <w:p w14:paraId="4234E45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阿里见状面色铁青，紧紧握着他的手指，静默中的阿里，眸子闪着射人的光芒，他眼中的怒气一分分的淡去，唇边勾起的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狐度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愈加分明。</w:t>
      </w:r>
    </w:p>
    <w:p w14:paraId="0228A77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阿里突然大笑着朗声说道：哈哈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哈哈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，哈哈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哈哈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，求仁，而得仁，求义必得义，望太后日后不要后悔。</w:t>
      </w:r>
    </w:p>
    <w:p w14:paraId="6CAE1DA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阿里一掀帘子，大踏步出门去了。</w:t>
      </w:r>
    </w:p>
    <w:p w14:paraId="6EB3A4A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太后若有所思的望着王清惠说：想不到他竟然真的答应了，这就好了，这就好了。</w:t>
      </w:r>
    </w:p>
    <w:p w14:paraId="7CC13CB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王清惠像如梦初醒，顿悟似地对全太后说：我也愿随太后出家修行，这滚滚红尘纷争的世界，你争我夺，贪得无厌，活着好累呀！</w:t>
      </w:r>
    </w:p>
    <w:p w14:paraId="1C43176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太后讲：清惠，你还不行，你还年轻，尚有责任在身，红尘的劫难，你还没过完，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清惠呀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，将来也许有一天你我或还有重见之日的。</w:t>
      </w:r>
    </w:p>
    <w:p w14:paraId="54E61CB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34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、镇江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黄昏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1AE979B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元监军</w:t>
      </w:r>
      <w:proofErr w:type="gramEnd"/>
    </w:p>
    <w:p w14:paraId="09EE5EE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郊外农人荷锄，挑担归家。</w:t>
      </w:r>
    </w:p>
    <w:p w14:paraId="18BAC6F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镇江江水清澈，有过往的小舟。</w:t>
      </w:r>
    </w:p>
    <w:p w14:paraId="506EBFE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远处驶来一艘官船，正在向码头靠近。</w:t>
      </w:r>
    </w:p>
    <w:p w14:paraId="43C5BFA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城内行人烟稀少，几家住户半开家门。</w:t>
      </w:r>
    </w:p>
    <w:p w14:paraId="1456AB1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官船靠岸，元军押着文天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等十多个被俘人员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送往元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都的宋军下船。</w:t>
      </w:r>
    </w:p>
    <w:p w14:paraId="5BED312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从城内走出几位接应的元军，走到码头向元军押解头目报告。</w:t>
      </w:r>
    </w:p>
    <w:p w14:paraId="35842CD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元士兵：监军，这里没有拘押处，这些人只能关押往居民家中，只要加强警哨，可保万无一失。</w:t>
      </w:r>
    </w:p>
    <w:p w14:paraId="2AB9155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监军向报告人指示：好，押往一处。如分开居住，放哨不便。</w:t>
      </w:r>
    </w:p>
    <w:p w14:paraId="197561C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35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、镇江居民家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黄昏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47351D0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元监军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、年轻姑娘、姑娘父</w:t>
      </w:r>
    </w:p>
    <w:p w14:paraId="5BA8956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正门全开。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老人和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年轻姑娘畏缩的站在门外。持刀械的元军在向他们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询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示。</w:t>
      </w:r>
    </w:p>
    <w:p w14:paraId="6D7858C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元监军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：老头，元军押往都城的俘虏借你家关起来。你们也要为元军出力，不能出现逃跑之事，早晚由我们供饭。</w:t>
      </w:r>
    </w:p>
    <w:p w14:paraId="3CF375C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年轻姑娘回复：人是长脚的，有脚可行千里路，你们这么多人都担心守不住，我们有什么办法。</w:t>
      </w:r>
    </w:p>
    <w:p w14:paraId="62FA543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元军押着文天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等人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朝居民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家走来。</w:t>
      </w:r>
    </w:p>
    <w:p w14:paraId="387EBF8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监军高声向文天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等宣布：今晚就在这里过夜，你们各自按划分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间界住下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。夜不熄灯，不准交头接耳，高声喧哗。膳食我们自会安顿！</w:t>
      </w:r>
    </w:p>
    <w:p w14:paraId="7186017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等顺从的进门了。</w:t>
      </w:r>
    </w:p>
    <w:p w14:paraId="3CF4371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36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、居民家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7FF2FC3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元监军</w:t>
      </w:r>
      <w:proofErr w:type="gramEnd"/>
    </w:p>
    <w:p w14:paraId="27C2E26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等十二位被押者，挤在一间地面铺着稻草的土屋内，坐卧难能。</w:t>
      </w:r>
    </w:p>
    <w:p w14:paraId="7A73B51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炯炯射人的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睛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珠，注视土屋内外动静。他见门外没有守哨的元兵。</w:t>
      </w:r>
    </w:p>
    <w:p w14:paraId="43F8593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低声机警地问：各位军友，我们就这样被他们押进元都送死吗？</w:t>
      </w:r>
    </w:p>
    <w:p w14:paraId="2982EBF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众人低声回应：我们都听大人安排，我等谨遵号令。</w:t>
      </w:r>
    </w:p>
    <w:p w14:paraId="1EA2646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对身边人附耳低语，又用手指挥靠门者，意思要他听身边人传达他的指示。并向其他人用手语指示，要大家有睡有坐，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防元人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查房。</w:t>
      </w:r>
    </w:p>
    <w:p w14:paraId="56F293D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身边人轻轻走到靠门人身旁，耳语后他们小心翼翼的走出这土屋。</w:t>
      </w:r>
    </w:p>
    <w:p w14:paraId="331D8EF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等二人走到门口将门推开一个小缝向外窥视了一瞬，随即退了回来。</w:t>
      </w:r>
    </w:p>
    <w:p w14:paraId="1001A17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：看来他们似乎看管松懈，难道不担心我们逃跑吗，这一定是个陷阱！</w:t>
      </w:r>
    </w:p>
    <w:p w14:paraId="299C645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一被关押者：也许他们奔波劳累，一时管不了我们。</w:t>
      </w:r>
    </w:p>
    <w:p w14:paraId="6FC23F1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：不，这可能是个假象，有意给我们留个机会，其实外松内紧。但是，我们一定要把握机会，今晚必须逃出去。</w:t>
      </w:r>
    </w:p>
    <w:p w14:paraId="09FB14E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与所有关押者都冷静地坐了下来。</w:t>
      </w:r>
    </w:p>
    <w:p w14:paraId="005D703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外面传来元军的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奔走声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狗吠声。</w:t>
      </w:r>
    </w:p>
    <w:p w14:paraId="1BA7558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屋内传来个别人的呼噜声，夜似乎很静很静。</w:t>
      </w:r>
    </w:p>
    <w:p w14:paraId="7D88406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机警地向二个被关押者耳语着什么，另的几人围了上来。</w:t>
      </w:r>
    </w:p>
    <w:p w14:paraId="6F1BB86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门呀然推开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了一个小缝，屋主姑娘探头入门，用手示意着。</w:t>
      </w:r>
    </w:p>
    <w:p w14:paraId="157D894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带着二人蹑手蹑脚地走到门口，半推开门向外看了看，向屋子内的其余人招呼着。</w:t>
      </w:r>
    </w:p>
    <w:p w14:paraId="0C09390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轻声地：我们先去探探路，如果没有问题，你们再出来！</w:t>
      </w:r>
    </w:p>
    <w:p w14:paraId="58DC694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37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、江边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1AC0809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出场人物：年轻姑娘，无名宋军二人</w:t>
      </w:r>
    </w:p>
    <w:p w14:paraId="6611337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姑娘领着出来那两个宋军，选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辟静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小道向江边走去。</w:t>
      </w:r>
    </w:p>
    <w:p w14:paraId="3CF0083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38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、土屋内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5F77F15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土屋内，佯装睡着的人故意打着鼾声。坐着的人各自表情不一，以防元人查夜。</w:t>
      </w:r>
    </w:p>
    <w:p w14:paraId="177325E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39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、江边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-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廻水溪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37829DD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、艄公</w:t>
      </w:r>
    </w:p>
    <w:p w14:paraId="28EED39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等三人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在夜影下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和艄公商议着什么。</w:t>
      </w:r>
    </w:p>
    <w:p w14:paraId="6D3748E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点点头，向身边的一个宋军其说着什么。</w:t>
      </w:r>
    </w:p>
    <w:p w14:paraId="7CF5917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宋军点头答应：好，好！</w:t>
      </w:r>
    </w:p>
    <w:p w14:paraId="73DAC60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40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、土屋内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2AEB796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、十宋军</w:t>
      </w:r>
    </w:p>
    <w:p w14:paraId="269DE25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土屋内的十位被押宋军，在文天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派出的人指挥下，由居民父女引向小巷走去。</w:t>
      </w:r>
    </w:p>
    <w:p w14:paraId="1201606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41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迥</w:t>
      </w:r>
      <w:proofErr w:type="gramEnd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溪边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59DD053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、艄公、宋军</w:t>
      </w:r>
    </w:p>
    <w:p w14:paraId="0F1F1EF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艄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水搭好跳板，让文天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等十二人和居民父女上船。</w:t>
      </w:r>
    </w:p>
    <w:p w14:paraId="37F31AA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招呼着：快，快点！</w:t>
      </w:r>
    </w:p>
    <w:p w14:paraId="04536D3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42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、土屋门口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0F918EF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出场人物：元军头目</w:t>
      </w:r>
    </w:p>
    <w:p w14:paraId="5E25F46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几个元军查哨士兵站向土屋门口走去。</w:t>
      </w:r>
    </w:p>
    <w:p w14:paraId="711E752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头目吩咐着：大家注意了，千万不能让抓来的宋军逃走了。</w:t>
      </w:r>
    </w:p>
    <w:p w14:paraId="3882240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头目上去一脚踢开土屋的门，带着士兵冲进屋内。</w:t>
      </w:r>
    </w:p>
    <w:p w14:paraId="73ADE55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屋内空无一人。</w:t>
      </w:r>
    </w:p>
    <w:p w14:paraId="7144BDB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元军头目失色大惊。</w:t>
      </w:r>
    </w:p>
    <w:p w14:paraId="752EA71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元军头目大声吼叫：快向监军报告，关押人破门而逃了。</w:t>
      </w:r>
    </w:p>
    <w:p w14:paraId="19CCEB3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元军吼叫着，乱成一团。</w:t>
      </w:r>
    </w:p>
    <w:p w14:paraId="65681F9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“宋军破门逃走了……”</w:t>
      </w:r>
    </w:p>
    <w:p w14:paraId="66913E7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“文天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逃走了……”</w:t>
      </w:r>
    </w:p>
    <w:p w14:paraId="6D17690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“监军，所有人跑完了……”</w:t>
      </w:r>
    </w:p>
    <w:p w14:paraId="3624F1A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“这老东西和那小妞也逃跑了……”</w:t>
      </w:r>
    </w:p>
    <w:p w14:paraId="42588CA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监军闻声赶了过来。</w:t>
      </w:r>
    </w:p>
    <w:p w14:paraId="5A17F65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监军声嘶力竭：快追，快追，不让任何一人逃脱！火速告知守船等人，夜航大小灯光全开，堵住所有船只通行。有不听号令者统统格杀无论。</w:t>
      </w:r>
    </w:p>
    <w:p w14:paraId="64518EF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43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、江面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27E6782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元监军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</w:t>
      </w:r>
    </w:p>
    <w:p w14:paraId="4F9BD1D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官船灯光齐明，江面亮如白昼。</w:t>
      </w:r>
    </w:p>
    <w:p w14:paraId="27CD4FD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从溪廻水起锚的宋军用船已驶入官船射灯去的航道。在明亮的射灯下，船舱人等个个裸着头身，无任何躲避之处。</w:t>
      </w:r>
    </w:p>
    <w:p w14:paraId="0A7CA9D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官船发出号令声：快追，那支船上全是宋人。</w:t>
      </w:r>
    </w:p>
    <w:p w14:paraId="6B8BB86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铿锵之声，惊天动地叫喊：众位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艄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水，你们已和我等性命相连了，只得孤注一掷，乘风破浪前进！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军友们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齐心协力。摇橹划桨，闯险通过封锁水域。</w:t>
      </w:r>
    </w:p>
    <w:p w14:paraId="6A2E1C7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元军官船搁浅，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船丁使尽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全身之力，大船动也不动。</w:t>
      </w:r>
    </w:p>
    <w:p w14:paraId="0606BB0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监军红了双眼，暴跳如雷：一定要堵住文天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。快、快！</w:t>
      </w:r>
    </w:p>
    <w:p w14:paraId="4B40CA9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元兵：报告监军船支搁浅了，难以移动，这实非……</w:t>
      </w:r>
    </w:p>
    <w:p w14:paraId="0FA7CEC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监军怒不可遏，手拿皮鞭见头就是猛打。</w:t>
      </w:r>
    </w:p>
    <w:p w14:paraId="33B57C2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监军：这怎生了得，这怎向元帅复命！</w:t>
      </w:r>
    </w:p>
    <w:p w14:paraId="5469547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官船上一片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鞭打声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和叫骂声。</w:t>
      </w:r>
    </w:p>
    <w:p w14:paraId="67DA20B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宋军船只，在官船的探照灯光下，越险而行。</w:t>
      </w:r>
    </w:p>
    <w:p w14:paraId="3625CAE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船上激昂的‘镇江险滩号子’声此起彼伏，掀开重重波涛奋然而进。船只又在昂扬的‘平滩号子’声中，驶入天际。</w:t>
      </w:r>
    </w:p>
    <w:p w14:paraId="62E598C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44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、真州（江苏仪征市，扬州西南）日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1D23894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</w:t>
      </w:r>
    </w:p>
    <w:p w14:paraId="775620F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真州军民，热烈欢迎逃离虎口的文天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等。鼓乐声，鞭炮声，欢呼声震天动地。</w:t>
      </w:r>
    </w:p>
    <w:p w14:paraId="3E3C6C9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虽困顿疲劳，余惊未消，但军民人等的热烈欢迎，使他们意气风发，精神抖擞，在欢呼声和炮竹声中进入真州城。</w:t>
      </w:r>
    </w:p>
    <w:p w14:paraId="2F1EBF3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45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、真州守将苗再成住处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499B4D9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、苗再成</w:t>
      </w:r>
    </w:p>
    <w:p w14:paraId="65FC902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苗再成正热情地接待文天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等十二位脱险者。</w:t>
      </w:r>
    </w:p>
    <w:p w14:paraId="2533943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苗再成：小将想凭大人头上的皇封，一身的正气，以及黎庶的向望，以大人身份号召江淮军民齐心合力，定可挽回大局。</w:t>
      </w:r>
    </w:p>
    <w:p w14:paraId="46C8FC1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苗再成起身向文天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施礼，恳请之心溢于言表。</w:t>
      </w:r>
    </w:p>
    <w:p w14:paraId="277B9B2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：国破家亡，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臣应尽忠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民当出力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，国在人在，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国亡臣亡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此生无二选择……</w:t>
      </w:r>
    </w:p>
    <w:p w14:paraId="4BFB113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李庭芝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派来的送信人：报苗大人，置使李庭芝大人有急件，请大人接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阅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79D1193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苗再成折阅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信扎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大惊，紧锁双眉。</w:t>
      </w:r>
    </w:p>
    <w:p w14:paraId="65C22F5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见状，知有不详之祸降临，他看着苗再成。</w:t>
      </w:r>
    </w:p>
    <w:p w14:paraId="659E47D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苗再成讲：这肯定是中了敌人的反间计了，这是不可能的，文大人是绝不可能的……</w:t>
      </w:r>
    </w:p>
    <w:p w14:paraId="0437B26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46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、真州城外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67C4712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、苗再成</w:t>
      </w:r>
    </w:p>
    <w:p w14:paraId="7635236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苗再成把文天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送出真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州城外。</w:t>
      </w:r>
    </w:p>
    <w:p w14:paraId="6F9B2E0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苗再成：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淮东置使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李庭芝大人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送来令信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，说元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军透露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大人已降，此次到真州是来攻城的，要我……哎，李大人定是中计了。再成深知大人不辞杀身之祸，为国家的忠肝义胆。可再成又无力抗上，把自己这一美好愿望更无力付诸执行。文大人，你受再成一拜，请速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速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离开真州。</w:t>
      </w:r>
    </w:p>
    <w:p w14:paraId="2F40E09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宋军众人：荒唐，荒唐，这太荒唐了。</w:t>
      </w:r>
    </w:p>
    <w:p w14:paraId="66F5B17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宋军甲：我们忠君为国的十二人，在自己的土地上难道没个去处了。</w:t>
      </w:r>
    </w:p>
    <w:p w14:paraId="7AA4FDA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苗再成：众大人，不要喧哗，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恐自招祸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患。再成不敢犯上，更不敢挽留各位大人，请速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速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离开，不能、不能……</w:t>
      </w:r>
    </w:p>
    <w:p w14:paraId="26A5274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惊悉此事，不禁仰天长叹。</w:t>
      </w:r>
    </w:p>
    <w:p w14:paraId="28E0764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：哎，这……苦了苗大人了。</w:t>
      </w:r>
    </w:p>
    <w:p w14:paraId="4626776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众问：文大人，我们去哪里？</w:t>
      </w:r>
    </w:p>
    <w:p w14:paraId="4CC0978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炯炯有神的眼光瞪着苗再成。</w:t>
      </w:r>
    </w:p>
    <w:p w14:paraId="13828E8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苗再成：诸位大人，没有任何延误的时间了。苗再成</w:t>
      </w:r>
    </w:p>
    <w:p w14:paraId="12A1D0F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面对苍天，下跪尘埃，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告求诸位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大人了。</w:t>
      </w:r>
    </w:p>
    <w:p w14:paraId="64DB69D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远处传来急速的马蹄声。文天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等惊恐无助。</w:t>
      </w:r>
    </w:p>
    <w:p w14:paraId="5078B84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扶起苗再成说：天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再谢大人了。</w:t>
      </w:r>
    </w:p>
    <w:p w14:paraId="4242145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急促的马蹄声由远而近。</w:t>
      </w:r>
    </w:p>
    <w:p w14:paraId="7C144A2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忽然大雨倾盆。</w:t>
      </w:r>
    </w:p>
    <w:p w14:paraId="316E1C4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等冒雨躲进田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禾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深处了。</w:t>
      </w:r>
    </w:p>
    <w:p w14:paraId="6840974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47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、田禾深处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10F9634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、文妻欧阳氏</w:t>
      </w:r>
    </w:p>
    <w:p w14:paraId="4A63644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文天隐藏在田禾深处，冻得浑身发抖。</w:t>
      </w:r>
    </w:p>
    <w:p w14:paraId="6209DEF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一道闪电划破天空，天空一个霹雳。</w:t>
      </w:r>
    </w:p>
    <w:p w14:paraId="2FBA886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抹着雨水，眼前幻化出夫人欧阳氏在雨中劳力的情景。</w:t>
      </w:r>
    </w:p>
    <w:p w14:paraId="220FFB3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48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、田间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大雨如注</w:t>
      </w:r>
    </w:p>
    <w:p w14:paraId="5A25230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出场人物：欧阳氏、女角柳娘、环娘</w:t>
      </w:r>
    </w:p>
    <w:p w14:paraId="5DBCB5C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</w:t>
      </w:r>
    </w:p>
    <w:p w14:paraId="2B967A0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女儿柳娘、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环娘环绕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在母亲的身边，缠着母亲回家。</w:t>
      </w:r>
    </w:p>
    <w:p w14:paraId="46D3ECC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环娘：妈，我们回去吧，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雨这久么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大，我们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浑身都温透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了。</w:t>
      </w:r>
    </w:p>
    <w:p w14:paraId="4B2F7BC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殴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阳氏；柳娘、环娘，你们爹没日没夜的为国家操劳，不知道吃了多少苦头，经历了多少艰难，我们淋点算什么？</w:t>
      </w:r>
    </w:p>
    <w:p w14:paraId="77ABD02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欧阳氏无奈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地带着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女儿走出田禾深处。</w:t>
      </w:r>
    </w:p>
    <w:p w14:paraId="155CC8E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49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、小路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2394E97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天已放晴，母女二人正行问，一队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元军冲了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过来，三人还来不及躲避，已被元军俘虏了去。</w:t>
      </w:r>
    </w:p>
    <w:p w14:paraId="22CD4B0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lastRenderedPageBreak/>
        <w:t>50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、田禾深处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38C337D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</w:p>
    <w:p w14:paraId="3442CC3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大雨如注。文天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头脑里幻化出妻儿的身影。</w:t>
      </w:r>
    </w:p>
    <w:p w14:paraId="01A2076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一声大叹：唉，也不道他们在哪里，还好不好啊！</w:t>
      </w:r>
    </w:p>
    <w:p w14:paraId="400363B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51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、扬州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5D1661F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</w:t>
      </w:r>
    </w:p>
    <w:p w14:paraId="3EBA16C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扬州古城断墙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颓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恒四处可见，四城门把守森严，插翅难飞。</w:t>
      </w:r>
    </w:p>
    <w:p w14:paraId="0408B16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等十二人身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疲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力竭，满身风尘来到扬州，一见防卫森严的这座城池，人人心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乏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忧愤，个个皱眉。</w:t>
      </w:r>
    </w:p>
    <w:p w14:paraId="5C8A7F7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宋兵甲：大人，在真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州不是苗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再成守义，差点我们死在那里了，扬州把守严密，飞鸟难过，我们当如何是好？</w:t>
      </w:r>
    </w:p>
    <w:p w14:paraId="48495AF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宋兵乙：看来这里不可久留，请大人定夺！</w:t>
      </w:r>
    </w:p>
    <w:p w14:paraId="413381E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宋兵丙：大人事不宜迟……</w:t>
      </w:r>
    </w:p>
    <w:p w14:paraId="700C7D3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同行人都焦急的请文天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出策。</w:t>
      </w:r>
    </w:p>
    <w:p w14:paraId="2A2DC86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避开众人的眼睛终于说：从郊外绕过去。</w:t>
      </w:r>
    </w:p>
    <w:p w14:paraId="396E14A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52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、扬州郊外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4F1A059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出场人物：卖柴者数人</w:t>
      </w:r>
    </w:p>
    <w:p w14:paraId="3455F01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一片战后的恐慌气氛。来往行人匆匆，个个面带惧色，几个卖柴，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卖蒜人在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搜捡挑担和菜篮。饥渴疲惫的文天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等来到郊外小卖市场，四处搜索，想寻求一点充饥解渴之物，虽还有些可食之品，他们摸摸衣袋，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都苦着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脸，谁也不讲什么了。</w:t>
      </w:r>
    </w:p>
    <w:p w14:paraId="5FE8619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几个卖柴人给来人说卖。</w:t>
      </w:r>
    </w:p>
    <w:p w14:paraId="70F4E9B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一卖柴人：要柴禾吗？下市价，便宜给你。</w:t>
      </w:r>
    </w:p>
    <w:p w14:paraId="7EB822F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另一个卖柴人：家有老小，就靠卖这几块棒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棒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糊口呢！兵荒马乱养家太难了。</w:t>
      </w:r>
    </w:p>
    <w:p w14:paraId="792180B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画外音：文天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想去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高邮找益王</w:t>
      </w:r>
      <w:proofErr w:type="gramEnd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赵昰和广王赵昺，再为朝廷效力。</w:t>
      </w:r>
    </w:p>
    <w:p w14:paraId="1554E95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lastRenderedPageBreak/>
        <w:t>53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、扬州郊外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7588933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邓郯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等、卖柴者数人</w:t>
      </w:r>
    </w:p>
    <w:p w14:paraId="13853C7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向卖货人打探：“这里去高邮有多远，有近路可走吗？”</w:t>
      </w:r>
    </w:p>
    <w:p w14:paraId="796D68C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几个卖菜的人给他说：“高邮在哪，我们还不知道，我们是本地人，没走过远路。”</w:t>
      </w:r>
    </w:p>
    <w:p w14:paraId="7559D2C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一个卖柴人问文天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：你们去高邮吗？去高邮的路很野，不好走，一段爬坡，一节过河，还有些地方人烟都没有，不说要饭，水都找不上喝。</w:t>
      </w:r>
    </w:p>
    <w:p w14:paraId="11F78AD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随同其中一人说：你们中有去高邮人没有，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我们同个路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，一道前去……</w:t>
      </w:r>
    </w:p>
    <w:p w14:paraId="6096014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一个卖柴人说：高邮离这里很远，去那里干啥！</w:t>
      </w:r>
    </w:p>
    <w:p w14:paraId="75BC740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另一卖柴人，见问路人面带忧愁，顿生恻隐之心。</w:t>
      </w:r>
    </w:p>
    <w:p w14:paraId="59BB61C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另一卖柴人：“看你们都是好人，是困在扬州了吗？哎，人人都有个难事，都会遇见走不过去的路。那我送你们一程，到了可问路径之地时，你们就自己前往。”</w:t>
      </w:r>
    </w:p>
    <w:p w14:paraId="04A3865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等松了一口气：实在感谢了，实在感谢。</w:t>
      </w:r>
    </w:p>
    <w:p w14:paraId="10653FB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卖柴人说：不必，不必，老人们常说‘百年修来同船渡’。我送你们这么远，那比同船过渡修的更长才行，哪些人要去，天色已晚事不宜迟，那我们就趁早上路。</w:t>
      </w:r>
    </w:p>
    <w:p w14:paraId="1749812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等感激不可言状。</w:t>
      </w:r>
    </w:p>
    <w:p w14:paraId="79EDA2A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众：那肯定，没有六、七百年的修炼都是不行的。</w:t>
      </w:r>
    </w:p>
    <w:p w14:paraId="2C86559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54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、山道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388F134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等宋军、卖柴者</w:t>
      </w:r>
    </w:p>
    <w:p w14:paraId="63E3107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羊肠小道，时有时无，野草荆棘丛生。</w:t>
      </w:r>
    </w:p>
    <w:p w14:paraId="18FC5DC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等攀沿在荆棘丛生的山道上。行走艰难，滑到者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24A5A6D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咬紧牙关说：这段路荆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蔓遮蔽难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行，大家匍匐前进，小心刺伤眼睛。</w:t>
      </w:r>
    </w:p>
    <w:p w14:paraId="01FEEF1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随从向文天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报告：“大人，在通过这丛林后，我们少了两个人。”</w:t>
      </w:r>
    </w:p>
    <w:p w14:paraId="2C25E19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另一人讲：一出扬州我就看那两人鬼鬼祟祟，恐是藏身树林中，逃跑了……</w:t>
      </w:r>
    </w:p>
    <w:p w14:paraId="444B970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看了看面带伤痕，衣裤刺破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的军友们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，显出几分凄苦无奈。</w:t>
      </w:r>
    </w:p>
    <w:p w14:paraId="22EEA59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军友们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，抗元救国乃忠臣孝子所为，不为当英雄，不图求富贵。艰辛跋涉，舍死忘生是想去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高邮循益王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和广王，我等再为朝廷效力。此举圣上无旨，父母无令。是文某和兄弟们自发而为，他们既然不愿艰辛同行，‘这天要下雨娘要易嫁’，有何办法也……</w:t>
      </w:r>
    </w:p>
    <w:p w14:paraId="3854545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众宋军说：文大人，带着我们快走吧！</w:t>
      </w:r>
    </w:p>
    <w:p w14:paraId="512802A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55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、悬崖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06FAEE5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等宋军、卖柴者</w:t>
      </w:r>
    </w:p>
    <w:p w14:paraId="6396CE2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带着宋军从崖上向下张望，只见下面烟雾沉沉，深不见底。</w:t>
      </w:r>
    </w:p>
    <w:p w14:paraId="2B70B29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：怎么办，这崖又高又险，大家有决心下去吗？</w:t>
      </w:r>
    </w:p>
    <w:p w14:paraId="1D80630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众：只要文大人不怕，我们还怕什么？</w:t>
      </w:r>
    </w:p>
    <w:p w14:paraId="616426B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思虑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有倾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问向导：兄弟，前面有合适的路吗？</w:t>
      </w:r>
    </w:p>
    <w:p w14:paraId="5A2EEBA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卖柴人：有是有，可是要多花大半天的时间，而且还有元军把守关隘……</w:t>
      </w:r>
    </w:p>
    <w:p w14:paraId="5513ABC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后面隐约传来元军的喊杀声。</w:t>
      </w:r>
    </w:p>
    <w:p w14:paraId="6EB1D50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：不好，看来我们只有从悬崖上下去了！</w:t>
      </w:r>
    </w:p>
    <w:p w14:paraId="374617F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拉着藤蔓艰难地向下爬去。</w:t>
      </w:r>
    </w:p>
    <w:p w14:paraId="1711BE4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56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、崖壁上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1EBDDDC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等宋军、卖柴者</w:t>
      </w:r>
    </w:p>
    <w:p w14:paraId="74F1B3F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在前小心翼翼向下爬行，一不小心脚下踩空向下跌去。</w:t>
      </w:r>
    </w:p>
    <w:p w14:paraId="77911B8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上面的宋军惊呼着：文大人</w:t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softHyphen/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softHyphen/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softHyphen/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softHyphen/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——</w:t>
      </w:r>
    </w:p>
    <w:p w14:paraId="14DA41B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正向下跌间，抓住了一棵树的树枝，树枝摇曳似欲断裂，但是随后稳定下来。文天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抱着树枝缓缓滑到树干。</w:t>
      </w:r>
    </w:p>
    <w:p w14:paraId="141704E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可正在这时，一位宋军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从崖半处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跌下崖去。在惊叫声中传来一声闷响。</w:t>
      </w:r>
    </w:p>
    <w:p w14:paraId="5225124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lastRenderedPageBreak/>
        <w:t>57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、崖壁下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733BE6C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等宋军、卖柴者</w:t>
      </w:r>
    </w:p>
    <w:p w14:paraId="5C10E26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所有人的衣服都被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荆棘枝尖划破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。面部伤痕累累。</w:t>
      </w:r>
    </w:p>
    <w:p w14:paraId="0EC9F37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遍体鳞伤地抱着血肉模糊宋军呼叫着，擦着脸上的向痕。</w:t>
      </w:r>
    </w:p>
    <w:p w14:paraId="748DED9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：四喜，四喜呀——</w:t>
      </w:r>
    </w:p>
    <w:p w14:paraId="03E110D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其它宋军也哭喊着：四喜，四喜呀——</w:t>
      </w:r>
    </w:p>
    <w:p w14:paraId="6C4F4D6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四喜缓缓地睁开眼睛：文，文大人，我，我没事，我一定要与你们杀退元军，重振大宋河山！</w:t>
      </w:r>
    </w:p>
    <w:p w14:paraId="395A92E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悲痛地：四喜兄弟，好样的，你一定要挺住，等我们下了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这坐崖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，前面的路就好走了。我们绝不会丢下你！</w:t>
      </w:r>
    </w:p>
    <w:p w14:paraId="62C2CA9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然而四喜头一歪，闭上了眼睛。</w:t>
      </w:r>
    </w:p>
    <w:p w14:paraId="65E2C37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58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、大河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4770B5E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等宋军、卖柴者</w:t>
      </w:r>
    </w:p>
    <w:p w14:paraId="49FFD97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绵绵细雨，密密麻麻洒在水面。</w:t>
      </w:r>
    </w:p>
    <w:p w14:paraId="774706B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等赶到河边，冒雨过河。</w:t>
      </w:r>
    </w:p>
    <w:p w14:paraId="7ADA96A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卖柴人给大家讲：去高邮的路就是这样，前面的路更不好走。这路走一次就伤人了，谁想再走第二次。我看出你们是国家的人，所以才丢了家事，给你们带路……</w:t>
      </w:r>
    </w:p>
    <w:p w14:paraId="2ED2EA7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很感动：谢谢兄弟了，不瞒你，我们的确是抗元的宋军。</w:t>
      </w:r>
    </w:p>
    <w:p w14:paraId="6C7A016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众人向卖柴人说：这就是文大人，文天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丞相。</w:t>
      </w:r>
    </w:p>
    <w:p w14:paraId="1F94469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卖柴人听说文天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似不知大小，一听文天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丞相，他立即跪地礼拜。</w:t>
      </w:r>
    </w:p>
    <w:p w14:paraId="166448F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卖柴人：丞相大人，小的乡下人，有眼无珠，不知是丞相大人，失礼了，失礼了。望大人恕罪。</w:t>
      </w:r>
    </w:p>
    <w:p w14:paraId="204F5A1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扶起卖柴人：你为我们带路去高邮，和我们一样爬山涉水风餐露宿，为难你了，于国有功，于民有德，你何罪之有，我们该感谢你的呀。</w:t>
      </w:r>
    </w:p>
    <w:p w14:paraId="1F3ECBB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众人都说：我们该谢你的。</w:t>
      </w:r>
    </w:p>
    <w:p w14:paraId="471AE6C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大家相扶相携，在艰难中涉水过河。</w:t>
      </w:r>
    </w:p>
    <w:p w14:paraId="6E14475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湍急深水处，饥饿疲惫不堪的宋军手牵着手，向对岸游去。多次被洪水冲走，救起来又向对岸游去。</w:t>
      </w:r>
    </w:p>
    <w:p w14:paraId="1B00E54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祥也力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难支撑，在水深浪急处艰难游进。</w:t>
      </w:r>
    </w:p>
    <w:p w14:paraId="0C68187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二宋军被一股激浪卷走，文天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与二宋军奋力向二宋军扑去。</w:t>
      </w:r>
    </w:p>
    <w:p w14:paraId="107FD1B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游到二宋军处，劈波斩浪抓住了他们，但是水流太急，一个又一个大浪扑来，将他按下去又浮上来，浮上来又按了下去，经一番搏斗，最后文天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等二人牵着对方二人的衣袖向对岸流了上去。</w:t>
      </w:r>
    </w:p>
    <w:p w14:paraId="129C572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59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、河岸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12C95E6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等宋军、卖柴者</w:t>
      </w:r>
    </w:p>
    <w:p w14:paraId="52381F7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好不容易文天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等才爬上岸来。</w:t>
      </w:r>
    </w:p>
    <w:p w14:paraId="4E1CD87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四人都全软摊在地上，似乎没有了半点生气。</w:t>
      </w:r>
    </w:p>
    <w:p w14:paraId="43A9808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其他几人都纷纷上了岸。</w:t>
      </w:r>
    </w:p>
    <w:p w14:paraId="58B4D4C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卖柴人上去呼叫着：文大人，文大人……</w:t>
      </w:r>
    </w:p>
    <w:p w14:paraId="2C54657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等人终于缓下气来。</w:t>
      </w:r>
    </w:p>
    <w:p w14:paraId="3CC5210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60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、小道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7191F0F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等宋军、卖柴者</w:t>
      </w:r>
    </w:p>
    <w:p w14:paraId="06D666F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一行踉踉跄跄迈着沉重的步履向前走去。</w:t>
      </w:r>
    </w:p>
    <w:p w14:paraId="6A38B16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夜色降临，大雨滂沱而作。</w:t>
      </w:r>
    </w:p>
    <w:p w14:paraId="1BFB761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一行冒雨而行，跌倒了又爬起来，爬起来又跌倒下去。</w:t>
      </w:r>
    </w:p>
    <w:p w14:paraId="18ED515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卖柴人一不小心滑下山坡，半天不见声响。</w:t>
      </w:r>
    </w:p>
    <w:p w14:paraId="6356C81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大声呼叫：大哥，大哥啊！</w:t>
      </w:r>
    </w:p>
    <w:p w14:paraId="1347888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61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、桂公堂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佛晓</w:t>
      </w:r>
      <w:proofErr w:type="gramEnd"/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3A4E73C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等宋军、元军领队</w:t>
      </w:r>
    </w:p>
    <w:p w14:paraId="6EBC31A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等疲惫不堪，悄然而来。</w:t>
      </w:r>
    </w:p>
    <w:p w14:paraId="44C9620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随从低声讲：“大人这一路死的死，逃的逃。才到贵公堂就只我们六人了……”</w:t>
      </w:r>
    </w:p>
    <w:p w14:paraId="7CC3882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无奈的：死是天定，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逃属自身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，剩下六人，堪称英杰。</w:t>
      </w:r>
    </w:p>
    <w:p w14:paraId="744A3A0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又一随从在文天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身边讲：大人，天已亮了，恐有追兵，我们要找掩身之地以防不测。</w:t>
      </w:r>
    </w:p>
    <w:p w14:paraId="5EA1B31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等藏身到几道断墙内的隐蔽处。</w:t>
      </w:r>
    </w:p>
    <w:p w14:paraId="7C60D71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随从说：让文大人静坐片刻，我们分别想法去找些食物充饥，不然拖不下去了……</w:t>
      </w:r>
    </w:p>
    <w:p w14:paraId="2A27933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那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随从话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未讲完，忽听墙外激烈的马蹄声，由远而近，直抵文天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等藏身处。</w:t>
      </w:r>
    </w:p>
    <w:p w14:paraId="4B47C8D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元军骑兵巡视队，快马加鞭而来。墙内六人，惊恐无措。</w:t>
      </w:r>
    </w:p>
    <w:p w14:paraId="1BF1103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手示大家卧下，不要吭声。</w:t>
      </w:r>
    </w:p>
    <w:p w14:paraId="0A06D5B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突然狂风大作，天上乌云密布，倾盆大雨似将降临。</w:t>
      </w:r>
    </w:p>
    <w:p w14:paraId="43424E0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元军领队回头下令：天色突变，乌云压城，风雨即将大作，快勒马返回，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待雨住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再来。</w:t>
      </w:r>
    </w:p>
    <w:p w14:paraId="61B886B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元军闻令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勒转马头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离去。</w:t>
      </w:r>
    </w:p>
    <w:p w14:paraId="7F14CCF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62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、山道口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5C08A35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等宋军、樵夫</w:t>
      </w:r>
    </w:p>
    <w:p w14:paraId="526FC2B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一群樵夫，分别坐在搭在箩筐上的扁担上闲聊。</w:t>
      </w:r>
    </w:p>
    <w:p w14:paraId="248E769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樵夫：元军来了，搞的这地方鸡犬不宁，打了一辈子柴，现在弄的人不敢到集上去卖了。</w:t>
      </w:r>
    </w:p>
    <w:p w14:paraId="086980D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另一樵夫：人都逃荒的逃荒，要饭的要饭，有几个人来买。看来我们他妈的也只能抛下家里人去讨饭了。</w:t>
      </w:r>
    </w:p>
    <w:p w14:paraId="527F773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等艰难的走过来。他们饥寒交迫，咬紧牙关。</w:t>
      </w:r>
    </w:p>
    <w:p w14:paraId="7F0E4A8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疲惫不堪，走一步都异常艰难，跌倒又起来，没迈出几步又跌倒，他再也不能动步了。</w:t>
      </w:r>
    </w:p>
    <w:p w14:paraId="624E286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樵夫们看见这样凄惨的六位来人，都可怜的走上前去。</w:t>
      </w:r>
    </w:p>
    <w:p w14:paraId="6B71184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众：你们怎么了，怎么这个样子？</w:t>
      </w:r>
    </w:p>
    <w:p w14:paraId="6CBDA80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樵夫关切地问：看你们这个打扮不像本地人，是远方逃难来的吧，或是有人追杀你们，咹！</w:t>
      </w:r>
    </w:p>
    <w:p w14:paraId="42E4B43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樵夫们见状心碎，都目瞪口呆。</w:t>
      </w:r>
    </w:p>
    <w:p w14:paraId="5AE1A1E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恳求的对樵夫们讲：“我们的确是远道而来的避难者，更是为大家能安居乐业而舍生忘死的人。你们……”</w:t>
      </w:r>
    </w:p>
    <w:p w14:paraId="1D0DF10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随从：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樵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子哥们，帮帮忙吧。</w:t>
      </w:r>
    </w:p>
    <w:p w14:paraId="3AE4F4B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樵夫们：我们这些下力人，这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忙怎帮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？</w:t>
      </w:r>
    </w:p>
    <w:p w14:paraId="7C8CA90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炯炯的眼神，看着樵夫中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敦厚的人。那人似乎明白文天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要他施救。</w:t>
      </w:r>
    </w:p>
    <w:p w14:paraId="3B3E6E1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那人问：你们要去哪里？</w:t>
      </w:r>
    </w:p>
    <w:p w14:paraId="6512CA9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众随从：我们要去高邮。</w:t>
      </w:r>
    </w:p>
    <w:p w14:paraId="1CF1DE7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那人皱了皱眉：这、这、哎！太难，太难。你们这样子怎能到高邮。</w:t>
      </w:r>
    </w:p>
    <w:p w14:paraId="05F0412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那人看了看卧在地上，动弹不得的文天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，他又看着沉默的其他几位樵夫。</w:t>
      </w:r>
    </w:p>
    <w:p w14:paraId="6CFFC79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那人对另外几位樵夫说：兄弟们，德积在儿女身上。我们都是受苦人，都知道痛的滋味，苦的辛酸。我们来做件好事吧，把卧在地下这位动不了步的人，抬一段路，救救他们。</w:t>
      </w:r>
    </w:p>
    <w:p w14:paraId="2B999B1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另一樵夫：好事做了好事来，反正我们空着筐子的，把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他放坐在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箩筐里，我们六人换着抬，救救他们吧！</w:t>
      </w:r>
    </w:p>
    <w:p w14:paraId="3EDF9F1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随从都跪地向樵夫们叩头示谢。</w:t>
      </w:r>
    </w:p>
    <w:p w14:paraId="23E7181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他们把文天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抬起来放进箩筐坐下。</w:t>
      </w:r>
    </w:p>
    <w:p w14:paraId="7394D37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一樵夫对另一樵夫说：我们先抬第一肩。</w:t>
      </w:r>
    </w:p>
    <w:p w14:paraId="2F809E1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另一樵夫：好，兄弟们扶着他们起身了。</w:t>
      </w:r>
    </w:p>
    <w:p w14:paraId="743EDFB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这群穷作乐的樵夫们、抬着文天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还吼着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过山号子往前走。</w:t>
      </w:r>
    </w:p>
    <w:p w14:paraId="2B18F16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63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、高邮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夜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76F2D84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</w:t>
      </w:r>
    </w:p>
    <w:p w14:paraId="5D61364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城楼上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涌动着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守城兵卒。城门紧闭。</w:t>
      </w:r>
    </w:p>
    <w:p w14:paraId="756B104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等拉着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腿来到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城外小巷。</w:t>
      </w:r>
    </w:p>
    <w:p w14:paraId="275CB4F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远处传来鸣锣之声。</w:t>
      </w:r>
    </w:p>
    <w:p w14:paraId="2A96FF5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鸣锣人拉长嗓音：鸣锣通知，军民人等，过往客商注意，文天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祥叛宋投蒙，奉元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人之令前来攻城，各自紧闭城门，关好家门，不留住外人，上报可疑之人，谨防文天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破城。……</w:t>
      </w:r>
    </w:p>
    <w:p w14:paraId="7DCE420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鸣锣人吼声未断，又响起“噹、噹、噹”的大锣声，使人毛骨悚然。</w:t>
      </w:r>
    </w:p>
    <w:p w14:paraId="6CC82B2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刚到高邮的文天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等，听见丧钟似的敲锣声，惊恐万状。</w:t>
      </w:r>
    </w:p>
    <w:p w14:paraId="562CA04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随从：这李庭芝要置我们于死地了。</w:t>
      </w:r>
    </w:p>
    <w:p w14:paraId="090DC2A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另一随从：他妈的这不长头脑的昏官。把好人当成贼，把驴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毬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当成墨，日他妈的皂白不分，文大人是投敌灭祖的人吗？真他妈的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混帐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东西。</w:t>
      </w:r>
    </w:p>
    <w:p w14:paraId="6FF121A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又一随从：把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老子们害到这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地步，若有拨开乌云之日，老子首先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杀这些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残害忠良的孬种。</w:t>
      </w:r>
    </w:p>
    <w:p w14:paraId="10A4410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布满愁云的脸，紧锁双眉，上齿用力咬住下唇深深叹了一口气。</w:t>
      </w:r>
    </w:p>
    <w:p w14:paraId="0860A40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他向随从们讲：兄弟们，不能进城，尽快离开！</w:t>
      </w:r>
    </w:p>
    <w:p w14:paraId="7E80A61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随从们问：去哪？</w:t>
      </w:r>
    </w:p>
    <w:p w14:paraId="287161A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：泰州。</w:t>
      </w:r>
    </w:p>
    <w:p w14:paraId="20BC29A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64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、山路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6D9680F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</w:t>
      </w:r>
    </w:p>
    <w:p w14:paraId="41DDB43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被樵夫们抬着，昏昏沉沉中脑海里闪现出与王清惠相会的一幕。</w:t>
      </w:r>
    </w:p>
    <w:p w14:paraId="7158200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闪回</w:t>
      </w:r>
    </w:p>
    <w:p w14:paraId="5CD2DD7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65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、元军营帐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20877F3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等宋军、王清惠、全太后</w:t>
      </w:r>
    </w:p>
    <w:p w14:paraId="092932E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在元军刀剑监押下饱受蹂躏的王清惠已瘦弱不堪。</w:t>
      </w:r>
    </w:p>
    <w:p w14:paraId="0C92CFC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持着刀剑的元军把全太后、王清惠、小皇宋恭帝等羁押一室。</w:t>
      </w:r>
    </w:p>
    <w:p w14:paraId="773951B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王清惠壁上题词后衰弱不振，昏倒在地。</w:t>
      </w:r>
    </w:p>
    <w:p w14:paraId="6D01C10F" w14:textId="77777777" w:rsidR="000D4C63" w:rsidRPr="000D4C63" w:rsidRDefault="000D4C63" w:rsidP="000D4C63">
      <w:pPr>
        <w:widowControl/>
        <w:shd w:val="clear" w:color="auto" w:fill="FFFFFF"/>
        <w:ind w:left="42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手中再次拿着王清惠的词“满江红</w:t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-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太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液芙蓉”细看，他读出声了：</w:t>
      </w:r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“</w:t>
      </w:r>
      <w:proofErr w:type="gramStart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太</w:t>
      </w:r>
      <w:proofErr w:type="gramEnd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液芙蓉，浑不是，旧时颜色。曾记得，春风雨露，玉楼金阙……忽一声，鼙鼓揭天来，繁华歇。……</w:t>
      </w:r>
      <w:proofErr w:type="gramStart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驿</w:t>
      </w:r>
      <w:proofErr w:type="gramEnd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馆夜惊尘土梦，宫车晓碾关山月，问</w:t>
      </w:r>
      <w:proofErr w:type="gramStart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姮娥</w:t>
      </w:r>
      <w:proofErr w:type="gramEnd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，于我肯从容，同圆缺。……于我肯从容……问</w:t>
      </w:r>
      <w:proofErr w:type="gramStart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姮娥</w:t>
      </w:r>
      <w:proofErr w:type="gramEnd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，于我肯从容，于……我、、肯从容，同圆缺！……”</w:t>
      </w:r>
    </w:p>
    <w:p w14:paraId="775850F6" w14:textId="77777777" w:rsidR="000D4C63" w:rsidRPr="000D4C63" w:rsidRDefault="000D4C63" w:rsidP="000D4C63">
      <w:pPr>
        <w:widowControl/>
        <w:shd w:val="clear" w:color="auto" w:fill="FFFFFF"/>
        <w:ind w:left="42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：哎呀，夫人拉，这句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词需要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商量呵！……</w:t>
      </w:r>
    </w:p>
    <w:p w14:paraId="1226D898" w14:textId="77777777" w:rsidR="000D4C63" w:rsidRPr="000D4C63" w:rsidRDefault="000D4C63" w:rsidP="000D4C63">
      <w:pPr>
        <w:widowControl/>
        <w:shd w:val="clear" w:color="auto" w:fill="FFFFFF"/>
        <w:ind w:left="42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闪出</w:t>
      </w:r>
    </w:p>
    <w:p w14:paraId="774FEFFE" w14:textId="77777777" w:rsidR="000D4C63" w:rsidRPr="000D4C63" w:rsidRDefault="000D4C63" w:rsidP="000D4C63">
      <w:pPr>
        <w:widowControl/>
        <w:shd w:val="clear" w:color="auto" w:fill="FFFFFF"/>
        <w:ind w:left="42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66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、罗筐中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50B6ECF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等宋军、王清惠、全太后</w:t>
      </w:r>
    </w:p>
    <w:p w14:paraId="14AEA0B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脑海里再次闪现出王清惠那瘦弱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凄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凌的身影和无奈的苦涩表情。</w:t>
      </w:r>
    </w:p>
    <w:p w14:paraId="0A58818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他又喃喃自语起来：莫非她是说元宫后妃如果可容她，她……她将一切顺从吗！……哎呀！如果是这样啊！……哎，夫人啦！……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未必她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真情表露的是她那只能如此的心绪，要嫦娥能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从容以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待，她将去月宫，不染凡尘之事了，若是后者，到情有可原也。</w:t>
      </w:r>
    </w:p>
    <w:p w14:paraId="006D9A8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闪回</w:t>
      </w:r>
    </w:p>
    <w:p w14:paraId="07CD939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67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、营帐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内</w:t>
      </w:r>
    </w:p>
    <w:p w14:paraId="74A304C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品味词稿，忽的展开白色的纸页，调好笔说：“哎！夫人啦，就是天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这堂堂的男儿之躯，都折磨到几次抗不住要死去，何况你呀！……让天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为夫人代填一阙。</w:t>
      </w:r>
    </w:p>
    <w:p w14:paraId="2CFC441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疾书起来：</w:t>
      </w:r>
    </w:p>
    <w:p w14:paraId="64CD0224" w14:textId="77777777" w:rsidR="000D4C63" w:rsidRPr="000D4C63" w:rsidRDefault="000D4C63" w:rsidP="000D4C63">
      <w:pPr>
        <w:widowControl/>
        <w:shd w:val="clear" w:color="auto" w:fill="FFFFFF"/>
        <w:ind w:left="1260"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满江红</w:t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-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代王夫人作</w:t>
      </w:r>
    </w:p>
    <w:p w14:paraId="27D80C7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7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试问琵琶，</w:t>
      </w:r>
      <w:proofErr w:type="gramStart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胡沙外</w:t>
      </w:r>
      <w:proofErr w:type="gramEnd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、怎生风色。最</w:t>
      </w:r>
      <w:proofErr w:type="gramStart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苦是</w:t>
      </w:r>
      <w:proofErr w:type="gramEnd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，姚黄一朵，</w:t>
      </w:r>
      <w:proofErr w:type="gramStart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移根仙阙</w:t>
      </w:r>
      <w:proofErr w:type="gramEnd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。王母欢</w:t>
      </w:r>
      <w:proofErr w:type="gramStart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阑</w:t>
      </w:r>
      <w:proofErr w:type="gramEnd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琼宴罢，仙人泪满金盘侧。听行宫，半夜雨淋铃，声声歇。</w:t>
      </w:r>
    </w:p>
    <w:p w14:paraId="26635F4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7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彩云散，</w:t>
      </w:r>
      <w:proofErr w:type="gramStart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香尘灭</w:t>
      </w:r>
      <w:proofErr w:type="gramEnd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。铜驼恨，那堪说！想男儿慷慨，嚼穿</w:t>
      </w:r>
      <w:proofErr w:type="gramStart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龈</w:t>
      </w:r>
      <w:proofErr w:type="gramEnd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血。回首昭阳离落日，伤心</w:t>
      </w:r>
      <w:proofErr w:type="gramStart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铜雀迎秋月</w:t>
      </w:r>
      <w:proofErr w:type="gramEnd"/>
      <w:r w:rsidRPr="000D4C63">
        <w:rPr>
          <w:rFonts w:ascii="楷体" w:eastAsia="楷体" w:hAnsi="楷体" w:cs="Arial" w:hint="eastAsia"/>
          <w:color w:val="222222"/>
          <w:spacing w:val="8"/>
          <w:kern w:val="0"/>
          <w:sz w:val="24"/>
          <w:szCs w:val="24"/>
        </w:rPr>
        <w:t>。算妾身，不愿似天家，金瓯缺。</w:t>
      </w:r>
    </w:p>
    <w:p w14:paraId="4D4B71D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反复看自己这首代填之词，没有非常得意的表情。</w:t>
      </w:r>
    </w:p>
    <w:p w14:paraId="625B751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叹息着说：“青年时的文山也和夫人一样，虽未伴于君王之侧，也有一段难忘的景致哟。”</w:t>
      </w:r>
    </w:p>
    <w:p w14:paraId="69A8A6D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闪出</w:t>
      </w:r>
    </w:p>
    <w:p w14:paraId="0616312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68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、山路罗筐中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1C682F8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</w:p>
    <w:p w14:paraId="63F36A9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长叹着：俱往矣，不知道她不好吗？</w:t>
      </w:r>
    </w:p>
    <w:p w14:paraId="0C4DE17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字幕：</w:t>
      </w:r>
    </w:p>
    <w:p w14:paraId="22CEDF8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等去泰州途中，几经艰险躲避沿途元军，夜走通州（今江西南通）。受尽人间苦难，才抵达潮州，再组义军抗元。</w:t>
      </w:r>
    </w:p>
    <w:p w14:paraId="756132D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69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、朝阳道上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2CE7B62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</w:p>
    <w:p w14:paraId="5042ABA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瘸着脚，风尘仆仆的文天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艰难的朝前走着。</w:t>
      </w:r>
    </w:p>
    <w:p w14:paraId="28BF670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70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、朝阳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51E0571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</w:p>
    <w:p w14:paraId="2679647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田野耕作者稀少，良田枯竭，禾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菽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萎黄，道上可见逃荒者。老弱病残无力外逃者，只得凄苦无助的闪着饥饿的眼光张望或卧倒道旁。</w:t>
      </w:r>
    </w:p>
    <w:p w14:paraId="1A0F3C8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远途跋涉的文天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为避追击，从荆棘丛林，悬崖险处，寻路而来。</w:t>
      </w:r>
    </w:p>
    <w:p w14:paraId="559131E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山上有元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军旗帜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在飘动。</w:t>
      </w:r>
    </w:p>
    <w:p w14:paraId="3E351DC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看见远方飘动的‘元’字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旗不敢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动步了。他从长满荆棘的丛中，朝小道处走去。</w:t>
      </w:r>
    </w:p>
    <w:p w14:paraId="16C321A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71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、海门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56EDA68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</w:t>
      </w:r>
    </w:p>
    <w:p w14:paraId="761B6E9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率部从怪石嶙峋的海门外山，攀沿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刺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藤蔓葛朝山那边爬去。他们艰难地爬到望不见大海的悬崖处，被对面埋伏的元军窥视见。</w:t>
      </w:r>
    </w:p>
    <w:p w14:paraId="156EDBB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元兵小头目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给其他人打招呼：趴下，那定是我们等候的人到了！要抓活的！</w:t>
      </w:r>
    </w:p>
    <w:p w14:paraId="58EEF5B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等从石丛中，艰难地朝海门爬过来，海门外侧，无际的大海，海阔天空，蓝天白云倒影海中，分不清天在哪里，海在何方。</w:t>
      </w:r>
    </w:p>
    <w:p w14:paraId="6255FE5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几分孩子般的喜悦，加快下行的步履。</w:t>
      </w:r>
    </w:p>
    <w:p w14:paraId="180C4A8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：大海呀！这可是我文天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去海丰的水路了！</w:t>
      </w:r>
    </w:p>
    <w:p w14:paraId="2A93992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元兵从丛林蔓藤中向海门匍匐前进。</w:t>
      </w:r>
    </w:p>
    <w:p w14:paraId="7B670F8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海门外大海边，可见往来船舟。</w:t>
      </w:r>
    </w:p>
    <w:p w14:paraId="3BCCC91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匍匐元兵快到海门左内侧。</w:t>
      </w:r>
    </w:p>
    <w:p w14:paraId="3A4BB08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已经爬到海门右侧的文天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祥等似见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几分生机。</w:t>
      </w:r>
    </w:p>
    <w:p w14:paraId="04BF185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：老天，你真开眼了！</w:t>
      </w:r>
    </w:p>
    <w:p w14:paraId="32155C0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也抵海门右侧的匍匐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元兵揭掉头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上树枝圈，持械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冲向文天祥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等。</w:t>
      </w:r>
    </w:p>
    <w:p w14:paraId="7879637E" w14:textId="77777777" w:rsidR="000D4C63" w:rsidRPr="000D4C63" w:rsidRDefault="000D4C63" w:rsidP="000D4C63">
      <w:pPr>
        <w:widowControl/>
        <w:shd w:val="clear" w:color="auto" w:fill="FFFFFF"/>
        <w:ind w:left="638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元兵领头：老天，你真有眼了，还是让我们等着了。</w:t>
      </w:r>
    </w:p>
    <w:p w14:paraId="63EAD3E1" w14:textId="77777777" w:rsidR="000D4C63" w:rsidRPr="000D4C63" w:rsidRDefault="000D4C63" w:rsidP="000D4C63">
      <w:pPr>
        <w:widowControl/>
        <w:shd w:val="clear" w:color="auto" w:fill="FFFFFF"/>
        <w:ind w:left="638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部和元军拉开阵势在海门激战。</w:t>
      </w:r>
    </w:p>
    <w:p w14:paraId="42CF495D" w14:textId="77777777" w:rsidR="000D4C63" w:rsidRPr="000D4C63" w:rsidRDefault="000D4C63" w:rsidP="000D4C63">
      <w:pPr>
        <w:widowControl/>
        <w:shd w:val="clear" w:color="auto" w:fill="FFFFFF"/>
        <w:ind w:left="638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祥带领部下冲入敌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丛，一阵猛烈的拼杀，敌军倒下一片。元军也不示弱，从面夹击而上，下海边的路被元兵堵塞住了。</w:t>
      </w:r>
    </w:p>
    <w:p w14:paraId="253E3A7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等在数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个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回合中突出重围。</w:t>
      </w:r>
    </w:p>
    <w:p w14:paraId="5F55E49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突然天色大变，乌云翻滚，海水似墨。猛风猛刮而来，元军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左倾右倒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，怎么也站立不稳。</w:t>
      </w:r>
    </w:p>
    <w:p w14:paraId="7D2F23E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元兵惊慌万分，惊叫着四散而逃。</w:t>
      </w:r>
    </w:p>
    <w:p w14:paraId="14817E2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一元兵：“怎么了，天黑了？”</w:t>
      </w:r>
    </w:p>
    <w:p w14:paraId="46D2912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另一元兵：“讲你妈的疯话，才万里晴空，这是乌云过海，马上就亮了。”</w:t>
      </w:r>
    </w:p>
    <w:p w14:paraId="1716D12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等趁机突出重围，在荆棘中爬行，一时闪电雷鸣，乌云翻滚，大雨如注。</w:t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</w:t>
      </w:r>
    </w:p>
    <w:p w14:paraId="6163363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画外音：</w:t>
      </w:r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南宋朝廷奉表投降后，恭帝被押往元大都，陆秀夫等拥立</w:t>
      </w:r>
      <w:r w:rsidRPr="000D4C63">
        <w:rPr>
          <w:rFonts w:ascii="Arial" w:eastAsia="宋体" w:hAnsi="Arial" w:cs="Arial"/>
          <w:i/>
          <w:iCs/>
          <w:color w:val="222222"/>
          <w:spacing w:val="8"/>
          <w:kern w:val="0"/>
          <w:sz w:val="24"/>
          <w:szCs w:val="24"/>
        </w:rPr>
        <w:t>7</w:t>
      </w:r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岁的宋端宗</w:t>
      </w:r>
      <w:r w:rsidRPr="000D4C63">
        <w:rPr>
          <w:rFonts w:ascii="Arial" w:eastAsia="宋体" w:hAnsi="Arial" w:cs="Arial"/>
          <w:i/>
          <w:i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在福州即位。文天</w:t>
      </w:r>
      <w:proofErr w:type="gramStart"/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奉诏入福州，任枢密使，同时都督诸路军马，往南剑州</w:t>
      </w:r>
      <w:r w:rsidRPr="000D4C63">
        <w:rPr>
          <w:rFonts w:ascii="Arial" w:eastAsia="宋体" w:hAnsi="Arial" w:cs="Arial"/>
          <w:i/>
          <w:iCs/>
          <w:color w:val="222222"/>
          <w:spacing w:val="8"/>
          <w:kern w:val="0"/>
          <w:sz w:val="24"/>
          <w:szCs w:val="24"/>
        </w:rPr>
        <w:t>(</w:t>
      </w:r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今福建南平</w:t>
      </w:r>
      <w:r w:rsidRPr="000D4C63">
        <w:rPr>
          <w:rFonts w:ascii="Arial" w:eastAsia="宋体" w:hAnsi="Arial" w:cs="Arial"/>
          <w:i/>
          <w:iCs/>
          <w:color w:val="222222"/>
          <w:spacing w:val="8"/>
          <w:kern w:val="0"/>
          <w:sz w:val="24"/>
          <w:szCs w:val="24"/>
        </w:rPr>
        <w:t>)</w:t>
      </w:r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建立督府，派人赴各地募兵筹饷以继续抗元战争。秋天，元军攻入福建，端宗</w:t>
      </w:r>
      <w:proofErr w:type="gramStart"/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被拥逃海上</w:t>
      </w:r>
      <w:proofErr w:type="gramEnd"/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，在广东一带乘船漂泊。于是离开南宋行朝，以同都督的身份在南剑州</w:t>
      </w:r>
      <w:r w:rsidRPr="000D4C63">
        <w:rPr>
          <w:rFonts w:ascii="Arial" w:eastAsia="宋体" w:hAnsi="Arial" w:cs="Arial"/>
          <w:i/>
          <w:iCs/>
          <w:color w:val="222222"/>
          <w:spacing w:val="8"/>
          <w:kern w:val="0"/>
          <w:sz w:val="24"/>
          <w:szCs w:val="24"/>
        </w:rPr>
        <w:t>(</w:t>
      </w:r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治今福建南平</w:t>
      </w:r>
      <w:r w:rsidRPr="000D4C63">
        <w:rPr>
          <w:rFonts w:ascii="Arial" w:eastAsia="宋体" w:hAnsi="Arial" w:cs="Arial"/>
          <w:i/>
          <w:iCs/>
          <w:color w:val="222222"/>
          <w:spacing w:val="8"/>
          <w:kern w:val="0"/>
          <w:sz w:val="24"/>
          <w:szCs w:val="24"/>
        </w:rPr>
        <w:t>)</w:t>
      </w:r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开府，指挥抗元。</w:t>
      </w:r>
      <w:r w:rsidRPr="000D4C63">
        <w:rPr>
          <w:rFonts w:ascii="Arial" w:eastAsia="宋体" w:hAnsi="Arial" w:cs="Arial"/>
          <w:i/>
          <w:iCs/>
          <w:color w:val="222222"/>
          <w:spacing w:val="8"/>
          <w:kern w:val="0"/>
          <w:sz w:val="24"/>
          <w:szCs w:val="24"/>
        </w:rPr>
        <w:t>1277</w:t>
      </w:r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年，文天</w:t>
      </w:r>
      <w:proofErr w:type="gramStart"/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率军移驻龙岩、梅州，攻入江西。在</w:t>
      </w:r>
      <w:proofErr w:type="gramStart"/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雩</w:t>
      </w:r>
      <w:proofErr w:type="gramEnd"/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都</w:t>
      </w:r>
      <w:r w:rsidRPr="000D4C63">
        <w:rPr>
          <w:rFonts w:ascii="Arial" w:eastAsia="宋体" w:hAnsi="Arial" w:cs="Arial"/>
          <w:i/>
          <w:iCs/>
          <w:color w:val="222222"/>
          <w:spacing w:val="8"/>
          <w:kern w:val="0"/>
          <w:sz w:val="24"/>
          <w:szCs w:val="24"/>
        </w:rPr>
        <w:t>(</w:t>
      </w:r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今江西南部</w:t>
      </w:r>
      <w:r w:rsidRPr="000D4C63">
        <w:rPr>
          <w:rFonts w:ascii="Arial" w:eastAsia="宋体" w:hAnsi="Arial" w:cs="Arial"/>
          <w:i/>
          <w:iCs/>
          <w:color w:val="222222"/>
          <w:spacing w:val="8"/>
          <w:kern w:val="0"/>
          <w:sz w:val="24"/>
          <w:szCs w:val="24"/>
        </w:rPr>
        <w:t>)</w:t>
      </w:r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大败元军，攻取兴国，收复</w:t>
      </w:r>
      <w:proofErr w:type="gramStart"/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赣州十</w:t>
      </w:r>
      <w:proofErr w:type="gramEnd"/>
      <w:r w:rsidRPr="000D4C63">
        <w:rPr>
          <w:rFonts w:ascii="宋体" w:eastAsia="宋体" w:hAnsi="宋体" w:cs="Arial" w:hint="eastAsia"/>
          <w:i/>
          <w:iCs/>
          <w:color w:val="222222"/>
          <w:spacing w:val="8"/>
          <w:kern w:val="0"/>
          <w:sz w:val="24"/>
          <w:szCs w:val="24"/>
        </w:rPr>
        <w:t>县、吉州四县，人心振奋，抗元形势转好。</w:t>
      </w:r>
    </w:p>
    <w:p w14:paraId="36239C6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72、山村 日 外</w:t>
      </w:r>
    </w:p>
    <w:p w14:paraId="0F3496C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、民众数十人</w:t>
      </w:r>
    </w:p>
    <w:p w14:paraId="6F8A1FD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一大群民众围绕着文天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，听他讲演。</w:t>
      </w:r>
    </w:p>
    <w:p w14:paraId="20F3A3F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文天站在高台上激情演讲：父老乡亲们，弟兄姐妹们，元军侵犯了我们大宋的国土，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虐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我皇上，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霸我妻女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，是能忍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孰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不能忍。我们决不能看着我大宋江山被他践踏，我们的财富被他们抢掠。拿起武器来，团结一心，与他们拼了！</w:t>
      </w:r>
    </w:p>
    <w:p w14:paraId="3DE60B2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民众们群情激荡，呼喊着：杀退元军，保我大宋，还我河山……</w:t>
      </w:r>
    </w:p>
    <w:p w14:paraId="3D45C70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：好，太好了，愿意抗元的请跟我走。</w:t>
      </w:r>
    </w:p>
    <w:p w14:paraId="38F05F4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73、战场 日 外</w:t>
      </w:r>
    </w:p>
    <w:p w14:paraId="788438E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将军状二人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、冯勇、英姑</w:t>
      </w:r>
    </w:p>
    <w:p w14:paraId="0387D76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指挥宋军；张将军，你从元军右侧包抄过去，李将军你从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从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左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翟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包抄上去。千万要注意隐蔽，最好不能让他们发现。我在前面佯攻。</w:t>
      </w:r>
    </w:p>
    <w:p w14:paraId="0D5F4A0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二将军：好，大人。</w:t>
      </w:r>
    </w:p>
    <w:p w14:paraId="1BA7F6E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指挥正面宋军向元军冲锋，一批战士倒了下，又一批战士又勇猛地冲了上去。</w:t>
      </w:r>
    </w:p>
    <w:p w14:paraId="15B838F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亲自挥剑带头有前拼杀，将气势汹汹的元军打得节节败退。</w:t>
      </w:r>
    </w:p>
    <w:p w14:paraId="576E19E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元军毫不示弱，一次次将正面攻上的宋军压了回去。</w:t>
      </w:r>
    </w:p>
    <w:p w14:paraId="35E5436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身上血迹斑斑，已经杀得筋疲力尽。但是仍是坚持奋战。</w:t>
      </w:r>
    </w:p>
    <w:p w14:paraId="3758C4D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眼看正面宋军已经难以支撑，元军两侧忽然几声炮响，张李二将军从左右攻入元军营垒，元军顿时大乱。</w:t>
      </w:r>
    </w:p>
    <w:p w14:paraId="6384BCA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然而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元很快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恢复了元气，整顿兵马开始反扑。首先向正面的宋军猛烈冲了上去。</w:t>
      </w:r>
    </w:p>
    <w:p w14:paraId="764559B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急转马头返身撤退，元军头目一马当先直扑文天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5D9054B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危急时分，两个侠士从天而降，双足点着宋元军士的头顶，仿佛铁掌水上飘，瞬间降临到敌将面前。来此二人正是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原救文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的二位侠士冯勇与英姑二师兄妹。</w:t>
      </w:r>
    </w:p>
    <w:p w14:paraId="050DEA9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冯勇；文大人，我们差点来晚了一步。</w:t>
      </w:r>
    </w:p>
    <w:p w14:paraId="01ED3FA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向二人示意了一下，冯勇与英姑一个飞纵腾上半空，手起刀落，划过两道寒光，元将人头已经飞出一丈开外。</w:t>
      </w:r>
    </w:p>
    <w:p w14:paraId="05AED3B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见失去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主将，返身便逃。</w:t>
      </w:r>
    </w:p>
    <w:p w14:paraId="1EFDC1B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宋军三面合围，元军溃不成军，向江边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逃蹿而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去。</w:t>
      </w:r>
    </w:p>
    <w:p w14:paraId="07FE7CD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宋军猛追穷寇，杀敌无数。</w:t>
      </w:r>
    </w:p>
    <w:p w14:paraId="4907309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74、江边 日 外</w:t>
      </w:r>
    </w:p>
    <w:p w14:paraId="33E0A83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将军状二人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、元宋军队</w:t>
      </w:r>
    </w:p>
    <w:p w14:paraId="4CA2893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元军逃到江边还未站稳，文天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已经带着宋军潮水般地扑面而来。</w:t>
      </w:r>
    </w:p>
    <w:p w14:paraId="1277F70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元军无心恋战，向江水中跳去。</w:t>
      </w:r>
    </w:p>
    <w:p w14:paraId="1F4B8EE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宋军奋起掩杀，元军被杀的被杀，被淹死的淹死。</w:t>
      </w:r>
    </w:p>
    <w:p w14:paraId="30B6B7F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宋军大获全胜。</w:t>
      </w:r>
    </w:p>
    <w:p w14:paraId="6CBD775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宋军欢呼雀跃：我们胜利了，我们打败了元军，大宋朝万岁，万岁万万岁！</w:t>
      </w:r>
    </w:p>
    <w:p w14:paraId="3B975BC8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字幕：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1279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年初</w:t>
      </w:r>
    </w:p>
    <w:p w14:paraId="38A8DD2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75、营帐 日 内</w:t>
      </w:r>
    </w:p>
    <w:p w14:paraId="4138DE4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、冯勇、英姑</w:t>
      </w:r>
    </w:p>
    <w:p w14:paraId="3DB55EE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英姑与陆勇一头向文天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跪下。</w:t>
      </w:r>
    </w:p>
    <w:p w14:paraId="7207AF5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英娘悲痛地：文大人，你的夫人与两个女儿被元军虏了，当我们得到消息后，立即北上救人，但是已经晚了一步，听说她们已经送到大都去了。</w:t>
      </w:r>
    </w:p>
    <w:p w14:paraId="2BDDB4F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听后一怔，差点晕倒，冯勇与英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娘立即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上去扶住。</w:t>
      </w:r>
    </w:p>
    <w:p w14:paraId="7374D31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半天站了起来，一声长嚎。</w:t>
      </w:r>
    </w:p>
    <w:p w14:paraId="63D2948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：苍天呐，我文天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倒底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前世遭了什么业，连妻儿都保不住！两个儿子一个早死，一个在战乱中失散。定娘、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寿娘在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战乱中病死，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监娘与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奉娘于祥兴元年，同死于广东五坡岭战乱中，如今只剩下环娘，柳娘，又与她母亲被元军掳去大都。这到底是谁之过？天灭我们文家呀！</w:t>
      </w:r>
    </w:p>
    <w:p w14:paraId="209A1A2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冯勇：文大人请节哀，我们还是满有希望的。</w:t>
      </w:r>
    </w:p>
    <w:p w14:paraId="52EAFD3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英姑：所幸我们打了大胜仗，将元大军击退，暂时能保一方安宁。</w:t>
      </w:r>
    </w:p>
    <w:p w14:paraId="1C015B7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振作了一下，凝视着远方，似乎在思考着什么。</w:t>
      </w:r>
    </w:p>
    <w:p w14:paraId="7B1F6D7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文天振奋起来：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不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驱散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挞虏我誓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不为人！</w:t>
      </w:r>
    </w:p>
    <w:p w14:paraId="7FB7BB7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76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、海丰武坡岭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469F652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等宋军，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将军状二人</w:t>
      </w:r>
      <w:proofErr w:type="gramEnd"/>
    </w:p>
    <w:p w14:paraId="6BF74C9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宋军正在用午餐。</w:t>
      </w:r>
    </w:p>
    <w:p w14:paraId="094175F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忽然，鼙鼓声、马蹄声、震天裂地。“元”字旌旗漫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捲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如潮，势不可挡。</w:t>
      </w:r>
    </w:p>
    <w:p w14:paraId="2F57B1E4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 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被元军包围的宋军，与元军奋战，死于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刀枪弓剑者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难以计数。马蹄所踏之物，不是宋军人头，便是断臂残肢。</w:t>
      </w:r>
    </w:p>
    <w:p w14:paraId="525048E6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 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在震摇山野，惊散马骑的残酷短兵鏖战中，宋兵节节败退。</w:t>
      </w:r>
    </w:p>
    <w:p w14:paraId="6D098DEC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 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镜头把东、南、西、北的惨杀，分别由远而近推向观众。</w:t>
      </w:r>
    </w:p>
    <w:p w14:paraId="229685EE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 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被元军包围。元军弓箭待发。</w:t>
      </w:r>
    </w:p>
    <w:p w14:paraId="039CC438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 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元先行发令：不能射死他，将军有令，要生擒面圣！</w:t>
      </w:r>
    </w:p>
    <w:p w14:paraId="30205A22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  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众元军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听令收箭，刀枪短兵激战。</w:t>
      </w:r>
    </w:p>
    <w:p w14:paraId="642E9042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 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元先行官向文天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喊话：文天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，赶快下马受降，免你马死人亡。</w:t>
      </w:r>
    </w:p>
    <w:p w14:paraId="69611FDF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 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：闭上你的狗嘴，张弘范难道还不知我文天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吗？</w:t>
      </w:r>
    </w:p>
    <w:p w14:paraId="4E109D6E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 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宋军被团团围困，刀枪厮杀更激烈。</w:t>
      </w:r>
    </w:p>
    <w:p w14:paraId="6E74629E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 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包围圈愈来愈小。</w:t>
      </w:r>
    </w:p>
    <w:p w14:paraId="01F8498E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 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的铠甲在砍杀中被元军刺裂，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、臂流血。文天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奋不顾身，举刀迎敌。</w:t>
      </w:r>
    </w:p>
    <w:p w14:paraId="2D2A6D55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 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元军砍杀更加凶残。</w:t>
      </w:r>
    </w:p>
    <w:p w14:paraId="4FB117D1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 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被元军砍断的宋军人头残肢飞滚而来，让人魂飞胆丧。</w:t>
      </w:r>
    </w:p>
    <w:p w14:paraId="57EB97C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一声大吼：将士们，命可以不要，但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大宋不可以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亡。拿出勇气来，杀出去就是胜利。</w:t>
      </w:r>
    </w:p>
    <w:p w14:paraId="042A618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振臂一呼：杀，杀出去！</w:t>
      </w:r>
    </w:p>
    <w:p w14:paraId="68EBF5F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在震耳欲聋的喊杀中，宋军冲出了重围。</w:t>
      </w:r>
    </w:p>
    <w:p w14:paraId="3F471B7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77、大海 日 外（数日后）</w:t>
      </w:r>
    </w:p>
    <w:p w14:paraId="25F5297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、陆秀夫、张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世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杰</w:t>
      </w:r>
    </w:p>
    <w:p w14:paraId="4944FC3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元、宋两军各有数十只舰船，双方激战着。</w:t>
      </w:r>
    </w:p>
    <w:p w14:paraId="768CD47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元军的箭簇如飞蝗般地射向宋军。</w:t>
      </w:r>
    </w:p>
    <w:p w14:paraId="13BF0D0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陆秀夫、文天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与张世杰指挥宋军与元军激战。</w:t>
      </w:r>
    </w:p>
    <w:p w14:paraId="2363A9E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宋军浑身是血，疲惫不堪。文天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等领领血污满脸，弯弓搭箭还击。</w:t>
      </w:r>
    </w:p>
    <w:p w14:paraId="4178B22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一阵狂风卷来，将张世杰卷下去，跌入惊涛骇浪之中，瞬间没了踪影。</w:t>
      </w:r>
    </w:p>
    <w:p w14:paraId="4E57F38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文、陆声嘶力竭地呼喊着：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世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杰，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世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杰——</w:t>
      </w:r>
    </w:p>
    <w:p w14:paraId="1F25C4E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元军船只蜂拥而上，放火将宋军船只焚烧起来。</w:t>
      </w:r>
    </w:p>
    <w:p w14:paraId="06FFA35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一时海面火光冲天，杀声震海。</w:t>
      </w:r>
    </w:p>
    <w:p w14:paraId="182B11A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文、陆的指挥船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也着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了火。几十个元军跃上船头，向宋军又砍又杀。</w:t>
      </w:r>
    </w:p>
    <w:p w14:paraId="47504E7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文、陆二人浴血奋战。陆秀夫被火点着，但是仍是奋战不息。</w:t>
      </w:r>
    </w:p>
    <w:p w14:paraId="6EDE0FA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蒙军头领：抓活的，他们对我们还有用。</w:t>
      </w:r>
    </w:p>
    <w:p w14:paraId="580C5CC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陆秀夫见元军向自己扑来，奋然而起，纵身跳入大海。</w:t>
      </w:r>
    </w:p>
    <w:p w14:paraId="6D4F2A2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文天正欲跳下滔天激浪，几个蒙军扑上去，死死地将文抓住。文天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挣扎着，扑腾着，但都无济于事。</w:t>
      </w:r>
    </w:p>
    <w:p w14:paraId="11113CC4" w14:textId="77777777" w:rsidR="000D4C63" w:rsidRPr="000D4C63" w:rsidRDefault="000D4C63" w:rsidP="000D4C63">
      <w:pPr>
        <w:widowControl/>
        <w:shd w:val="clear" w:color="auto" w:fill="FFFFFF"/>
        <w:spacing w:afterAutospacing="1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    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被捆绑起来，但仍怒目圆瞪。</w:t>
      </w:r>
    </w:p>
    <w:p w14:paraId="5D54E4F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78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、广州营帐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1CE1000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、张弘范、伯颜</w:t>
      </w:r>
    </w:p>
    <w:p w14:paraId="7ECA984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张弘范军帐，身去朝服的文天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在和元军头领张弘范唇枪舌战。</w:t>
      </w:r>
    </w:p>
    <w:p w14:paraId="3D41D60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张弘范对文天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说：南宋灭亡，忠孝之事已尽，即使杀身成仁，又有谁把这事写入国史。文丞相若愿转而效力大元，一定会受到重用。我张弘范自当保荐。</w:t>
      </w:r>
    </w:p>
    <w:p w14:paraId="21BCC7C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讥讽地：张大人对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胡虏真可谓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忠心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不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二，完全可以载入青史，成为千古英豪！我文天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虽然不才，但是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不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不至于对外敌奴颜卑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滕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，俯首示瞻！我只知道国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亡不能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救，作为臣子，死有余罪，怎敢再有二心。</w:t>
      </w:r>
    </w:p>
    <w:p w14:paraId="6247D83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张弘范无奈地：好好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好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，人各有志，但愿大人日后风光无限，名垂千古。</w:t>
      </w:r>
    </w:p>
    <w:p w14:paraId="793F343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饱受皇恩，享受俸禄，舍身为国，死而后已！</w:t>
      </w:r>
    </w:p>
    <w:p w14:paraId="08C2E13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元相伯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颜闻声进帐。</w:t>
      </w:r>
    </w:p>
    <w:p w14:paraId="374706D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伯颜：我听汉人讲‘身为父母所赐，轻生者非孝’，无孝岂能言忠，舍身为国，是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汉人振精励志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的高论而已，恐人世之上，不惧死者甚是鲜见。</w:t>
      </w:r>
    </w:p>
    <w:p w14:paraId="3ADF779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面对伯颜：宋状元言行无二，所欠一死以报国恩。宋存与存，宋亡与亡，刀锯在前，鼎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镬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在后，要杀便杀，要剐请便，非吾所惧，有何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怖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哉？</w:t>
      </w:r>
    </w:p>
    <w:p w14:paraId="29FAFEB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伯颜和张弘范对视同时笑了：哈哈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哈哈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，哈哈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哈哈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……</w:t>
      </w:r>
    </w:p>
    <w:p w14:paraId="1D0ABB2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张弘范：真是个歌可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泣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的大英雄！</w:t>
      </w:r>
    </w:p>
    <w:p w14:paraId="3FBA86A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伯颜：真是个愚顽不化的臭石头。</w:t>
      </w:r>
    </w:p>
    <w:p w14:paraId="71CBC8E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张伯二人同语：押往元都，看来只得如此了。</w:t>
      </w:r>
    </w:p>
    <w:p w14:paraId="31E7D7E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</w:t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: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如此结果早在意料之中，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幸我向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大汗早已呈报。</w:t>
      </w:r>
    </w:p>
    <w:p w14:paraId="2653A95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张弘范急问：大汗旨意……</w:t>
      </w:r>
    </w:p>
    <w:p w14:paraId="72944D5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伯颜轻轻点点头：大汗口谕：‘忠义乃人之有之，一路以礼相遇，不罚不侮’。</w:t>
      </w:r>
    </w:p>
    <w:p w14:paraId="3E66E6A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3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张弘范：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大汗肚容江海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，是个空前绝后之明君！</w:t>
      </w:r>
    </w:p>
    <w:p w14:paraId="0CAC7B5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79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、珠江口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5004F2E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、李恒</w:t>
      </w:r>
    </w:p>
    <w:p w14:paraId="68E66AA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被元军用战船押解到珠江口外的零丁洋。</w:t>
      </w:r>
    </w:p>
    <w:p w14:paraId="6A960BA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战船上被押的文天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毫无惧色，眼望珠江口外的零丁洋，有说不完的忧愤。</w:t>
      </w:r>
    </w:p>
    <w:p w14:paraId="194A5CC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元军副帅李恒，登上官船，向文天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讲：文大人，我是元军副帅李恒，张弘范大人命我前来拜见大人。</w:t>
      </w:r>
    </w:p>
    <w:p w14:paraId="54D677A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：张弘范派你见我，能有什么好心吗！给我回去告知他。就说本人给他带去口信，叫他迷途识返，重投光明！</w:t>
      </w:r>
    </w:p>
    <w:p w14:paraId="42B99D2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李恒：文大人，张大人对你关怀有加，希望你写信招降张世杰等。元军定会加冕重用。</w:t>
      </w:r>
    </w:p>
    <w:p w14:paraId="65CDFC2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仰天大笑：哈哈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哈哈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，哈哈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哈哈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，李恒大人你告诉张弘范，他好好侍奉他的新主，到时间他的大汗会为他举行盛大的加冕礼的。好，拿笔来。</w:t>
      </w:r>
    </w:p>
    <w:p w14:paraId="2A4FB6C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李恒以为文天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会写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招降信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了，恭敬的把笔墨纸砚给文天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4F2453E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李恒：大人，你慢慢写，我为大人磨墨展纸。</w:t>
      </w:r>
    </w:p>
    <w:p w14:paraId="3FB47E3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特写：文天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铺开张弘范的信笺，再次放眼零丁洋那静止的水面。笔蘸浓墨，如牵龙引风般在纸上运笔。</w:t>
      </w:r>
    </w:p>
    <w:p w14:paraId="0A5A088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悲壮的歌声在帐内激荡，在破碎的河山飞扬，继而幻化为奔腾的洪流荡涤着天上的云彩，使云彩疾飞猛蹿，也荡涤着渺茫的人海，使人海变化为翻卷的大海……</w:t>
      </w:r>
    </w:p>
    <w:p w14:paraId="3B04E32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192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</w:t>
      </w:r>
    </w:p>
    <w:p w14:paraId="458B220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1928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过零丁洋</w:t>
      </w:r>
    </w:p>
    <w:p w14:paraId="05A5AF6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歌声</w:t>
      </w:r>
    </w:p>
    <w:p w14:paraId="4047C19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辛苦遭逢起一经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干戈寥落四周星</w:t>
      </w:r>
    </w:p>
    <w:p w14:paraId="1BDB75C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山河破碎风飘絮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身世浮沉雨打萍</w:t>
      </w:r>
    </w:p>
    <w:p w14:paraId="4D425A0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惶恐滩头说惶恐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零丁洋里叹零丁</w:t>
      </w:r>
    </w:p>
    <w:p w14:paraId="0584159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人生自古谁无死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 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留取丹心照汗青</w:t>
      </w:r>
    </w:p>
    <w:p w14:paraId="373BDB1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在场的元官个个胆战心寒，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左倾右倒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0E5056B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气势凛然奋笔疾书后将笔狠狠地掷了出去，小笔化为一根巨檩，触地撑天在茫然宇宙飘荡着，祥云萦绕其身。</w:t>
      </w:r>
    </w:p>
    <w:p w14:paraId="3B1BC37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伯颜清醒过来愤怒地吼叫着：将这个冥顽不化的家伙，尽快押往大都。不得有半点延误！</w:t>
      </w:r>
    </w:p>
    <w:p w14:paraId="3327427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80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、羊肠小道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日</w:t>
      </w:r>
      <w:r w:rsidRPr="000D4C63">
        <w:rPr>
          <w:rFonts w:ascii="Arial" w:eastAsia="宋体" w:hAnsi="Arial" w:cs="Arial"/>
          <w:b/>
          <w:bCs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外</w:t>
      </w:r>
    </w:p>
    <w:p w14:paraId="042CAD1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</w:p>
    <w:p w14:paraId="40F8FC2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捆绑着双手，被两个元军牵着，在一队元军的护送下押往大都。</w:t>
      </w:r>
    </w:p>
    <w:p w14:paraId="2AED87B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像一座钢铁浇铸的神像，紧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紧闭着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双眼，似乎什么都与他无关。</w:t>
      </w:r>
    </w:p>
    <w:p w14:paraId="757BFF0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元军押解头目：文天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，你已经五天没有进食了，你不为自己考虑，也应该为自己的妻儿考虑，马上要换乘船只，你的家乡吉安马上就要到了。</w:t>
      </w:r>
    </w:p>
    <w:p w14:paraId="30F4567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微微睁开眼睛，但是又随即闭上了。</w:t>
      </w:r>
    </w:p>
    <w:p w14:paraId="28A5C44F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81、江中 船内 日</w:t>
      </w:r>
    </w:p>
    <w:p w14:paraId="7A68E39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、冯勇、英姑等</w:t>
      </w:r>
    </w:p>
    <w:p w14:paraId="24EEF57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头目吩咐二元军：快到吉安了，将文天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的双脚捆绑在船桩上，以防有人来抢。</w:t>
      </w:r>
    </w:p>
    <w:p w14:paraId="7E4C7EB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二元军急忙将文的双脚捆绑起来，绑在船桩上。</w:t>
      </w:r>
    </w:p>
    <w:p w14:paraId="57A64F87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恰在此时，几只渔船从前后左右急速靠近押解文天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的大船。</w:t>
      </w:r>
    </w:p>
    <w:p w14:paraId="2245E37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渔民们歌声四起：</w:t>
      </w:r>
    </w:p>
    <w:p w14:paraId="6E33CB2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穿梭的鱼儿哟，都聚拢来</w:t>
      </w:r>
    </w:p>
    <w:p w14:paraId="54068F1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家乡的人儿哟，盼望着你归来</w:t>
      </w:r>
    </w:p>
    <w:p w14:paraId="1AABFDB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火红的花儿哟，朵朵为你开</w:t>
      </w:r>
    </w:p>
    <w:p w14:paraId="5330E3D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爽快的风儿哟，迎接你回家来</w:t>
      </w:r>
    </w:p>
    <w:p w14:paraId="15A290B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……</w:t>
      </w:r>
    </w:p>
    <w:p w14:paraId="1895B65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元军似乎没有听懂唱的是什么内容，但是都紧张起来。纷纷都亮出弓箭与刀矛。</w:t>
      </w:r>
    </w:p>
    <w:p w14:paraId="4281BC0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数十只渔船飞蝗般地靠近元船，元军纷纷射出箭簇，不少渔民坠入江中。但是仍然抵挡不住渔船的靠近。</w:t>
      </w:r>
    </w:p>
    <w:p w14:paraId="0616C21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又有不少中箭渔民坠入江口，江水被染红了一大片。</w:t>
      </w:r>
    </w:p>
    <w:p w14:paraId="321FCD2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忽然，两个敏捷的身影（冯勇、英姑）像飞燕一掠而起，瞬间已经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践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落船头。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蓝色的光弧闪过，几个元军已经人头落地。</w:t>
      </w:r>
    </w:p>
    <w:p w14:paraId="090D6BB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几个元军扑上去，还没有动手，已经身手异处。二人向船舱冲去。</w:t>
      </w:r>
    </w:p>
    <w:p w14:paraId="62EA279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82、船舱 日 内</w:t>
      </w:r>
    </w:p>
    <w:p w14:paraId="4BFCC895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、冯勇、英姑等</w:t>
      </w:r>
    </w:p>
    <w:p w14:paraId="3BA7CCF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冯勇与英姑急扑入船舱见文天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手脚都被捆绑着，当当两剑已将铁链斩断，扶着文天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向外冲去。</w:t>
      </w:r>
    </w:p>
    <w:p w14:paraId="2F6F6C4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83、船舷 日 外</w:t>
      </w:r>
    </w:p>
    <w:p w14:paraId="609A01B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、冯勇、英姑</w:t>
      </w:r>
    </w:p>
    <w:p w14:paraId="0F40911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几个元军扑上去欲夺文，冯勇与英姑一边护着文，一边与元军接战。又两个元军被冯勇与英姑杀死。</w:t>
      </w:r>
    </w:p>
    <w:p w14:paraId="3B0BD1E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84、大江 日 外</w:t>
      </w:r>
    </w:p>
    <w:p w14:paraId="4F7FCED3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、冯勇、英姑</w:t>
      </w:r>
    </w:p>
    <w:p w14:paraId="752E5AE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突听几声炮响，两艘元军大船飞速驶来。</w:t>
      </w:r>
    </w:p>
    <w:p w14:paraId="0E6333FB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几十艘渔船上的民众正欲抛出套绳攀上元船，但是被炮弹击中血染江心。</w:t>
      </w:r>
    </w:p>
    <w:p w14:paraId="0ECDDDA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冯勇与英姑搂着文天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向近前一只渔船跃去，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正要着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船，一只飞箭射来来正中英姑背心。英姑一个趔趄，跌入到江水中。</w:t>
      </w:r>
    </w:p>
    <w:p w14:paraId="0ABD35B9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冯勇凄然大喊：师妹——</w:t>
      </w:r>
    </w:p>
    <w:p w14:paraId="17C2BCD2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冯勇携着文天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坠入渔船。渔民急忙护住。</w:t>
      </w:r>
    </w:p>
    <w:p w14:paraId="24D28A2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两只元军大船靠近，渔民们与元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军奋刀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拼杀，但因寡不敌众纷纷被杀或坠入江中</w:t>
      </w:r>
    </w:p>
    <w:p w14:paraId="3C09AC31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几个元军跳上渔船与冯勇争夺文天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！</w:t>
      </w:r>
    </w:p>
    <w:p w14:paraId="5A1FA0FA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冯勇英勇无比连斩数敌。</w:t>
      </w:r>
    </w:p>
    <w:p w14:paraId="0A6F741C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冯勇左臂被砍断，但是仍坚持奋战。</w:t>
      </w:r>
    </w:p>
    <w:p w14:paraId="70C60F1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在敌军的围困中向中数刀，渐渐地倒了下去。</w:t>
      </w:r>
    </w:p>
    <w:p w14:paraId="793ECD88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声嘶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刀竭地呼喊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着：冯兄弟，英姑——</w:t>
      </w:r>
    </w:p>
    <w:p w14:paraId="795FE04D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仰天嚎哭：天啦——</w:t>
      </w:r>
    </w:p>
    <w:p w14:paraId="6E2CDA96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2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85、建康囚室 内 日</w:t>
      </w:r>
    </w:p>
    <w:p w14:paraId="49CAACF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</w:p>
    <w:p w14:paraId="7F5B79E4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单独被隔离囚禁着。</w:t>
      </w:r>
    </w:p>
    <w:p w14:paraId="73601610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高声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吟哦着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：铜雀春情，金人秋泪，此恨凭谁雪？堂堂剑气，斗牛空认奇杰。</w:t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 </w:t>
      </w:r>
      <w:r w:rsidRPr="000D4C63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br/>
        <w:t>    86</w:t>
      </w: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</w:t>
      </w:r>
      <w:r w:rsidRPr="000D4C63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雪原 日 外</w:t>
      </w:r>
    </w:p>
    <w:p w14:paraId="483B55EE" w14:textId="77777777" w:rsidR="000D4C63" w:rsidRPr="000D4C63" w:rsidRDefault="000D4C63" w:rsidP="000D4C63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数辆囚车</w:t>
      </w:r>
      <w:proofErr w:type="gramStart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逶迤北</w:t>
      </w:r>
      <w:proofErr w:type="gramEnd"/>
      <w:r w:rsidRPr="000D4C63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进。</w:t>
      </w:r>
    </w:p>
    <w:p w14:paraId="5041AA2D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2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lastRenderedPageBreak/>
        <w:t>87、囚车内 日</w:t>
      </w:r>
    </w:p>
    <w:p w14:paraId="022A5CBD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</w:p>
    <w:p w14:paraId="2E3470B7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憔悴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万分枯然站立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在小窗口，向雪原张望着。</w:t>
      </w:r>
    </w:p>
    <w:p w14:paraId="2CD4DCD9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清泪像断线的珍珠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一样堕在衣袖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7D293C6E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叹息着：快要到大都了，希望我的妻儿能见上一面，不知道他们还在否？</w:t>
      </w:r>
    </w:p>
    <w:p w14:paraId="320052BB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2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89、会同馆 日 内</w:t>
      </w:r>
    </w:p>
    <w:p w14:paraId="517292B2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、刘梦炎、赵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隰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弟弟</w:t>
      </w:r>
    </w:p>
    <w:p w14:paraId="33728A6F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安置在高贵的房间里，摆有佳肴美酒。但是他连看也不看。</w:t>
      </w:r>
    </w:p>
    <w:p w14:paraId="4C35A103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元官员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刘梦炎劝说着：文大人，我们都是状元及弟，同事一朝，都做过丞相。现在我都归顺了，而且官至礼部尚书，同样享受着高官厚禄。你又何必做强项候呢。</w:t>
      </w:r>
    </w:p>
    <w:p w14:paraId="406EBE04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傲然而立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讥哨着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：人有人的活法，狗有狗的生存之道，要我做狗永远都做不到。</w:t>
      </w:r>
    </w:p>
    <w:p w14:paraId="737C75B1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刘梦炎：不变狗，难以去做鬼吗，那可是暗无天日的地方啊。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连幼主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（赵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隰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）都降了，你还强硬什么？</w:t>
      </w:r>
    </w:p>
    <w:p w14:paraId="08BC0A21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刘拍了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拍手掌，赵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隰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走了进来。</w:t>
      </w:r>
    </w:p>
    <w:p w14:paraId="30DD4D29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赵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隰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：文大人，我们都来大都了，你就不必强硬了吧。</w:t>
      </w:r>
    </w:p>
    <w:p w14:paraId="34E5E813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怜悯都看了看赵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隰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：圣驾勿需相劝，请回吧。我生是大宋的人，死是大宋的鬼。</w:t>
      </w:r>
    </w:p>
    <w:p w14:paraId="7304F3FF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赵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隰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摇摇头：难道你真的不怕死吗？</w:t>
      </w:r>
    </w:p>
    <w:p w14:paraId="20116856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沉默着一言不发。</w:t>
      </w:r>
    </w:p>
    <w:p w14:paraId="56DC77E5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赵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隰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叹息着走了出去。</w:t>
      </w:r>
    </w:p>
    <w:p w14:paraId="62F05F0F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刚刚坐下，其弟身着元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宫服走了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进来。</w:t>
      </w:r>
    </w:p>
    <w:p w14:paraId="3A7BBE9B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抬头看了一眼后回过头去。</w:t>
      </w:r>
    </w:p>
    <w:p w14:paraId="384C1953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文弟叹气说；哥哥，宋朝已亡，何必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作元谓的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抗争，国已破，家亡，我与嫂子及几个侄儿都到了大都。元人为人宽厚，都十分善待他们，侄女柳娘嫁给了附马赵王，现居甘肃敦煌。其实皇上非常看重于你……</w:t>
      </w:r>
    </w:p>
    <w:p w14:paraId="5A7456E6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：别讲了，我不想听。我不相信宋人都像你们那么软弱。还是那句话，生是大宋的人，我死是大宋的鬼。</w:t>
      </w:r>
    </w:p>
    <w:p w14:paraId="3C3695EA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文弟：那你念在儿女的情分上，也该心软下来。看看他们给你写的信吧。</w:t>
      </w:r>
    </w:p>
    <w:p w14:paraId="1521FC1D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半天才接过信，看了起来。</w:t>
      </w:r>
    </w:p>
    <w:p w14:paraId="53D1B0A9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祥看着看着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大哭起来。</w:t>
      </w:r>
    </w:p>
    <w:p w14:paraId="2E733237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边看边说：这真是天大的误会，也算得上是阴阳两隔。连妻子儿女都不理解我，难怪食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大宋奉禄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的大臣们！</w:t>
      </w:r>
    </w:p>
    <w:p w14:paraId="145A3443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文弟：哥哥，你能不能通融一下……</w:t>
      </w:r>
    </w:p>
    <w:p w14:paraId="63939E5E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：你走吧，我们已经是敌对关系了，哪里还讲什么兄弟情分。</w:t>
      </w:r>
    </w:p>
    <w:p w14:paraId="312F668C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文说罢，将妻儿之信用力撕扯后抛上空中，有的在屋子内返复飘荡，有的掉入火炉，化作了缕缕青烟。</w:t>
      </w:r>
    </w:p>
    <w:p w14:paraId="027DE001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倒头便睡。</w:t>
      </w:r>
    </w:p>
    <w:p w14:paraId="3207435B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文弟呼叫着：大哥，大哥，你醒醒呀！</w:t>
      </w:r>
    </w:p>
    <w:p w14:paraId="5BAFCE5B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始终背对其弟。</w:t>
      </w:r>
    </w:p>
    <w:p w14:paraId="028C50CE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文弟没有趣地走了出去。</w:t>
      </w:r>
    </w:p>
    <w:p w14:paraId="5C0496D9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2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90、大街 夜 外</w:t>
      </w:r>
    </w:p>
    <w:p w14:paraId="371BDC86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风雨交加，狂风肆虐。世界一片朦胧。</w:t>
      </w:r>
    </w:p>
    <w:p w14:paraId="42E7DB6B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2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91、会同馆 日 内</w:t>
      </w:r>
    </w:p>
    <w:p w14:paraId="53D9706F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</w:p>
    <w:p w14:paraId="57BB46FD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大哭了一阵后，又一阵狂笑。挺拔的身影屹立巍然。</w:t>
      </w:r>
    </w:p>
    <w:p w14:paraId="469F2AA2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在几案上狂书起来：</w:t>
      </w:r>
    </w:p>
    <w:p w14:paraId="633350B5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正气歌：</w:t>
      </w:r>
    </w:p>
    <w:p w14:paraId="42AC1103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天地有正气，杂然赋流形。</w:t>
      </w:r>
    </w:p>
    <w:p w14:paraId="5E157116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下则为河岳，上则为日星。</w:t>
      </w:r>
    </w:p>
    <w:p w14:paraId="77A04064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於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人曰浩然，沛乎塞苍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59D32FA4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皇路当清夷，含和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吐明庭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15D79566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时穷节乃见，一一垂丹青。</w:t>
      </w:r>
    </w:p>
    <w:p w14:paraId="0A8B3656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在齐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太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史简，在晋董狐笔。</w:t>
      </w:r>
    </w:p>
    <w:p w14:paraId="19B03146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在秦张良椎，在汉苏武节。</w:t>
      </w:r>
    </w:p>
    <w:p w14:paraId="175F0E78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为严将军头，为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嵇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侍中血。</w:t>
      </w:r>
    </w:p>
    <w:p w14:paraId="34BAC260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为张睢阳齿，为颜常山舌。</w:t>
      </w:r>
    </w:p>
    <w:p w14:paraId="7BBF99DD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或为辽东帽，清操厉冰雪。</w:t>
      </w:r>
    </w:p>
    <w:p w14:paraId="007EADF2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或为出师表，鬼神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泣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壮烈……</w:t>
      </w:r>
    </w:p>
    <w:p w14:paraId="16E3DDBB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顾此耿耿存，仰视浮云白。</w:t>
      </w:r>
    </w:p>
    <w:p w14:paraId="3EBE06FB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悠悠我心悲，苍天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曷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有极。</w:t>
      </w:r>
    </w:p>
    <w:p w14:paraId="1B1EAB6E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哲人日已远，典刑在夙昔。</w:t>
      </w:r>
    </w:p>
    <w:p w14:paraId="02A36DD6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风檐展书读，古道照颜色。</w:t>
      </w:r>
    </w:p>
    <w:p w14:paraId="52B95A2C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（原诗附后）</w:t>
      </w:r>
    </w:p>
    <w:p w14:paraId="2BC52301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文天又一阵大哭，随后又狂笑数声。</w:t>
      </w:r>
    </w:p>
    <w:p w14:paraId="44DC9FC0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2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92、元宰相府 日 内</w:t>
      </w:r>
    </w:p>
    <w:p w14:paraId="5EE9600A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、阿合马</w:t>
      </w:r>
    </w:p>
    <w:p w14:paraId="3A1650ED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被带到宰相府，面对宰相阿合马，头颅高昂，毫无惧怕之意。</w:t>
      </w:r>
    </w:p>
    <w:p w14:paraId="052B6027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专横跋扈的宰相阿合马劈面喝问文天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6C1479A7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宰相阿合马：见了本宰相为何不跪？</w:t>
      </w:r>
    </w:p>
    <w:p w14:paraId="688BF26D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说：南朝宰相见北朝宰相，凭什么要跪？</w:t>
      </w:r>
    </w:p>
    <w:p w14:paraId="5BE03C0D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阿合马讥讽地：那你怎么会来到这里呢？</w:t>
      </w:r>
    </w:p>
    <w:p w14:paraId="446CB39C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正言厉色答说：南朝如果早用我做宰相，北人就到不了南方，南人也不会来北方了。</w:t>
      </w:r>
    </w:p>
    <w:p w14:paraId="19334F4D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泰然自若站定，立刻有官员喝令：跪下！</w:t>
      </w:r>
    </w:p>
    <w:p w14:paraId="6075F877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拒不跪下。</w:t>
      </w:r>
    </w:p>
    <w:p w14:paraId="28C9CF9D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阿合马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令差官按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：必须叫他跪下。</w:t>
      </w:r>
    </w:p>
    <w:p w14:paraId="612E8077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一群走卒拳脚相加，用一根大木棒向文天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的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腿部打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去，腿顿时被打折，文天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忍痛咬牙切齿怒吼着。</w:t>
      </w:r>
    </w:p>
    <w:p w14:paraId="50034B8B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：蓄生！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真是蓄生不如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！</w:t>
      </w:r>
    </w:p>
    <w:p w14:paraId="2975E612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二走卒强行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将文拽倒弄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跪下。</w:t>
      </w:r>
    </w:p>
    <w:p w14:paraId="2B07FA76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挣扎着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拼死坐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在地下，始终不屈服。</w:t>
      </w:r>
    </w:p>
    <w:p w14:paraId="6C204400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阿合马无言答对，色厉内荏地环顾左右；你人生死由我而定，由不得你本人，我看非杀不可</w:t>
      </w:r>
      <w:r w:rsidRPr="0010490A">
        <w:rPr>
          <w:rFonts w:ascii="Arial" w:eastAsia="宋体" w:hAnsi="Arial" w:cs="Arial"/>
          <w:color w:val="222222"/>
          <w:spacing w:val="8"/>
          <w:kern w:val="0"/>
          <w:sz w:val="24"/>
          <w:szCs w:val="24"/>
        </w:rPr>
        <w:t>……</w:t>
      </w: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2CDDAA9D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打断其话，高叫着：亡国之人，要杀便杀，要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剐便剐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，说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什么由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不由我，你完全听凭我本人主宰！</w:t>
      </w:r>
    </w:p>
    <w:p w14:paraId="4EE71131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阿合马：将他打入恶牢，受尽折磨后再说。</w:t>
      </w:r>
    </w:p>
    <w:p w14:paraId="118B5B92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画外音：元宰相阿合马等人将文天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投入恶牢，囚禁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折磨达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三年之久</w:t>
      </w:r>
    </w:p>
    <w:p w14:paraId="2A44B08E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2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93、元金殿 日 内</w:t>
      </w:r>
    </w:p>
    <w:p w14:paraId="2835FA20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600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、忽必烈</w:t>
      </w:r>
    </w:p>
    <w:p w14:paraId="39C95C7E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跛着腿，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拐一拐地走上金殿。</w:t>
      </w:r>
    </w:p>
    <w:p w14:paraId="7CEE1075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仍然巍然屹立，傲视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着元皇忽必烈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。</w:t>
      </w:r>
    </w:p>
    <w:p w14:paraId="53FA4BAB" w14:textId="77777777" w:rsidR="0010490A" w:rsidRPr="0010490A" w:rsidRDefault="0010490A" w:rsidP="0010490A">
      <w:pPr>
        <w:widowControl/>
        <w:shd w:val="clear" w:color="auto" w:fill="FFFFFF"/>
        <w:spacing w:afterAutospacing="1"/>
        <w:ind w:firstLine="48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忽必烈亲自劝降：现在你如能用对待宋朝那样对我，立即任你为丞相。</w:t>
      </w:r>
    </w:p>
    <w:p w14:paraId="4435C001" w14:textId="77777777" w:rsidR="0010490A" w:rsidRPr="0010490A" w:rsidRDefault="0010490A" w:rsidP="0010490A">
      <w:pPr>
        <w:widowControl/>
        <w:shd w:val="clear" w:color="auto" w:fill="FFFFFF"/>
        <w:ind w:left="42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虽被卫士用金棍击伤膝骨，仍泰然处之，昂首挺立。</w:t>
      </w:r>
    </w:p>
    <w:p w14:paraId="5D13BAE2" w14:textId="77777777" w:rsidR="0010490A" w:rsidRPr="0010490A" w:rsidRDefault="0010490A" w:rsidP="0010490A">
      <w:pPr>
        <w:widowControl/>
        <w:shd w:val="clear" w:color="auto" w:fill="FFFFFF"/>
        <w:ind w:left="42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：除一死之外，别无他求，只求速决！死又何憾，生有何益！无为者无畏也。</w:t>
      </w:r>
    </w:p>
    <w:p w14:paraId="58F545BE" w14:textId="77777777" w:rsidR="0010490A" w:rsidRPr="0010490A" w:rsidRDefault="0010490A" w:rsidP="0010490A">
      <w:pPr>
        <w:widowControl/>
        <w:shd w:val="clear" w:color="auto" w:fill="FFFFFF"/>
        <w:ind w:left="42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忽必烈摇摇头叹息道：可惜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可惜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，也太可恨了！</w:t>
      </w:r>
    </w:p>
    <w:p w14:paraId="54817B77" w14:textId="77777777" w:rsidR="0010490A" w:rsidRPr="0010490A" w:rsidRDefault="0010490A" w:rsidP="0010490A">
      <w:pPr>
        <w:widowControl/>
        <w:shd w:val="clear" w:color="auto" w:fill="FFFFFF"/>
        <w:ind w:left="42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b/>
          <w:bCs/>
          <w:color w:val="222222"/>
          <w:spacing w:val="8"/>
          <w:kern w:val="0"/>
          <w:sz w:val="24"/>
          <w:szCs w:val="24"/>
        </w:rPr>
        <w:t>94、荒郊 日 外</w:t>
      </w:r>
    </w:p>
    <w:p w14:paraId="066A5E39" w14:textId="77777777" w:rsidR="0010490A" w:rsidRPr="0010490A" w:rsidRDefault="0010490A" w:rsidP="0010490A">
      <w:pPr>
        <w:widowControl/>
        <w:shd w:val="clear" w:color="auto" w:fill="FFFFFF"/>
        <w:ind w:left="42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出场人物：文天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祥</w:t>
      </w:r>
      <w:proofErr w:type="gramEnd"/>
    </w:p>
    <w:p w14:paraId="39AD69F4" w14:textId="77777777" w:rsidR="0010490A" w:rsidRPr="0010490A" w:rsidRDefault="0010490A" w:rsidP="0010490A">
      <w:pPr>
        <w:widowControl/>
        <w:shd w:val="clear" w:color="auto" w:fill="FFFFFF"/>
        <w:ind w:left="420"/>
        <w:jc w:val="left"/>
        <w:rPr>
          <w:rFonts w:ascii="Arial" w:eastAsia="宋体" w:hAnsi="Arial" w:cs="Arial"/>
          <w:color w:val="222222"/>
          <w:spacing w:val="8"/>
          <w:kern w:val="0"/>
          <w:sz w:val="39"/>
          <w:szCs w:val="39"/>
        </w:rPr>
      </w:pPr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lastRenderedPageBreak/>
        <w:t>一个屹立的身影怦然倒下，</w:t>
      </w:r>
      <w:proofErr w:type="gramStart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一</w:t>
      </w:r>
      <w:proofErr w:type="gramEnd"/>
      <w:r w:rsidRPr="0010490A">
        <w:rPr>
          <w:rFonts w:ascii="宋体" w:eastAsia="宋体" w:hAnsi="宋体" w:cs="Arial" w:hint="eastAsia"/>
          <w:color w:val="222222"/>
          <w:spacing w:val="8"/>
          <w:kern w:val="0"/>
          <w:sz w:val="24"/>
          <w:szCs w:val="24"/>
        </w:rPr>
        <w:t>肌殷红的鲜血喷涌而出，染血了整个画面。</w:t>
      </w:r>
    </w:p>
    <w:p w14:paraId="2D8327E9" w14:textId="608763C8" w:rsidR="009E3B41" w:rsidRPr="0010490A" w:rsidRDefault="0010490A" w:rsidP="0010490A">
      <w:pPr>
        <w:ind w:firstLineChars="150" w:firstLine="384"/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</w:pPr>
      <w:r w:rsidRPr="0010490A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字幕：与忽必烈相见的第二天，文天</w:t>
      </w:r>
      <w:proofErr w:type="gramStart"/>
      <w:r w:rsidRPr="0010490A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祥</w:t>
      </w:r>
      <w:proofErr w:type="gramEnd"/>
      <w:r w:rsidRPr="0010490A">
        <w:rPr>
          <w:rFonts w:ascii="宋体" w:eastAsia="宋体" w:hAnsi="宋体" w:cs="Arial"/>
          <w:color w:val="222222"/>
          <w:spacing w:val="8"/>
          <w:kern w:val="0"/>
          <w:sz w:val="24"/>
          <w:szCs w:val="24"/>
        </w:rPr>
        <w:t>被残酷杀害，时年47岁。</w:t>
      </w:r>
    </w:p>
    <w:sectPr w:rsidR="009E3B41" w:rsidRPr="0010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1DAE" w14:textId="77777777" w:rsidR="00131E53" w:rsidRDefault="00131E53" w:rsidP="0010490A">
      <w:r>
        <w:separator/>
      </w:r>
    </w:p>
  </w:endnote>
  <w:endnote w:type="continuationSeparator" w:id="0">
    <w:p w14:paraId="54BB4F75" w14:textId="77777777" w:rsidR="00131E53" w:rsidRDefault="00131E53" w:rsidP="0010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945E" w14:textId="77777777" w:rsidR="00131E53" w:rsidRDefault="00131E53" w:rsidP="0010490A">
      <w:r>
        <w:separator/>
      </w:r>
    </w:p>
  </w:footnote>
  <w:footnote w:type="continuationSeparator" w:id="0">
    <w:p w14:paraId="1E6E304F" w14:textId="77777777" w:rsidR="00131E53" w:rsidRDefault="00131E53" w:rsidP="0010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41"/>
    <w:rsid w:val="0003277E"/>
    <w:rsid w:val="000D4C63"/>
    <w:rsid w:val="0010490A"/>
    <w:rsid w:val="00131E53"/>
    <w:rsid w:val="007B5C29"/>
    <w:rsid w:val="0096510A"/>
    <w:rsid w:val="009E3B41"/>
    <w:rsid w:val="00C4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E0971"/>
  <w15:chartTrackingRefBased/>
  <w15:docId w15:val="{AB07EEBA-94D2-4419-82E3-C414097B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3277E"/>
    <w:rPr>
      <w:b/>
      <w:bCs/>
    </w:rPr>
  </w:style>
  <w:style w:type="paragraph" w:styleId="a5">
    <w:name w:val="header"/>
    <w:basedOn w:val="a"/>
    <w:link w:val="a6"/>
    <w:uiPriority w:val="99"/>
    <w:unhideWhenUsed/>
    <w:rsid w:val="00104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49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4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49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3742</Words>
  <Characters>21335</Characters>
  <Application>Microsoft Office Word</Application>
  <DocSecurity>0</DocSecurity>
  <Lines>177</Lines>
  <Paragraphs>50</Paragraphs>
  <ScaleCrop>false</ScaleCrop>
  <Company/>
  <LinksUpToDate>false</LinksUpToDate>
  <CharactersWithSpaces>25027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Chenguang</dc:creator>
  <cp:keywords/>
  <dc:description/>
  <cp:lastModifiedBy>Zhao Chenguang</cp:lastModifiedBy>
  <cp:revision>7</cp:revision>
  <dcterms:created xsi:type="dcterms:W3CDTF">2021-11-03T02:20:00Z</dcterms:created>
  <dcterms:modified xsi:type="dcterms:W3CDTF">2021-11-12T03:40:00Z</dcterms:modified>
</cp:coreProperties>
</file>