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7A1D5" w14:textId="0C3E91EE" w:rsidR="00A541F0" w:rsidRDefault="00557B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7120E4" wp14:editId="0A12B3FF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5779770" cy="3205480"/>
                <wp:effectExtent l="0" t="0" r="1143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770" cy="3205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E22AB" w14:textId="7FEEDBC9" w:rsidR="00557BAE" w:rsidRPr="007D0280" w:rsidRDefault="00557BAE" w:rsidP="007D0280">
                            <w:r w:rsidRPr="00FC6749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1321DF3" wp14:editId="7990ACFB">
                                  <wp:extent cx="919843" cy="578555"/>
                                  <wp:effectExtent l="0" t="0" r="6350" b="0"/>
                                  <wp:docPr id="1" name="Picture 1" descr="Scan04022008_1213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an04022008_1213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9843" cy="578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D028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557BAE">
                              <w:rPr>
                                <w:b/>
                                <w:sz w:val="28"/>
                                <w:szCs w:val="28"/>
                              </w:rPr>
                              <w:t>2018 OPENING COUPON</w:t>
                            </w:r>
                          </w:p>
                          <w:p w14:paraId="5944E08C" w14:textId="77777777" w:rsidR="00557BAE" w:rsidRDefault="00557BAE" w:rsidP="00557BA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$20 OFF FULL OPENING SERVICES</w:t>
                            </w:r>
                          </w:p>
                          <w:p w14:paraId="42674050" w14:textId="30AC626A" w:rsidR="00557BAE" w:rsidRDefault="00557BAE" w:rsidP="00557BA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34ED1">
                              <w:rPr>
                                <w:sz w:val="18"/>
                                <w:szCs w:val="18"/>
                              </w:rPr>
                              <w:t>(Basic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opening </w:t>
                            </w:r>
                            <w:r w:rsidRPr="00034ED1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4ED1">
                              <w:rPr>
                                <w:sz w:val="18"/>
                                <w:szCs w:val="18"/>
                              </w:rPr>
                              <w:t>Cover removal &amp; Vacuum)</w:t>
                            </w:r>
                          </w:p>
                          <w:p w14:paraId="60485479" w14:textId="1C420314" w:rsidR="00557BAE" w:rsidRDefault="00557BAE" w:rsidP="00557BA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  <w:p w14:paraId="000B9423" w14:textId="0A8FEB75" w:rsidR="00557BAE" w:rsidRPr="00557BAE" w:rsidRDefault="00557BAE" w:rsidP="00557BA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$5 OFF ANY ONE OPENING SERVICE</w:t>
                            </w:r>
                          </w:p>
                          <w:p w14:paraId="0E1B14A8" w14:textId="1C54AC91" w:rsidR="00557BAE" w:rsidRPr="001F5055" w:rsidRDefault="00557BAE" w:rsidP="00557B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WITH A </w:t>
                            </w:r>
                            <w:r w:rsidRPr="001F5055">
                              <w:rPr>
                                <w:sz w:val="20"/>
                                <w:szCs w:val="20"/>
                              </w:rPr>
                              <w:t>RETURN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ED OPENING</w:t>
                            </w:r>
                            <w:r w:rsidRPr="001F5055">
                              <w:rPr>
                                <w:sz w:val="20"/>
                                <w:szCs w:val="20"/>
                              </w:rPr>
                              <w:t xml:space="preserve"> CONTRACT </w:t>
                            </w:r>
                            <w:r w:rsidR="007D0280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  <w:szCs w:val="20"/>
                              </w:rPr>
                              <w:t xml:space="preserve"> DEPOSIT </w:t>
                            </w:r>
                            <w:r w:rsidRPr="001F5055">
                              <w:rPr>
                                <w:sz w:val="20"/>
                                <w:szCs w:val="20"/>
                              </w:rPr>
                              <w:t xml:space="preserve">BY </w:t>
                            </w:r>
                          </w:p>
                          <w:p w14:paraId="3FF43178" w14:textId="77777777" w:rsidR="00557BAE" w:rsidRPr="001F5055" w:rsidRDefault="00557BAE" w:rsidP="00557B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April 6, 2018</w:t>
                            </w:r>
                          </w:p>
                          <w:p w14:paraId="161AAA87" w14:textId="77777777" w:rsidR="00557BAE" w:rsidRDefault="00557BAE" w:rsidP="00557B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7E27">
                              <w:rPr>
                                <w:sz w:val="16"/>
                                <w:szCs w:val="16"/>
                              </w:rPr>
                              <w:t>Cannot be combined with any other offer</w:t>
                            </w:r>
                          </w:p>
                          <w:p w14:paraId="180CC008" w14:textId="77777777" w:rsidR="00557BAE" w:rsidRPr="00597E27" w:rsidRDefault="00557BAE" w:rsidP="00557B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Only one coupon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offer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per opening contract</w:t>
                            </w:r>
                          </w:p>
                          <w:p w14:paraId="62B85E9A" w14:textId="3C2FB538" w:rsidR="00557BAE" w:rsidRDefault="00557BAE" w:rsidP="007D0280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Coupon must accompany contract </w:t>
                            </w:r>
                            <w:r w:rsidRPr="00597E27">
                              <w:rPr>
                                <w:sz w:val="16"/>
                                <w:szCs w:val="16"/>
                              </w:rPr>
                              <w:t>and deposit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120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55pt;width:455.1pt;height:252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">
                <v:textbox>
                  <w:txbxContent>
                    <w:p w14:paraId="40BE22AB" w14:textId="7FEEDBC9" w:rsidR="00557BAE" w:rsidRPr="007D0280" w:rsidRDefault="00557BAE" w:rsidP="007D0280">
                      <w:r w:rsidRPr="00FC6749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1321DF3" wp14:editId="7990ACFB">
                            <wp:extent cx="919843" cy="578555"/>
                            <wp:effectExtent l="0" t="0" r="6350" b="0"/>
                            <wp:docPr id="1" name="Picture 1" descr="Scan04022008_1213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an04022008_1213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9843" cy="578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D0280">
                        <w:rPr>
                          <w:b/>
                          <w:sz w:val="28"/>
                          <w:szCs w:val="28"/>
                        </w:rPr>
                        <w:t xml:space="preserve">                         </w:t>
                      </w:r>
                      <w:r w:rsidRPr="00557BAE">
                        <w:rPr>
                          <w:b/>
                          <w:sz w:val="28"/>
                          <w:szCs w:val="28"/>
                        </w:rPr>
                        <w:t>2018 OPENING COUPON</w:t>
                      </w:r>
                    </w:p>
                    <w:p w14:paraId="5944E08C" w14:textId="77777777" w:rsidR="00557BAE" w:rsidRDefault="00557BAE" w:rsidP="00557BA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$20 OFF FULL OPENING SERVICES</w:t>
                      </w:r>
                    </w:p>
                    <w:p w14:paraId="42674050" w14:textId="30AC626A" w:rsidR="00557BAE" w:rsidRDefault="00557BAE" w:rsidP="00557BA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34ED1">
                        <w:rPr>
                          <w:sz w:val="18"/>
                          <w:szCs w:val="18"/>
                        </w:rPr>
                        <w:t>(Basic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 xml:space="preserve">opening </w:t>
                      </w:r>
                      <w:r w:rsidRPr="00034ED1">
                        <w:rPr>
                          <w:sz w:val="18"/>
                          <w:szCs w:val="18"/>
                        </w:rPr>
                        <w:t>,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34ED1">
                        <w:rPr>
                          <w:sz w:val="18"/>
                          <w:szCs w:val="18"/>
                        </w:rPr>
                        <w:t>Cover removal &amp; Vacuum)</w:t>
                      </w:r>
                    </w:p>
                    <w:p w14:paraId="60485479" w14:textId="1C420314" w:rsidR="00557BAE" w:rsidRDefault="00557BAE" w:rsidP="00557BA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Or</w:t>
                      </w:r>
                    </w:p>
                    <w:p w14:paraId="000B9423" w14:textId="0A8FEB75" w:rsidR="00557BAE" w:rsidRPr="00557BAE" w:rsidRDefault="00557BAE" w:rsidP="00557BA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$5 OFF ANY ONE OPENING SERVICE</w:t>
                      </w:r>
                    </w:p>
                    <w:p w14:paraId="0E1B14A8" w14:textId="1C54AC91" w:rsidR="00557BAE" w:rsidRPr="001F5055" w:rsidRDefault="00557BAE" w:rsidP="00557BA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WITH A </w:t>
                      </w:r>
                      <w:r w:rsidRPr="001F5055">
                        <w:rPr>
                          <w:sz w:val="20"/>
                          <w:szCs w:val="20"/>
                        </w:rPr>
                        <w:t>RETURN</w:t>
                      </w:r>
                      <w:r>
                        <w:rPr>
                          <w:sz w:val="20"/>
                          <w:szCs w:val="20"/>
                        </w:rPr>
                        <w:t>ED OPENING</w:t>
                      </w:r>
                      <w:r w:rsidRPr="001F5055">
                        <w:rPr>
                          <w:sz w:val="20"/>
                          <w:szCs w:val="20"/>
                        </w:rPr>
                        <w:t xml:space="preserve"> CONTRACT </w:t>
                      </w:r>
                      <w:r w:rsidR="007D0280">
                        <w:rPr>
                          <w:sz w:val="20"/>
                          <w:szCs w:val="20"/>
                        </w:rPr>
                        <w:t>AND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szCs w:val="20"/>
                        </w:rPr>
                        <w:t xml:space="preserve"> DEPOSIT </w:t>
                      </w:r>
                      <w:r w:rsidRPr="001F5055">
                        <w:rPr>
                          <w:sz w:val="20"/>
                          <w:szCs w:val="20"/>
                        </w:rPr>
                        <w:t xml:space="preserve">BY </w:t>
                      </w:r>
                    </w:p>
                    <w:p w14:paraId="3FF43178" w14:textId="77777777" w:rsidR="00557BAE" w:rsidRPr="001F5055" w:rsidRDefault="00557BAE" w:rsidP="00557BA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April 6, 2018</w:t>
                      </w:r>
                    </w:p>
                    <w:p w14:paraId="161AAA87" w14:textId="77777777" w:rsidR="00557BAE" w:rsidRDefault="00557BAE" w:rsidP="00557B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97E27">
                        <w:rPr>
                          <w:sz w:val="16"/>
                          <w:szCs w:val="16"/>
                        </w:rPr>
                        <w:t>Cannot be combined with any other offer</w:t>
                      </w:r>
                    </w:p>
                    <w:p w14:paraId="180CC008" w14:textId="77777777" w:rsidR="00557BAE" w:rsidRPr="00597E27" w:rsidRDefault="00557BAE" w:rsidP="00557B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Only one coupon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offer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per opening contract</w:t>
                      </w:r>
                    </w:p>
                    <w:p w14:paraId="62B85E9A" w14:textId="3C2FB538" w:rsidR="00557BAE" w:rsidRDefault="00557BAE" w:rsidP="007D0280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 xml:space="preserve">Coupon must accompany contract </w:t>
                      </w:r>
                      <w:r w:rsidRPr="00597E27">
                        <w:rPr>
                          <w:sz w:val="16"/>
                          <w:szCs w:val="16"/>
                        </w:rPr>
                        <w:t>and deposit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54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AE"/>
    <w:rsid w:val="00557BAE"/>
    <w:rsid w:val="007D0280"/>
    <w:rsid w:val="009E337B"/>
    <w:rsid w:val="00A541F0"/>
    <w:rsid w:val="00C3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3E021"/>
  <w15:chartTrackingRefBased/>
  <w15:docId w15:val="{81CDA3ED-BCDA-4BB9-B0E7-FAED5571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Gill</dc:creator>
  <cp:keywords/>
  <dc:description/>
  <cp:lastModifiedBy>Michele Gill</cp:lastModifiedBy>
  <cp:revision>2</cp:revision>
  <dcterms:created xsi:type="dcterms:W3CDTF">2018-03-28T20:12:00Z</dcterms:created>
  <dcterms:modified xsi:type="dcterms:W3CDTF">2018-03-28T20:20:00Z</dcterms:modified>
</cp:coreProperties>
</file>