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A1D5" w14:textId="0C3E91EE" w:rsidR="00A541F0" w:rsidRDefault="00557B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120E4" wp14:editId="0A12B3F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79770" cy="320548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3205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E22AB" w14:textId="2E1F0530" w:rsidR="00557BAE" w:rsidRPr="007D0280" w:rsidRDefault="00557BAE" w:rsidP="007D0280">
                            <w:r w:rsidRPr="00FC674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1321DF3" wp14:editId="7990ACFB">
                                  <wp:extent cx="919843" cy="578555"/>
                                  <wp:effectExtent l="0" t="0" r="6350" b="0"/>
                                  <wp:docPr id="1" name="Picture 1" descr="Scan04022008_121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n04022008_12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843" cy="57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02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1C6471BA" w14:textId="77777777" w:rsidR="00540CA8" w:rsidRPr="00540CA8" w:rsidRDefault="00540CA8" w:rsidP="00540CA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0CA8">
                              <w:rPr>
                                <w:b/>
                                <w:sz w:val="36"/>
                                <w:szCs w:val="36"/>
                              </w:rPr>
                              <w:t>2018 PROJECT COUPON</w:t>
                            </w:r>
                          </w:p>
                          <w:p w14:paraId="546BA01F" w14:textId="77777777" w:rsidR="00540CA8" w:rsidRPr="00540CA8" w:rsidRDefault="00540CA8" w:rsidP="00540CA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40CA8">
                              <w:rPr>
                                <w:b/>
                                <w:sz w:val="32"/>
                                <w:szCs w:val="32"/>
                              </w:rPr>
                              <w:t>$250</w:t>
                            </w:r>
                            <w:r w:rsidRPr="00540CA8">
                              <w:rPr>
                                <w:sz w:val="32"/>
                                <w:szCs w:val="32"/>
                              </w:rPr>
                              <w:t xml:space="preserve"> OFF ANY PROJECT WITH A COST ABOVE $2,500.00. </w:t>
                            </w:r>
                          </w:p>
                          <w:bookmarkEnd w:id="0"/>
                          <w:p w14:paraId="3FEA9DE7" w14:textId="361F24EF" w:rsidR="00540CA8" w:rsidRDefault="00540CA8" w:rsidP="00540C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0929">
                              <w:rPr>
                                <w:sz w:val="18"/>
                                <w:szCs w:val="18"/>
                              </w:rPr>
                              <w:t>ALL WORK MUST HAVE A 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IGNED CONTRACT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DEPOSIT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BY April 6, 2018</w:t>
                            </w:r>
                          </w:p>
                          <w:p w14:paraId="26B87C30" w14:textId="77777777" w:rsidR="00540CA8" w:rsidRDefault="00540CA8" w:rsidP="00540C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810C0A" w14:textId="77777777" w:rsidR="00540CA8" w:rsidRDefault="00540CA8" w:rsidP="00540C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7E27">
                              <w:rPr>
                                <w:sz w:val="16"/>
                                <w:szCs w:val="16"/>
                              </w:rPr>
                              <w:t>Cannot be combined with any other offer</w:t>
                            </w:r>
                          </w:p>
                          <w:p w14:paraId="07B7A3DE" w14:textId="77777777" w:rsidR="00540CA8" w:rsidRPr="00597E27" w:rsidRDefault="00540CA8" w:rsidP="00540C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Coupon must accompany contract </w:t>
                            </w:r>
                            <w:r w:rsidRPr="00597E27">
                              <w:rPr>
                                <w:sz w:val="16"/>
                                <w:szCs w:val="16"/>
                              </w:rPr>
                              <w:t>and deposit</w:t>
                            </w:r>
                          </w:p>
                          <w:p w14:paraId="62B85E9A" w14:textId="4699FBFA" w:rsidR="00557BAE" w:rsidRDefault="00557BAE" w:rsidP="007D02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2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455.1pt;height:25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">
                <v:textbox>
                  <w:txbxContent>
                    <w:p w14:paraId="40BE22AB" w14:textId="2E1F0530" w:rsidR="00557BAE" w:rsidRPr="007D0280" w:rsidRDefault="00557BAE" w:rsidP="007D0280">
                      <w:r w:rsidRPr="00FC674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1321DF3" wp14:editId="7990ACFB">
                            <wp:extent cx="919843" cy="578555"/>
                            <wp:effectExtent l="0" t="0" r="6350" b="0"/>
                            <wp:docPr id="1" name="Picture 1" descr="Scan04022008_12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n04022008_121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843" cy="57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0280"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1C6471BA" w14:textId="77777777" w:rsidR="00540CA8" w:rsidRPr="00540CA8" w:rsidRDefault="00540CA8" w:rsidP="00540CA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40CA8">
                        <w:rPr>
                          <w:b/>
                          <w:sz w:val="36"/>
                          <w:szCs w:val="36"/>
                        </w:rPr>
                        <w:t>2018 PROJECT COUPON</w:t>
                      </w:r>
                    </w:p>
                    <w:p w14:paraId="546BA01F" w14:textId="77777777" w:rsidR="00540CA8" w:rsidRPr="00540CA8" w:rsidRDefault="00540CA8" w:rsidP="00540CA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540CA8">
                        <w:rPr>
                          <w:b/>
                          <w:sz w:val="32"/>
                          <w:szCs w:val="32"/>
                        </w:rPr>
                        <w:t>$250</w:t>
                      </w:r>
                      <w:r w:rsidRPr="00540CA8">
                        <w:rPr>
                          <w:sz w:val="32"/>
                          <w:szCs w:val="32"/>
                        </w:rPr>
                        <w:t xml:space="preserve"> OFF ANY PROJECT WITH A COST ABOVE $2,500.00. </w:t>
                      </w:r>
                    </w:p>
                    <w:bookmarkEnd w:id="1"/>
                    <w:p w14:paraId="3FEA9DE7" w14:textId="361F24EF" w:rsidR="00540CA8" w:rsidRDefault="00540CA8" w:rsidP="00540C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0929">
                        <w:rPr>
                          <w:sz w:val="18"/>
                          <w:szCs w:val="18"/>
                        </w:rPr>
                        <w:t>ALL WORK MUST HAVE A S</w:t>
                      </w:r>
                      <w:r>
                        <w:rPr>
                          <w:sz w:val="18"/>
                          <w:szCs w:val="18"/>
                        </w:rPr>
                        <w:t xml:space="preserve">IGNED CONTRACT </w:t>
                      </w:r>
                      <w:r>
                        <w:rPr>
                          <w:sz w:val="18"/>
                          <w:szCs w:val="18"/>
                        </w:rPr>
                        <w:t xml:space="preserve">AND DEPOSIT </w:t>
                      </w:r>
                      <w:r>
                        <w:rPr>
                          <w:sz w:val="18"/>
                          <w:szCs w:val="18"/>
                        </w:rPr>
                        <w:t>BY April 6, 2018</w:t>
                      </w:r>
                    </w:p>
                    <w:p w14:paraId="26B87C30" w14:textId="77777777" w:rsidR="00540CA8" w:rsidRDefault="00540CA8" w:rsidP="00540C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810C0A" w14:textId="77777777" w:rsidR="00540CA8" w:rsidRDefault="00540CA8" w:rsidP="00540C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7E27">
                        <w:rPr>
                          <w:sz w:val="16"/>
                          <w:szCs w:val="16"/>
                        </w:rPr>
                        <w:t>Cannot be combined with any other offer</w:t>
                      </w:r>
                    </w:p>
                    <w:p w14:paraId="07B7A3DE" w14:textId="77777777" w:rsidR="00540CA8" w:rsidRPr="00597E27" w:rsidRDefault="00540CA8" w:rsidP="00540C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Coupon must accompany contract </w:t>
                      </w:r>
                      <w:r w:rsidRPr="00597E27">
                        <w:rPr>
                          <w:sz w:val="16"/>
                          <w:szCs w:val="16"/>
                        </w:rPr>
                        <w:t>and deposit</w:t>
                      </w:r>
                    </w:p>
                    <w:p w14:paraId="62B85E9A" w14:textId="4699FBFA" w:rsidR="00557BAE" w:rsidRDefault="00557BAE" w:rsidP="007D028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AE"/>
    <w:rsid w:val="00540CA8"/>
    <w:rsid w:val="00557BAE"/>
    <w:rsid w:val="007D0280"/>
    <w:rsid w:val="009E337B"/>
    <w:rsid w:val="00A541F0"/>
    <w:rsid w:val="00C3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E021"/>
  <w15:chartTrackingRefBased/>
  <w15:docId w15:val="{81CDA3ED-BCDA-4BB9-B0E7-FAED5571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Gill</dc:creator>
  <cp:keywords/>
  <dc:description/>
  <cp:lastModifiedBy>Michele Gill</cp:lastModifiedBy>
  <cp:revision>2</cp:revision>
  <dcterms:created xsi:type="dcterms:W3CDTF">2018-03-28T20:24:00Z</dcterms:created>
  <dcterms:modified xsi:type="dcterms:W3CDTF">2018-03-28T20:24:00Z</dcterms:modified>
</cp:coreProperties>
</file>