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79CB" w14:textId="19082D1E" w:rsidR="00527811" w:rsidRDefault="00527811" w:rsidP="00527811">
      <w:pPr>
        <w:jc w:val="center"/>
      </w:pPr>
      <w:r>
        <w:rPr>
          <w:noProof/>
        </w:rPr>
        <w:drawing>
          <wp:inline distT="0" distB="0" distL="0" distR="0" wp14:anchorId="69B795F0" wp14:editId="1AE49E85">
            <wp:extent cx="1638300" cy="766470"/>
            <wp:effectExtent l="0" t="0" r="0" b="0"/>
            <wp:docPr id="689265373" name="Picture 68926537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69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33" cy="792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06353" w14:textId="77777777" w:rsidR="00527811" w:rsidRPr="00B13F9A" w:rsidRDefault="00527811" w:rsidP="005278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Retreat Recordings</w:t>
      </w:r>
    </w:p>
    <w:p w14:paraId="631F2F4E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March 21 Virtual Retreat  </w:t>
      </w:r>
      <w:hyperlink r:id="rId7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Passcode: S!K&amp;qjj1</w:t>
      </w:r>
    </w:p>
    <w:p w14:paraId="3E66C077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</w:p>
    <w:p w14:paraId="06F27C1C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August 21 Virtual    </w:t>
      </w:r>
      <w:hyperlink r:id="rId8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Passcode: xvX^a7t$</w:t>
      </w:r>
    </w:p>
    <w:p w14:paraId="1F9000B6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</w:p>
    <w:p w14:paraId="727804FB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Nov. 21 Virtual Retreat </w:t>
      </w:r>
      <w:hyperlink r:id="rId9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  Passcode: 5+MAN89=</w:t>
      </w:r>
    </w:p>
    <w:p w14:paraId="0163FA3D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</w:p>
    <w:p w14:paraId="73839CBF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April 22  Virtual Retreat </w:t>
      </w:r>
      <w:hyperlink r:id="rId10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Passcode: </w:t>
      </w:r>
      <w:proofErr w:type="spellStart"/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cV</w:t>
      </w:r>
      <w:proofErr w:type="spellEnd"/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=&amp;8v+&amp;</w:t>
      </w:r>
    </w:p>
    <w:p w14:paraId="1B213A22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</w:p>
    <w:p w14:paraId="64BFFB33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June 22 Virtual Retreat Recording </w:t>
      </w:r>
      <w:hyperlink r:id="rId11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Passcode: 19Ua5.KN</w:t>
      </w:r>
    </w:p>
    <w:p w14:paraId="3AA0191E" w14:textId="77777777" w:rsidR="00527811" w:rsidRDefault="00527811"/>
    <w:p w14:paraId="43D4C045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Sept.22  Virtual Retreat Recording  </w:t>
      </w:r>
      <w:hyperlink r:id="rId12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Passcode: 4Ctct8+K</w:t>
      </w:r>
    </w:p>
    <w:p w14:paraId="53E0ECDC" w14:textId="77777777" w:rsidR="00527811" w:rsidRPr="00967FC8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76EB8CEF" w14:textId="77777777" w:rsidR="00527811" w:rsidRPr="00B13F9A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Nov. 22 Virtual Retreat Recording  </w:t>
      </w:r>
      <w:hyperlink r:id="rId13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</w:t>
        </w:r>
      </w:hyperlink>
      <w:r w:rsidRPr="00B13F9A">
        <w:rPr>
          <w:rFonts w:ascii="Calibri" w:eastAsia="Times New Roman" w:hAnsi="Calibri" w:cs="Calibri"/>
          <w:b/>
          <w:bCs/>
          <w:color w:val="232333"/>
          <w:sz w:val="28"/>
          <w:szCs w:val="28"/>
          <w:shd w:val="clear" w:color="auto" w:fill="FFFFFF"/>
        </w:rPr>
        <w:t xml:space="preserve"> Passcode: 7q&amp;r$Vdr</w:t>
      </w:r>
    </w:p>
    <w:p w14:paraId="458AA4EF" w14:textId="77777777" w:rsidR="00527811" w:rsidRPr="00967FC8" w:rsidRDefault="00527811" w:rsidP="005278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72E64541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March 13 Micro-retreat, LT &amp; Legislative Task Force: </w:t>
      </w:r>
      <w:hyperlink r:id="rId14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to View</w:t>
        </w:r>
      </w:hyperlink>
    </w:p>
    <w:p w14:paraId="06FBC60E" w14:textId="77777777" w:rsidR="00527811" w:rsidRPr="00B13F9A" w:rsidRDefault="00527811" w:rsidP="00527811">
      <w:pPr>
        <w:spacing w:after="0" w:line="240" w:lineRule="auto"/>
        <w:ind w:left="720" w:firstLine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Passcode: b2Qck7@%</w:t>
      </w:r>
    </w:p>
    <w:p w14:paraId="03E9A8E2" w14:textId="77777777" w:rsidR="00527811" w:rsidRPr="00967FC8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36009682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Sept. 23 Micro-retreat </w:t>
      </w:r>
      <w:hyperlink r:id="rId15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53Cn?N?N</w:t>
      </w:r>
    </w:p>
    <w:p w14:paraId="4F9AB9BD" w14:textId="77777777" w:rsidR="00527811" w:rsidRPr="00967FC8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7DD4708E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Nov. 4 Micro-retreat </w:t>
      </w:r>
      <w:hyperlink r:id="rId16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z@6mrvTv</w:t>
      </w:r>
    </w:p>
    <w:p w14:paraId="59EF032D" w14:textId="77777777" w:rsidR="00527811" w:rsidRPr="00967FC8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4159BE79" w14:textId="77777777" w:rsidR="00527811" w:rsidRPr="00B13F9A" w:rsidRDefault="00527811" w:rsidP="00527811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Feb. 2024 Micro-retreat </w:t>
      </w:r>
      <w:hyperlink r:id="rId17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Click to View</w:t>
        </w:r>
      </w:hyperlink>
      <w:r w:rsidRPr="00B13F9A">
        <w:rPr>
          <w:rFonts w:ascii="Calibri" w:eastAsia="Times New Roman" w:hAnsi="Calibri" w:cs="Calibri"/>
          <w:color w:val="6E7680"/>
          <w:sz w:val="28"/>
          <w:szCs w:val="28"/>
        </w:rPr>
        <w:t xml:space="preserve"> Passcode: </w:t>
      </w:r>
      <w:proofErr w:type="spellStart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qTR</w:t>
      </w:r>
      <w:proofErr w:type="spellEnd"/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&amp;?xv8</w:t>
      </w:r>
    </w:p>
    <w:p w14:paraId="2AECFBBA" w14:textId="77777777" w:rsidR="00527811" w:rsidRPr="00B13F9A" w:rsidRDefault="00527811" w:rsidP="005278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1EB41" w14:textId="77777777" w:rsidR="00527811" w:rsidRDefault="00527811" w:rsidP="005278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Recordings of Previous Meetings </w:t>
      </w:r>
    </w:p>
    <w:p w14:paraId="732B10E6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344429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2024</w:t>
      </w:r>
    </w:p>
    <w:p w14:paraId="2E27B56F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Jan. 20 </w:t>
      </w:r>
      <w:r w:rsidRPr="00B13F9A">
        <w:rPr>
          <w:rFonts w:ascii="Calibri" w:eastAsia="Times New Roman" w:hAnsi="Calibri" w:cs="Calibri"/>
          <w:color w:val="000000"/>
          <w:sz w:val="30"/>
          <w:szCs w:val="30"/>
        </w:rPr>
        <w:t>Leadership Development &amp; Team Meeting </w:t>
      </w:r>
    </w:p>
    <w:p w14:paraId="44682350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color w:val="000000"/>
          <w:sz w:val="28"/>
          <w:szCs w:val="28"/>
        </w:rPr>
        <w:t xml:space="preserve">Link to slides and resources  </w:t>
      </w:r>
      <w:hyperlink r:id="rId18" w:history="1">
        <w:r w:rsidRPr="00B13F9A">
          <w:rPr>
            <w:rFonts w:ascii="Arial" w:eastAsia="Times New Roman" w:hAnsi="Arial" w:cs="Arial"/>
            <w:color w:val="0097A7"/>
            <w:sz w:val="28"/>
            <w:szCs w:val="28"/>
            <w:u w:val="single"/>
          </w:rPr>
          <w:t>http://tinyurl.com/LD24Slides</w:t>
        </w:r>
      </w:hyperlink>
    </w:p>
    <w:p w14:paraId="6A1F928B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color w:val="000000"/>
          <w:sz w:val="28"/>
          <w:szCs w:val="28"/>
        </w:rPr>
        <w:br/>
        <w:t xml:space="preserve">Recording: </w:t>
      </w:r>
      <w:hyperlink r:id="rId19" w:history="1">
        <w:r w:rsidRPr="00B13F9A">
          <w:rPr>
            <w:rFonts w:ascii="Arial" w:eastAsia="Times New Roman" w:hAnsi="Arial" w:cs="Arial"/>
            <w:color w:val="0097A7"/>
            <w:sz w:val="28"/>
            <w:szCs w:val="28"/>
            <w:u w:val="single"/>
          </w:rPr>
          <w:t>http://tinyurl.com/LeadershipDevel24</w:t>
        </w:r>
      </w:hyperlink>
    </w:p>
    <w:p w14:paraId="5845E092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color w:val="000000"/>
          <w:sz w:val="28"/>
          <w:szCs w:val="28"/>
        </w:rPr>
        <w:t>Passcode: 3Rw^hc?^</w:t>
      </w:r>
    </w:p>
    <w:p w14:paraId="0BC52778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587E5AF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2023</w:t>
      </w:r>
    </w:p>
    <w:p w14:paraId="6983422A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Oct</w:t>
      </w:r>
      <w:r w:rsidRPr="002C164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ober</w:t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21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 Fall Celebration,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br/>
        <w:t xml:space="preserve">“Teaching Resilience: Healthy Perspectives for Children (and all!),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br/>
        <w:t>Recording at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20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https://tinyurl.com/Oct21st-Recording-Resilience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Passcode: @8D9gFAv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.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Evaluation </w:t>
      </w:r>
      <w:hyperlink r:id="rId21" w:history="1">
        <w:r w:rsidRPr="00B13F9A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https://www.surveymonkey.com/r/8235XKF</w:t>
        </w:r>
      </w:hyperlink>
    </w:p>
    <w:p w14:paraId="6B8E2C0F" w14:textId="77777777" w:rsidR="00527811" w:rsidRPr="002C1645" w:rsidRDefault="00527811" w:rsidP="0052781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13F9A">
        <w:rPr>
          <w:rFonts w:ascii="Times New Roman" w:eastAsia="Times New Roman" w:hAnsi="Times New Roman" w:cs="Times New Roman"/>
          <w:sz w:val="24"/>
          <w:szCs w:val="24"/>
        </w:rPr>
        <w:br/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September 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 Finance &amp; Leadership Team</w:t>
      </w:r>
      <w:r w:rsidRPr="002C164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83D1D61" w14:textId="77777777" w:rsidR="00527811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https://tinyurl.com/Fin-LTeam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3F9A">
        <w:rPr>
          <w:rFonts w:ascii="Arial" w:eastAsia="Times New Roman" w:hAnsi="Arial" w:cs="Arial"/>
          <w:color w:val="000000"/>
          <w:sz w:val="28"/>
          <w:szCs w:val="28"/>
        </w:rPr>
        <w:t>Passcode: BYzz7^4p</w:t>
      </w:r>
    </w:p>
    <w:p w14:paraId="6B9CFBA9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F720B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sz w:val="30"/>
          <w:szCs w:val="30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August 26</w:t>
      </w:r>
    </w:p>
    <w:p w14:paraId="4E76B5FC" w14:textId="77777777" w:rsidR="00527811" w:rsidRDefault="00527811" w:rsidP="00527811">
      <w:pPr>
        <w:spacing w:after="0" w:line="240" w:lineRule="auto"/>
        <w:rPr>
          <w:rFonts w:ascii="Arial" w:eastAsia="Times New Roman" w:hAnsi="Arial" w:cs="Arial"/>
          <w:color w:val="131619"/>
          <w:sz w:val="24"/>
          <w:szCs w:val="24"/>
        </w:rPr>
      </w:pPr>
      <w:hyperlink r:id="rId23" w:history="1">
        <w:r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https://tinyurl.com/Legislative-Action-Training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3F9A">
        <w:rPr>
          <w:rFonts w:ascii="Arial" w:eastAsia="Times New Roman" w:hAnsi="Arial" w:cs="Arial"/>
          <w:color w:val="131619"/>
          <w:sz w:val="24"/>
          <w:szCs w:val="24"/>
        </w:rPr>
        <w:t>Passcode: eE4+0kGw</w:t>
      </w:r>
    </w:p>
    <w:p w14:paraId="3B3061E9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A0244" w14:textId="77777777" w:rsidR="00527811" w:rsidRPr="009D4121" w:rsidRDefault="00527811" w:rsidP="005278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</w:p>
    <w:p w14:paraId="5A659064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May 6</w:t>
      </w:r>
      <w:hyperlink r:id="rId24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r w:rsidRPr="00B13F9A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 xml:space="preserve"> Leadership Team Recording 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3F9A">
        <w:rPr>
          <w:rFonts w:ascii="Arial" w:eastAsia="Times New Roman" w:hAnsi="Arial" w:cs="Arial"/>
          <w:color w:val="000000"/>
          <w:sz w:val="28"/>
          <w:szCs w:val="28"/>
        </w:rPr>
        <w:t>Passcode: FXc@B2YD</w:t>
      </w:r>
    </w:p>
    <w:p w14:paraId="0561342F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B991B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Apr. 15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Spring Celebration: Welcoming the Stranger </w:t>
      </w:r>
    </w:p>
    <w:p w14:paraId="26CD9D31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Recording:</w:t>
      </w:r>
    </w:p>
    <w:p w14:paraId="3914285C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https://www.facebook.com/1387822282/videos/965672264426804/</w:t>
        </w:r>
      </w:hyperlink>
    </w:p>
    <w:p w14:paraId="555D16CE" w14:textId="77777777" w:rsidR="00527811" w:rsidRPr="00B13F9A" w:rsidRDefault="00527811" w:rsidP="005278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0BE51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B72">
        <w:rPr>
          <w:rFonts w:ascii="Calibri" w:eastAsia="Times New Roman" w:hAnsi="Calibri" w:cs="Calibri"/>
          <w:b/>
          <w:bCs/>
          <w:sz w:val="30"/>
          <w:szCs w:val="30"/>
        </w:rPr>
        <w:t>April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26" w:history="1">
        <w:r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 xml:space="preserve"> </w:t>
        </w:r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Development Recording 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Passcode: qC.7%d0%</w:t>
      </w:r>
    </w:p>
    <w:p w14:paraId="21D20F55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2E48E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D16D63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Jan </w:t>
      </w: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14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 xml:space="preserve"> 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B13F9A">
        <w:rPr>
          <w:rFonts w:ascii="Calibri" w:eastAsia="Times New Roman" w:hAnsi="Calibri" w:cs="Calibri"/>
          <w:color w:val="000000"/>
          <w:sz w:val="28"/>
          <w:szCs w:val="28"/>
        </w:rPr>
        <w:t>Native American Breakout Session Recording: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</w:t>
      </w:r>
      <w:hyperlink r:id="rId27" w:history="1">
        <w:r w:rsidRPr="00B13F9A">
          <w:rPr>
            <w:rStyle w:val="Hyperlink"/>
            <w:rFonts w:ascii="Calibri" w:eastAsia="Times New Roman" w:hAnsi="Calibri" w:cs="Calibri"/>
            <w:sz w:val="28"/>
            <w:szCs w:val="28"/>
          </w:rPr>
          <w:t>https://youtu.be/DfGlfpd4hHs</w:t>
        </w:r>
      </w:hyperlink>
    </w:p>
    <w:p w14:paraId="0E26E9AA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EDC94" w14:textId="77777777" w:rsidR="00527811" w:rsidRPr="00B13F9A" w:rsidRDefault="00527811" w:rsidP="00527811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2022</w:t>
      </w:r>
    </w:p>
    <w:p w14:paraId="51C0C79F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Recording Jan. 15, 2022</w:t>
        </w:r>
      </w:hyperlink>
    </w:p>
    <w:p w14:paraId="6BB6FEE4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Passcode: *D=3fzOd</w:t>
      </w:r>
    </w:p>
    <w:p w14:paraId="665D72C0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82EC1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Recording Leadership Team Meeting March 5, 2022</w:t>
        </w:r>
      </w:hyperlink>
    </w:p>
    <w:p w14:paraId="16F67762" w14:textId="77777777" w:rsidR="00527811" w:rsidRDefault="00527811" w:rsidP="005278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Passcode: 6sz%V7en</w:t>
      </w:r>
    </w:p>
    <w:p w14:paraId="084EB934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23C81F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Recording Recipes for Success</w:t>
        </w:r>
      </w:hyperlink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 Training Jun 4, 2022 </w:t>
      </w:r>
    </w:p>
    <w:p w14:paraId="2AC12B00" w14:textId="77777777" w:rsidR="00527811" w:rsidRDefault="00527811" w:rsidP="005278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Access Passcode: m0wqd!Y6</w:t>
      </w:r>
    </w:p>
    <w:p w14:paraId="4F9B5B64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DF49B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Justice for Indigenous Children Sept. 30,22</w:t>
        </w:r>
      </w:hyperlink>
    </w:p>
    <w:p w14:paraId="306D99A7" w14:textId="77777777" w:rsidR="00527811" w:rsidRDefault="00527811" w:rsidP="005278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Passcode: 6oqLFQ%p</w:t>
      </w:r>
    </w:p>
    <w:p w14:paraId="77AC701C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55D736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Oct. 15 Program Mark Miller:   </w:t>
      </w:r>
    </w:p>
    <w:p w14:paraId="512E01F7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bridgewaterumc.org/mark-miller</w:t>
        </w:r>
      </w:hyperlink>
    </w:p>
    <w:p w14:paraId="6D0E4847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7CD0B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Fall Annual Meeting Oct. 15, 22</w:t>
        </w:r>
      </w:hyperlink>
    </w:p>
    <w:p w14:paraId="58820592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B13F9A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Passcode:K1HpS+az</w:t>
        </w:r>
      </w:hyperlink>
    </w:p>
    <w:p w14:paraId="0F1CA56F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33C4F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Nov. 5 Know Your Neighbor in the LGBTQIA Community </w:t>
        </w:r>
      </w:hyperlink>
    </w:p>
    <w:p w14:paraId="6C2D8A3F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Passcode: XZhLV$E5</w:t>
      </w:r>
    </w:p>
    <w:p w14:paraId="2A1D9424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8E94B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B13F9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https://tinyurl.com/Nov22-KnowYourNeighbor-LGBTQ</w:t>
        </w:r>
      </w:hyperlink>
    </w:p>
    <w:p w14:paraId="75AAAF45" w14:textId="77777777" w:rsidR="00527811" w:rsidRPr="00B13F9A" w:rsidRDefault="00527811" w:rsidP="0052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Passcode: d87N*</w:t>
      </w:r>
      <w:proofErr w:type="spellStart"/>
      <w:r w:rsidRPr="00B13F9A">
        <w:rPr>
          <w:rFonts w:ascii="Arial" w:eastAsia="Times New Roman" w:hAnsi="Arial" w:cs="Arial"/>
          <w:b/>
          <w:bCs/>
          <w:color w:val="222222"/>
          <w:sz w:val="24"/>
          <w:szCs w:val="24"/>
        </w:rPr>
        <w:t>zrA</w:t>
      </w:r>
      <w:proofErr w:type="spellEnd"/>
    </w:p>
    <w:p w14:paraId="3012DFC8" w14:textId="77777777" w:rsidR="00527811" w:rsidRDefault="00527811" w:rsidP="00527811">
      <w:pPr>
        <w:spacing w:after="0" w:line="240" w:lineRule="auto"/>
        <w:rPr>
          <w:rFonts w:ascii="Arial" w:hAnsi="Arial" w:cs="Arial"/>
          <w:b/>
          <w:bCs/>
        </w:rPr>
      </w:pPr>
      <w:r w:rsidRPr="00B13F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EEC2D1" w14:textId="77777777" w:rsidR="00527811" w:rsidRPr="00BD26A0" w:rsidRDefault="00527811" w:rsidP="009827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0DB4A6D1" w14:textId="77777777" w:rsidR="00527811" w:rsidRPr="00B13F9A" w:rsidRDefault="00527811" w:rsidP="005278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13F9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2021</w:t>
      </w:r>
    </w:p>
    <w:p w14:paraId="66706010" w14:textId="77777777" w:rsidR="00527811" w:rsidRPr="00B13F9A" w:rsidRDefault="00527811" w:rsidP="005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2323D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March 6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Leadership Team Meeting  </w:t>
      </w:r>
      <w:hyperlink r:id="rId37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March 6 Leadership Recording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</w:t>
      </w:r>
    </w:p>
    <w:p w14:paraId="3AEDFB45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x2nC&amp;%=B</w:t>
      </w:r>
    </w:p>
    <w:p w14:paraId="56CD46E1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C251289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April 25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3PM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GNJ Spring Meeting Rev. Luana Scott  </w:t>
      </w:r>
      <w:hyperlink r:id="rId38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5544E1B8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PASSCODE: z!u@cj6g</w:t>
      </w:r>
    </w:p>
    <w:p w14:paraId="4E94226A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3F91CCB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June 5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Leadership Team Meeting </w:t>
      </w:r>
      <w:hyperlink r:id="rId39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^22GcBuv</w:t>
      </w:r>
    </w:p>
    <w:p w14:paraId="26D25AE2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EF56059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Aug. 7 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Recording Treasurer's &amp; Leadership Team </w:t>
      </w:r>
      <w:hyperlink r:id="rId40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Passcode: </w:t>
      </w:r>
    </w:p>
    <w:p w14:paraId="567E24C6" w14:textId="77777777" w:rsidR="00527811" w:rsidRPr="00B13F9A" w:rsidRDefault="00527811" w:rsidP="00527811">
      <w:pPr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^81@0+?L</w:t>
      </w:r>
    </w:p>
    <w:p w14:paraId="4055B63E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3D3B18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B13F9A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Aug. 7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Recording Leadership Team </w:t>
      </w:r>
      <w:hyperlink r:id="rId41" w:history="1">
        <w:r w:rsidRPr="00B13F9A">
          <w:rPr>
            <w:rFonts w:ascii="Calibri" w:eastAsia="Times New Roman" w:hAnsi="Calibri" w:cs="Calibri"/>
            <w:color w:val="1155CC"/>
            <w:sz w:val="28"/>
            <w:szCs w:val="28"/>
            <w:u w:val="single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 Passcode: ^81@0+?L</w:t>
      </w:r>
    </w:p>
    <w:p w14:paraId="4F10E800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6A1317F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C308BF">
        <w:rPr>
          <w:rFonts w:ascii="Calibri" w:eastAsia="Times New Roman" w:hAnsi="Calibri" w:cs="Calibri"/>
          <w:b/>
          <w:bCs/>
          <w:sz w:val="30"/>
          <w:szCs w:val="30"/>
        </w:rPr>
        <w:t>Sept 11</w:t>
      </w: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Pr="0067435B">
        <w:rPr>
          <w:rFonts w:ascii="Calibri" w:eastAsia="Times New Roman" w:hAnsi="Calibri" w:cs="Calibri"/>
          <w:b/>
          <w:bCs/>
          <w:sz w:val="28"/>
          <w:szCs w:val="28"/>
        </w:rPr>
        <w:t>Re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cording of 9/11 Know Your Neighbor in the Muslim</w:t>
      </w:r>
      <w:r w:rsidRPr="00C308B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</w:p>
    <w:p w14:paraId="00F4CBC1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308B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</w:t>
      </w:r>
      <w:r w:rsidRPr="00B13F9A">
        <w:rPr>
          <w:rFonts w:ascii="Calibri" w:eastAsia="Times New Roman" w:hAnsi="Calibri" w:cs="Calibri"/>
          <w:b/>
          <w:bCs/>
          <w:color w:val="1155CC"/>
          <w:sz w:val="28"/>
          <w:szCs w:val="28"/>
          <w:u w:val="single"/>
          <w:shd w:val="clear" w:color="auto" w:fill="FFFFFF"/>
        </w:rPr>
        <w:t>Click here to View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Passcode: #*skzy4q</w:t>
      </w:r>
    </w:p>
    <w:p w14:paraId="4A394CD5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345572F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DF722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  <w:t>Oct. 9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Recording Oct. 9 Know Your Neighbor in the AAPI Community</w:t>
      </w:r>
    </w:p>
    <w:p w14:paraId="662E4FCF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42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Passcode: ^5agp7ZX</w:t>
      </w:r>
    </w:p>
    <w:p w14:paraId="19B898B6" w14:textId="77777777" w:rsidR="00527811" w:rsidRPr="009A07B7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59C72FCB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  <w:t xml:space="preserve">Oct. 16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Recording GNJ UMW Fall Meeting, Oct. 16, 2021</w:t>
      </w:r>
    </w:p>
    <w:p w14:paraId="498168FF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here to View</w:t>
        </w:r>
      </w:hyperlink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  Passcode: R=LZmh6&amp;</w:t>
      </w:r>
    </w:p>
    <w:p w14:paraId="04A5C7D8" w14:textId="77777777" w:rsidR="00527811" w:rsidRPr="00B13F9A" w:rsidRDefault="00527811" w:rsidP="0052781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6F06EB3" w14:textId="77777777" w:rsidR="00527811" w:rsidRDefault="00527811" w:rsidP="00527811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222222"/>
          <w:sz w:val="30"/>
          <w:szCs w:val="30"/>
          <w:shd w:val="clear" w:color="auto" w:fill="FFFFFF"/>
        </w:rPr>
        <w:t>Nov.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       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>Recording Nov. Know Your Neighbor in Indigenous Communities</w:t>
      </w:r>
    </w:p>
    <w:p w14:paraId="30D3C2F0" w14:textId="77777777" w:rsidR="00527811" w:rsidRPr="00B13F9A" w:rsidRDefault="00527811" w:rsidP="00527811">
      <w:pPr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      </w:t>
      </w:r>
      <w:r w:rsidRPr="00B13F9A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44" w:history="1"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Click h</w:t>
        </w:r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e</w:t>
        </w:r>
        <w:r w:rsidRPr="00B13F9A">
          <w:rPr>
            <w:rFonts w:ascii="Calibri" w:eastAsia="Times New Roman" w:hAnsi="Calibri" w:cs="Calibri"/>
            <w:b/>
            <w:bCs/>
            <w:color w:val="1155CC"/>
            <w:sz w:val="28"/>
            <w:szCs w:val="28"/>
            <w:u w:val="single"/>
            <w:shd w:val="clear" w:color="auto" w:fill="FFFFFF"/>
          </w:rPr>
          <w:t>re to View</w:t>
        </w:r>
      </w:hyperlink>
      <w:r w:rsidRPr="00B13F9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 Passcode: </w:t>
      </w:r>
      <w:r w:rsidRPr="00B13F9A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?P96%G%M</w:t>
      </w:r>
    </w:p>
    <w:sectPr w:rsidR="00527811" w:rsidRPr="00B13F9A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0443" w14:textId="77777777" w:rsidR="00527811" w:rsidRDefault="00527811" w:rsidP="00527811">
      <w:pPr>
        <w:spacing w:after="0" w:line="240" w:lineRule="auto"/>
      </w:pPr>
      <w:r>
        <w:separator/>
      </w:r>
    </w:p>
  </w:endnote>
  <w:endnote w:type="continuationSeparator" w:id="0">
    <w:p w14:paraId="184290F0" w14:textId="77777777" w:rsidR="00527811" w:rsidRDefault="00527811" w:rsidP="0052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39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A2C81" w14:textId="3DC22D31" w:rsidR="00527811" w:rsidRDefault="00527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1DFD6" w14:textId="77777777" w:rsidR="00527811" w:rsidRDefault="0052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0876" w14:textId="77777777" w:rsidR="00527811" w:rsidRDefault="00527811" w:rsidP="00527811">
      <w:pPr>
        <w:spacing w:after="0" w:line="240" w:lineRule="auto"/>
      </w:pPr>
      <w:r>
        <w:separator/>
      </w:r>
    </w:p>
  </w:footnote>
  <w:footnote w:type="continuationSeparator" w:id="0">
    <w:p w14:paraId="60D73AE1" w14:textId="77777777" w:rsidR="00527811" w:rsidRDefault="00527811" w:rsidP="0052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11"/>
    <w:rsid w:val="000C04D2"/>
    <w:rsid w:val="00527811"/>
    <w:rsid w:val="009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028C"/>
  <w15:chartTrackingRefBased/>
  <w15:docId w15:val="{6B81A343-78B9-430B-B6EA-9B5A687C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1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8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8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8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8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8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8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8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8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8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8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8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8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81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1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rec/share/JbuEoAewa23mKbRzjnVLAjcGWB4kdYK3de_1nVUQ7tOk745m4N9hIBnFERAyFRey.cBPJotoaZKfDwXlR" TargetMode="External"/><Relationship Id="rId18" Type="http://schemas.openxmlformats.org/officeDocument/2006/relationships/hyperlink" Target="http://tinyurl.com/LD24Slides" TargetMode="External"/><Relationship Id="rId26" Type="http://schemas.openxmlformats.org/officeDocument/2006/relationships/hyperlink" Target="https://us02web.zoom.us/rec/share/i-E8BSeU-wSiZhsjr71tJDLCw-okBSYJ9JxnXcs5De1CutpCgzdXXWRDysGOTPgD.2N6PSm2V5c4JEy_q" TargetMode="External"/><Relationship Id="rId39" Type="http://schemas.openxmlformats.org/officeDocument/2006/relationships/hyperlink" Target="https://us02web.zoom.us/rec/share/rMA8Pjy67IdQDJfY4PYF2WokC1x-TgM9RBCn6KgQGKUC-nmtoB08u1zLFM2VJbue.Mbj-0oAjVoSFFb0m" TargetMode="External"/><Relationship Id="rId21" Type="http://schemas.openxmlformats.org/officeDocument/2006/relationships/hyperlink" Target="https://www.surveymonkey.com/r/8235XKF" TargetMode="External"/><Relationship Id="rId34" Type="http://schemas.openxmlformats.org/officeDocument/2006/relationships/hyperlink" Target="https://us02web.zoom.us/rec/share/-GmKXq9PPt6iw6bhyrgpv0hMsG0anRBI2qTBtOcJIzciks8h5kF2YmHsUjr1BQ.urxPox-9Camd-QJy" TargetMode="External"/><Relationship Id="rId42" Type="http://schemas.openxmlformats.org/officeDocument/2006/relationships/hyperlink" Target="https://us02web.zoom.us/rec/share/IGW1URed3VdwnD7ui7GcbweidLm9ro6-fMUwaIc9nrnFKjXZ_uWI7069T6LGKgVW.7nwrTzr82Mb6bUs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s02web.zoom.us/rec/share/sdycmXb8K39ishrFu53FVQztQY53J_hiubzp_e86mpHKxuCZhMvQL6HPh2NKPKeJ.mXtiqH0OQ9DiAMPm?startTime=162108731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rec/share/WjMH7awelAulEvUN08lD77KMBWJnITizqzywrUAflbh5W5izFDbf73P1e-m6gHo.dLY43u35neJPqymQ" TargetMode="External"/><Relationship Id="rId29" Type="http://schemas.openxmlformats.org/officeDocument/2006/relationships/hyperlink" Target="https://us02web.zoom.us/rec/share/7VZaodhhSwOZW7Tzd3kz2nQio4aR4b7hf5XSgm1sI6Ng5sHFLymjwOCgtYp3dxzP.7y-sLoPCUQdszLHY?startTime=1646489754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s02web.zoom.us/rec/share/vZCpodRTCO2WMM6dVdCr8i8m_uYhGRgTkvJs42c7fB60Q8uK0ipRUfLUx-I3R5Y.nGGulrWO3TyoL88p?startTime=1655560880000" TargetMode="External"/><Relationship Id="rId24" Type="http://schemas.openxmlformats.org/officeDocument/2006/relationships/hyperlink" Target="https://us02web.zoom.us/rec/share/jkB3GV4kkYK7gRu6F6mWacolnqbYboGE9UB4GiWQlVixXi2tDI_X5iXilyhi7vkE.W1jgLXa5hSwyprK-" TargetMode="External"/><Relationship Id="rId32" Type="http://schemas.openxmlformats.org/officeDocument/2006/relationships/hyperlink" Target="http://bridgewaterumc.org/mark-miller" TargetMode="External"/><Relationship Id="rId37" Type="http://schemas.openxmlformats.org/officeDocument/2006/relationships/hyperlink" Target="https://us02web.zoom.us/rec/share/aXQ78LkMYWFcQRm965PvKB4NT6Cod3GURIPMWru4RqUrILMRYFbs_Bu4TToN1SOL.d6sGS9_X3SbAImFQ?startTime=1615042811000" TargetMode="External"/><Relationship Id="rId40" Type="http://schemas.openxmlformats.org/officeDocument/2006/relationships/hyperlink" Target="https://us02web.zoom.us/rec/share/giI_XM2_pOjfC-d4rlUoQZaxHiFbC527218zwV6nJAB6qpbRcfzOkmfBc4mrQVdS.0_avFyaM-lBY3enY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us02web.zoom.us/rec/share/SMa1Q5KfiBl-RDTbUz9TJXC6CgLGRm8p5iIxWaVJ8gjqGHKGRmDBMRaK_bFibwSW.c2Gfmg6Xo-18yzhv" TargetMode="External"/><Relationship Id="rId23" Type="http://schemas.openxmlformats.org/officeDocument/2006/relationships/hyperlink" Target="https://tinyurl.com/Legislative-Action-Training" TargetMode="External"/><Relationship Id="rId28" Type="http://schemas.openxmlformats.org/officeDocument/2006/relationships/hyperlink" Target="https://us02web.zoom.us/rec/share/bHMO2FOEty_MAPiADvZrstxchffA9jYco0OMYkYr4D9L7cN-FSTh4NxNiDPBCIqs.nyCGN3RoP4DMEi2J" TargetMode="External"/><Relationship Id="rId36" Type="http://schemas.openxmlformats.org/officeDocument/2006/relationships/hyperlink" Target="https://tinyurl.com/Nov22-KnowYourNeighbor-LGBTQ" TargetMode="External"/><Relationship Id="rId10" Type="http://schemas.openxmlformats.org/officeDocument/2006/relationships/hyperlink" Target="https://us02web.zoom.us/rec/share/lestuacCFbBBuqNvTTxWtjaliwfF4STvezQZYbJH0VACk_lK6JAf2W9ZuQygyrKH.wYuOQMicbLGOJvdw?startTime=1651327235000" TargetMode="External"/><Relationship Id="rId19" Type="http://schemas.openxmlformats.org/officeDocument/2006/relationships/hyperlink" Target="http://tinyurl.com/LeadershipDevel24" TargetMode="External"/><Relationship Id="rId31" Type="http://schemas.openxmlformats.org/officeDocument/2006/relationships/hyperlink" Target="https://us02web.zoom.us/rec/share/4l2deHVFJknkLTAFFncg2oSZNEeyAN9N6Ko2GNGWxIuo6d-0x5K8UyVdZ57z9JHm.DiUlT3TKe7-hamR2" TargetMode="External"/><Relationship Id="rId44" Type="http://schemas.openxmlformats.org/officeDocument/2006/relationships/hyperlink" Target="https://us02web.zoom.us/rec/share/d28RwpZfrwp-Rx-NmvYAFWWJSepRnsavGwnA6InCpEMnrHvgmhn0zuq7k-vthjJf.XJz5CfYK_otVOrx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rec/share/poSaXU8zyxu_9zRk4MHwkzprmSUhOBnIo1WBy1Fj8QLzZboc1xtpM8tCMsh4jFC6.MYJ3rs8EdIqYTw6F" TargetMode="External"/><Relationship Id="rId14" Type="http://schemas.openxmlformats.org/officeDocument/2006/relationships/hyperlink" Target="https://us02web.zoom.us/rec/share/uoudiK9myX6hQtK65YQpwP1zX4LFBZs1e37cv8zLqfXsqDjQObIJ_ZfRHou-5N51.QuB7EvHpkYdrDgtP?startTime=1678550376000" TargetMode="External"/><Relationship Id="rId22" Type="http://schemas.openxmlformats.org/officeDocument/2006/relationships/hyperlink" Target="https://tinyurl.com/Fin-LTeam" TargetMode="External"/><Relationship Id="rId27" Type="http://schemas.openxmlformats.org/officeDocument/2006/relationships/hyperlink" Target="https://youtu.be/DfGlfpd4hHs" TargetMode="External"/><Relationship Id="rId30" Type="http://schemas.openxmlformats.org/officeDocument/2006/relationships/hyperlink" Target="https://us02web.zoom.us/rec/share/vuZkd2sFINgzw1YU9047S58eHxpkfHcJMy9sY_knW4PaT-RFPydcLHRVdjjDs6zu.NnS-Z3rUXFquLYJN" TargetMode="External"/><Relationship Id="rId35" Type="http://schemas.openxmlformats.org/officeDocument/2006/relationships/hyperlink" Target="https://us02web.zoom.us/rec/share/9eCekfYL_CHOFdPIP5jhDyozd8fFEwEKCQ3Hm8xXMg0kxWP91x7Jfi8JY2R5w-5K.9EMAvK1L802-wtog" TargetMode="External"/><Relationship Id="rId43" Type="http://schemas.openxmlformats.org/officeDocument/2006/relationships/hyperlink" Target="https://us02web.zoom.us/rec/share/pg8__AKMfMhN2C-PBFlboRpGQXEklO575T91ITTlqPTqwDAzk7vLlyr6853XB98.2zbiPPG8Qw8sk6A4" TargetMode="External"/><Relationship Id="rId8" Type="http://schemas.openxmlformats.org/officeDocument/2006/relationships/hyperlink" Target="https://us02web.zoom.us/rec/share/RHDj_MVUXn_3QZ4ZsxgTlcDmzMfglQSyBOU82LDTm7yIHMNj6OZnybCKGj_a8Q.fNwe6R8e0niL6mr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rec/share/FTlTzNOV7-xBnaM1YgYf6tBoq03UUomXgfUGbggSgHvVFpzDhysCzC_V_ZJYLQ20.D06m24Oa6uKWWYjs" TargetMode="External"/><Relationship Id="rId17" Type="http://schemas.openxmlformats.org/officeDocument/2006/relationships/hyperlink" Target="https://us02web.zoom.us/rec/share/Cuck0fK3VKptvTY12tiskBzC829-VsmtGUCAGMRKKdgsqFjE7zO2ArstXiA6QnnS.gkwT1zKU9CkeSawq" TargetMode="External"/><Relationship Id="rId25" Type="http://schemas.openxmlformats.org/officeDocument/2006/relationships/hyperlink" Target="https://www.facebook.com/1387822282/videos/965672264426804/" TargetMode="External"/><Relationship Id="rId33" Type="http://schemas.openxmlformats.org/officeDocument/2006/relationships/hyperlink" Target="https://us02web.zoom.us/rec/share/-GmKXq9PPt6iw6bhyrgpv0hMsG0anRBI2qTBtOcJIzciks8h5kF2YmHsUjr1BQ.urxPox-9Camd-QJy" TargetMode="External"/><Relationship Id="rId38" Type="http://schemas.openxmlformats.org/officeDocument/2006/relationships/hyperlink" Target="https://us02web.zoom.us/rec/share/_Hp4fSHjNaF6JIo70YuRwGiUDBfG32gUL2eG6v41yHR0WzuSJYBpdExF4o4nmYEj.-qbm_vFWHcFcr0OL?startTime=161937723700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tinyurl.com/Oct21st-Recording-Resilience" TargetMode="External"/><Relationship Id="rId41" Type="http://schemas.openxmlformats.org/officeDocument/2006/relationships/hyperlink" Target="https://us02web.zoom.us/rec/share/StkOUzOOOiHohbiHRpOQYNzAIbUI317-QpMDgmIGA868SRKZu0wWfEZGnWEHi1j9.2f3oo9DAeACmY3Qh?startTime=162835258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Pratt</dc:creator>
  <cp:keywords/>
  <dc:description/>
  <cp:lastModifiedBy>Joyce Pratt</cp:lastModifiedBy>
  <cp:revision>1</cp:revision>
  <dcterms:created xsi:type="dcterms:W3CDTF">2024-12-28T18:43:00Z</dcterms:created>
  <dcterms:modified xsi:type="dcterms:W3CDTF">2024-12-28T18:56:00Z</dcterms:modified>
</cp:coreProperties>
</file>