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C57D" w14:textId="77777777" w:rsidR="00E7236D" w:rsidRPr="00E7236D" w:rsidRDefault="00E7236D" w:rsidP="00E7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7236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GNJ United Women in Faith Calendar of Events 2022-2023</w:t>
      </w:r>
    </w:p>
    <w:p w14:paraId="37F22CC5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C4BAB" w14:textId="7D138582" w:rsidR="00E7236D" w:rsidRPr="00E7236D" w:rsidRDefault="00E7236D" w:rsidP="00E7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C2489FC" wp14:editId="4F43F4CF">
            <wp:extent cx="344805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FD19C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</w:rPr>
        <w:tab/>
      </w:r>
    </w:p>
    <w:p w14:paraId="41793C7E" w14:textId="239F4567" w:rsidR="00E7236D" w:rsidRDefault="00E7236D" w:rsidP="00E723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74DA7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60"/>
          <w:szCs w:val="60"/>
        </w:rPr>
        <w:t>2023</w:t>
      </w:r>
    </w:p>
    <w:p w14:paraId="1B5AE7AC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F8E74" w14:textId="7C920126" w:rsidR="00AC117C" w:rsidRDefault="00E7236D" w:rsidP="00E7236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Jan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>uary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11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C117C" w:rsidRPr="00AC117C">
        <w:rPr>
          <w:rFonts w:ascii="Calibri" w:eastAsia="Times New Roman" w:hAnsi="Calibri" w:cs="Calibri"/>
          <w:color w:val="000000"/>
          <w:sz w:val="28"/>
          <w:szCs w:val="28"/>
        </w:rPr>
        <w:t xml:space="preserve">Tech Rehearsal for Breakout Rooms for Jan. 14th </w:t>
      </w:r>
    </w:p>
    <w:p w14:paraId="09766976" w14:textId="2B495A6B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7-7:30pm </w:t>
      </w:r>
    </w:p>
    <w:p w14:paraId="1EB87B48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7808C" w14:textId="0843069E" w:rsidR="00AC117C" w:rsidRDefault="00E7236D" w:rsidP="00E7236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Jan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>uary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14 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C117C" w:rsidRPr="00AC117C">
        <w:rPr>
          <w:rFonts w:ascii="Calibri" w:eastAsia="Times New Roman" w:hAnsi="Calibri" w:cs="Calibri"/>
          <w:color w:val="000000"/>
          <w:sz w:val="28"/>
          <w:szCs w:val="28"/>
        </w:rPr>
        <w:t>Leadership Development and Charter for Racial Justice  </w:t>
      </w:r>
    </w:p>
    <w:p w14:paraId="265E4177" w14:textId="56BF69D2" w:rsidR="00E7236D" w:rsidRPr="00E7236D" w:rsidRDefault="00E7236D" w:rsidP="00AC117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9:30am- 2pm 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“</w:t>
      </w:r>
      <w:r w:rsidRPr="00E7236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Day of Action”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  followed by Leadership Team meeting 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br/>
        <w:t xml:space="preserve">Flyer: </w:t>
      </w:r>
      <w:hyperlink r:id="rId6" w:history="1">
        <w:r w:rsidRPr="00E7236D">
          <w:rPr>
            <w:rFonts w:ascii="Calibri" w:eastAsia="Times New Roman" w:hAnsi="Calibri" w:cs="Calibri"/>
            <w:color w:val="00FF00"/>
            <w:sz w:val="28"/>
            <w:szCs w:val="28"/>
            <w:u w:val="single"/>
          </w:rPr>
          <w:t>https://tinyurl.com/LDActionFlyer</w:t>
        </w:r>
      </w:hyperlink>
    </w:p>
    <w:p w14:paraId="09023093" w14:textId="77777777" w:rsidR="00E7236D" w:rsidRPr="00E7236D" w:rsidRDefault="00E7236D" w:rsidP="00AC117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Zoom link: </w:t>
      </w:r>
      <w:hyperlink r:id="rId7" w:history="1">
        <w:r w:rsidRPr="00E7236D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https://tinyurl.com/LD-ActionEvent</w:t>
        </w:r>
      </w:hyperlink>
    </w:p>
    <w:p w14:paraId="340E2FAD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14:paraId="1F47C323" w14:textId="3F70EB22" w:rsidR="00E7236D" w:rsidRPr="00E7236D" w:rsidRDefault="00E7236D" w:rsidP="00AC117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Jan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>uary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19-21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  <w:t>National Leadership Development Days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“On Towards the 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Goal,” Philippians 3:12-16 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br/>
        <w:t xml:space="preserve">Virtual for conf &amp; </w:t>
      </w:r>
      <w:proofErr w:type="spellStart"/>
      <w:r w:rsidRPr="00E7236D">
        <w:rPr>
          <w:rFonts w:ascii="Calibri" w:eastAsia="Times New Roman" w:hAnsi="Calibri" w:cs="Calibri"/>
          <w:color w:val="000000"/>
          <w:sz w:val="28"/>
          <w:szCs w:val="28"/>
        </w:rPr>
        <w:t>dist</w:t>
      </w:r>
      <w:proofErr w:type="spellEnd"/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E7236D">
        <w:rPr>
          <w:rFonts w:ascii="Calibri" w:eastAsia="Times New Roman" w:hAnsi="Calibri" w:cs="Calibri"/>
          <w:color w:val="000000"/>
          <w:sz w:val="28"/>
          <w:szCs w:val="28"/>
        </w:rPr>
        <w:t>pres</w:t>
      </w:r>
      <w:proofErr w:type="spellEnd"/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, conf VP, conf &amp; </w:t>
      </w:r>
      <w:proofErr w:type="spellStart"/>
      <w:r w:rsidRPr="00E7236D">
        <w:rPr>
          <w:rFonts w:ascii="Calibri" w:eastAsia="Times New Roman" w:hAnsi="Calibri" w:cs="Calibri"/>
          <w:color w:val="000000"/>
          <w:sz w:val="28"/>
          <w:szCs w:val="28"/>
        </w:rPr>
        <w:t>dist</w:t>
      </w:r>
      <w:proofErr w:type="spellEnd"/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MNO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br/>
      </w:r>
      <w:proofErr w:type="spellStart"/>
      <w:r w:rsidRPr="00E7236D">
        <w:rPr>
          <w:rFonts w:ascii="Calibri" w:eastAsia="Times New Roman" w:hAnsi="Calibri" w:cs="Calibri"/>
          <w:color w:val="000000"/>
          <w:sz w:val="28"/>
          <w:szCs w:val="28"/>
        </w:rPr>
        <w:t>Thur</w:t>
      </w:r>
      <w:proofErr w:type="spellEnd"/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7pm, Fri &amp; Sat noon-7pm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14:paraId="1F15CD8A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B232C" w14:textId="6954F970" w:rsidR="00AC117C" w:rsidRDefault="00E7236D" w:rsidP="00E7236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Feb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>ruary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11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027968" w:rsidRPr="00027968">
        <w:rPr>
          <w:rFonts w:ascii="Arial" w:hAnsi="Arial" w:cs="Arial"/>
          <w:color w:val="000000"/>
          <w:sz w:val="24"/>
          <w:szCs w:val="24"/>
          <w:shd w:val="clear" w:color="auto" w:fill="FFFFFF"/>
        </w:rPr>
        <w:t>Day of Action &amp; Love, Congressional Outreach</w:t>
      </w:r>
    </w:p>
    <w:p w14:paraId="2AA32027" w14:textId="7BF22CF4" w:rsidR="00AC117C" w:rsidRPr="00E7236D" w:rsidRDefault="00AC117C" w:rsidP="00AC1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N</w:t>
      </w:r>
      <w:r w:rsidR="00E7236D" w:rsidRPr="00E7236D">
        <w:rPr>
          <w:rFonts w:ascii="Calibri" w:eastAsia="Times New Roman" w:hAnsi="Calibri" w:cs="Calibri"/>
          <w:color w:val="000000"/>
          <w:sz w:val="28"/>
          <w:szCs w:val="28"/>
        </w:rPr>
        <w:t>oon-1pm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14:paraId="55759D51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C21121B" w14:textId="2E578D03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Mar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>ch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11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  <w:t>Leadership Team, 9:30-11:30</w:t>
      </w:r>
    </w:p>
    <w:p w14:paraId="3BC05BF1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D2AD8" w14:textId="074A09F7" w:rsidR="001163DC" w:rsidRDefault="001163DC" w:rsidP="001163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April 1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1163DC">
        <w:rPr>
          <w:rFonts w:ascii="Arial" w:eastAsia="Times New Roman" w:hAnsi="Arial" w:cs="Arial"/>
          <w:sz w:val="24"/>
          <w:szCs w:val="24"/>
        </w:rPr>
        <w:t>Leadership Development</w:t>
      </w:r>
    </w:p>
    <w:p w14:paraId="3E6D0DE4" w14:textId="1FEE970C" w:rsidR="001163DC" w:rsidRPr="001163DC" w:rsidRDefault="001163DC" w:rsidP="001163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10-11:30am</w:t>
      </w:r>
    </w:p>
    <w:p w14:paraId="43CC65D6" w14:textId="77777777" w:rsidR="001163DC" w:rsidRPr="001163DC" w:rsidRDefault="001163DC" w:rsidP="00E7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01133" w14:textId="77777777" w:rsidR="00AC117C" w:rsidRPr="00AC117C" w:rsidRDefault="00AC117C" w:rsidP="00AC117C">
      <w:pPr>
        <w:spacing w:after="0" w:line="240" w:lineRule="auto"/>
        <w:rPr>
          <w:rFonts w:eastAsia="Times New Roman" w:cstheme="minorHAnsi"/>
          <w:sz w:val="60"/>
          <w:szCs w:val="60"/>
        </w:rPr>
      </w:pPr>
      <w:r w:rsidRPr="00AC117C">
        <w:rPr>
          <w:rFonts w:eastAsia="Times New Roman" w:cstheme="minorHAnsi"/>
          <w:sz w:val="60"/>
          <w:szCs w:val="60"/>
        </w:rPr>
        <w:lastRenderedPageBreak/>
        <w:t>2023</w:t>
      </w:r>
    </w:p>
    <w:p w14:paraId="380763F7" w14:textId="77777777" w:rsidR="00AC117C" w:rsidRPr="00E7236D" w:rsidRDefault="00AC117C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377E7" w14:textId="77777777" w:rsidR="001163DC" w:rsidRPr="001163DC" w:rsidRDefault="001163DC" w:rsidP="001163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163DC">
        <w:rPr>
          <w:rFonts w:ascii="Calibri" w:eastAsia="Times New Roman" w:hAnsi="Calibri" w:cs="Calibri"/>
          <w:color w:val="000000"/>
          <w:sz w:val="28"/>
          <w:szCs w:val="28"/>
        </w:rPr>
        <w:t>April 15</w:t>
      </w:r>
      <w:r w:rsidRPr="001163DC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1163DC">
        <w:rPr>
          <w:rFonts w:ascii="Calibri" w:eastAsia="Times New Roman" w:hAnsi="Calibri" w:cs="Calibri"/>
          <w:color w:val="000000"/>
          <w:sz w:val="28"/>
          <w:szCs w:val="28"/>
        </w:rPr>
        <w:tab/>
        <w:t>Spring Celebration</w:t>
      </w:r>
    </w:p>
    <w:p w14:paraId="275BAA24" w14:textId="77777777" w:rsidR="001163DC" w:rsidRPr="001163DC" w:rsidRDefault="001163DC" w:rsidP="001163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29AFD06" w14:textId="77777777" w:rsidR="001163DC" w:rsidRPr="001163DC" w:rsidRDefault="001163DC" w:rsidP="001163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163DC">
        <w:rPr>
          <w:rFonts w:ascii="Calibri" w:eastAsia="Times New Roman" w:hAnsi="Calibri" w:cs="Calibri"/>
          <w:color w:val="000000"/>
          <w:sz w:val="28"/>
          <w:szCs w:val="28"/>
        </w:rPr>
        <w:t>May 6</w:t>
      </w:r>
      <w:r w:rsidRPr="001163DC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1163DC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1163DC">
        <w:rPr>
          <w:rFonts w:ascii="Calibri" w:eastAsia="Times New Roman" w:hAnsi="Calibri" w:cs="Calibri"/>
          <w:color w:val="000000"/>
          <w:sz w:val="28"/>
          <w:szCs w:val="28"/>
        </w:rPr>
        <w:tab/>
        <w:t>Leadership Team</w:t>
      </w:r>
    </w:p>
    <w:p w14:paraId="0EE98FC5" w14:textId="77777777" w:rsidR="001163DC" w:rsidRPr="001163DC" w:rsidRDefault="001163DC" w:rsidP="001163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8467D4B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May 10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  <w:t>Finance Comm., Wed., 7pm</w:t>
      </w:r>
    </w:p>
    <w:p w14:paraId="334166D6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12E93F" w14:textId="5FC347AF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Aug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>ust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26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  <w:t>Treasurers’ Meeting, 9:30am, followed by LT</w:t>
      </w:r>
    </w:p>
    <w:p w14:paraId="438AF6FE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257B3" w14:textId="3A427122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Oct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>ober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14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  <w:t>Annual Meeting</w:t>
      </w:r>
    </w:p>
    <w:p w14:paraId="375B374F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59DE7" w14:textId="6E09F96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Nov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>ember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15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ab/>
        <w:t>Planning meeting, Wed</w:t>
      </w:r>
      <w:r w:rsidR="00AC117C">
        <w:rPr>
          <w:rFonts w:ascii="Calibri" w:eastAsia="Times New Roman" w:hAnsi="Calibri" w:cs="Calibri"/>
          <w:color w:val="000000"/>
          <w:sz w:val="28"/>
          <w:szCs w:val="28"/>
        </w:rPr>
        <w:t>nesday,</w:t>
      </w:r>
      <w:r w:rsidRPr="00E7236D">
        <w:rPr>
          <w:rFonts w:ascii="Calibri" w:eastAsia="Times New Roman" w:hAnsi="Calibri" w:cs="Calibri"/>
          <w:color w:val="000000"/>
          <w:sz w:val="28"/>
          <w:szCs w:val="28"/>
        </w:rPr>
        <w:t xml:space="preserve"> 7-8:30pm</w:t>
      </w:r>
    </w:p>
    <w:p w14:paraId="72677657" w14:textId="77777777" w:rsidR="00E7236D" w:rsidRPr="00E7236D" w:rsidRDefault="00E7236D" w:rsidP="00E7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  </w:t>
      </w:r>
    </w:p>
    <w:p w14:paraId="6C85BCCF" w14:textId="77777777" w:rsidR="00027968" w:rsidRDefault="00027968" w:rsidP="00E723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633D621" w14:textId="1BF04B4E" w:rsidR="00E7236D" w:rsidRPr="00E7236D" w:rsidRDefault="00E7236D" w:rsidP="00E7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36D">
        <w:rPr>
          <w:rFonts w:ascii="Calibri" w:eastAsia="Times New Roman" w:hAnsi="Calibri" w:cs="Calibri"/>
          <w:color w:val="000000"/>
          <w:sz w:val="28"/>
          <w:szCs w:val="28"/>
        </w:rPr>
        <w:t>           </w:t>
      </w:r>
    </w:p>
    <w:p w14:paraId="636CA0D5" w14:textId="7D967081" w:rsidR="00E7236D" w:rsidRPr="00027968" w:rsidRDefault="00E7236D" w:rsidP="00E7236D">
      <w:pPr>
        <w:rPr>
          <w:rFonts w:ascii="Arial" w:hAnsi="Arial" w:cs="Arial"/>
          <w:sz w:val="24"/>
          <w:szCs w:val="24"/>
        </w:rPr>
      </w:pPr>
    </w:p>
    <w:sectPr w:rsidR="00E7236D" w:rsidRPr="00027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F7683"/>
    <w:multiLevelType w:val="hybridMultilevel"/>
    <w:tmpl w:val="6912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75B35"/>
    <w:multiLevelType w:val="hybridMultilevel"/>
    <w:tmpl w:val="8F8C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44827">
    <w:abstractNumId w:val="1"/>
  </w:num>
  <w:num w:numId="2" w16cid:durableId="11437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6D"/>
    <w:rsid w:val="00027968"/>
    <w:rsid w:val="001163DC"/>
    <w:rsid w:val="008D36D3"/>
    <w:rsid w:val="00AC117C"/>
    <w:rsid w:val="00AC6C5F"/>
    <w:rsid w:val="00DB417B"/>
    <w:rsid w:val="00E7236D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CBA8"/>
  <w15:chartTrackingRefBased/>
  <w15:docId w15:val="{B765E5B2-5BAF-47C6-8A06-F93EB858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7236D"/>
  </w:style>
  <w:style w:type="character" w:styleId="Hyperlink">
    <w:name w:val="Hyperlink"/>
    <w:basedOn w:val="DefaultParagraphFont"/>
    <w:uiPriority w:val="99"/>
    <w:unhideWhenUsed/>
    <w:rsid w:val="00E723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79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7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LD-Action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LDActionFly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Pratt</dc:creator>
  <cp:keywords/>
  <dc:description/>
  <cp:lastModifiedBy>Joyce Pratt</cp:lastModifiedBy>
  <cp:revision>8</cp:revision>
  <dcterms:created xsi:type="dcterms:W3CDTF">2023-01-19T04:25:00Z</dcterms:created>
  <dcterms:modified xsi:type="dcterms:W3CDTF">2023-01-22T21:11:00Z</dcterms:modified>
</cp:coreProperties>
</file>