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6CFD0" w14:textId="1DAFACB2" w:rsidR="00D26B72" w:rsidRDefault="00A24512">
      <w:r>
        <w:rPr>
          <w:noProof/>
        </w:rPr>
        <w:drawing>
          <wp:inline distT="0" distB="0" distL="0" distR="0" wp14:anchorId="2CD37D0E" wp14:editId="05126F7D">
            <wp:extent cx="8229600" cy="5268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42AD8" wp14:editId="1803AB59">
            <wp:extent cx="8229600" cy="5268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D542B" wp14:editId="45B931C9">
            <wp:extent cx="8229600" cy="5268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0F4DD" wp14:editId="39B90B38">
            <wp:extent cx="8229600" cy="5268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B72" w:rsidSect="00A245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1815B" w14:textId="77777777" w:rsidR="00D810BD" w:rsidRDefault="00D810BD" w:rsidP="00A24512">
      <w:r>
        <w:separator/>
      </w:r>
    </w:p>
  </w:endnote>
  <w:endnote w:type="continuationSeparator" w:id="0">
    <w:p w14:paraId="674A9F42" w14:textId="77777777" w:rsidR="00D810BD" w:rsidRDefault="00D810BD" w:rsidP="00A2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AB2E4" w14:textId="77777777" w:rsidR="00A24512" w:rsidRDefault="00A245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5BF7A" w14:textId="77777777" w:rsidR="00A24512" w:rsidRDefault="00A245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6CA7D" w14:textId="77777777" w:rsidR="00A24512" w:rsidRDefault="00A245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BF243" w14:textId="77777777" w:rsidR="00D810BD" w:rsidRDefault="00D810BD" w:rsidP="00A24512">
      <w:r>
        <w:separator/>
      </w:r>
    </w:p>
  </w:footnote>
  <w:footnote w:type="continuationSeparator" w:id="0">
    <w:p w14:paraId="60092D07" w14:textId="77777777" w:rsidR="00D810BD" w:rsidRDefault="00D810BD" w:rsidP="00A24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1992C" w14:textId="77777777" w:rsidR="00A24512" w:rsidRDefault="00A24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619E0" w14:textId="125C45D5" w:rsidR="00A24512" w:rsidRPr="00A24512" w:rsidRDefault="00A24512" w:rsidP="00A24512">
    <w:pPr>
      <w:pStyle w:val="Header"/>
      <w:jc w:val="center"/>
      <w:rPr>
        <w:sz w:val="36"/>
        <w:szCs w:val="36"/>
      </w:rPr>
    </w:pPr>
    <w:r w:rsidRPr="00A24512">
      <w:rPr>
        <w:sz w:val="36"/>
        <w:szCs w:val="36"/>
      </w:rPr>
      <w:t>SSU JERSEY KIT SIZING CHART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BD377" w14:textId="77777777" w:rsidR="00A24512" w:rsidRDefault="00A245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12"/>
    <w:rsid w:val="00506A82"/>
    <w:rsid w:val="00A24512"/>
    <w:rsid w:val="00D810BD"/>
    <w:rsid w:val="00E5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724EB4"/>
  <w14:defaultImageDpi w14:val="32767"/>
  <w15:chartTrackingRefBased/>
  <w15:docId w15:val="{1D5DEB51-D523-6F4B-94E0-EDEB05F2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5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4512"/>
  </w:style>
  <w:style w:type="paragraph" w:styleId="Footer">
    <w:name w:val="footer"/>
    <w:basedOn w:val="Normal"/>
    <w:link w:val="FooterChar"/>
    <w:uiPriority w:val="99"/>
    <w:unhideWhenUsed/>
    <w:rsid w:val="00A245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4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2026-02-27T17:47:00Z</dcterms:created>
  <dcterms:modified xsi:type="dcterms:W3CDTF">2026-02-27T17:47:00Z</dcterms:modified>
</cp:coreProperties>
</file>