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CD" w:rsidRDefault="00E9409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First</w:t>
      </w:r>
      <w:r w:rsidR="000179CD">
        <w:rPr>
          <w:b/>
          <w:bCs/>
          <w:sz w:val="28"/>
          <w:szCs w:val="28"/>
        </w:rPr>
        <w:t xml:space="preserve"> United Methodist Church</w:t>
      </w:r>
    </w:p>
    <w:p w:rsidR="000179CD" w:rsidRDefault="000179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On-Site Respite Ministry</w:t>
      </w:r>
    </w:p>
    <w:p w:rsidR="000179CD" w:rsidRDefault="000179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Enrollment Contract</w:t>
      </w:r>
    </w:p>
    <w:p w:rsidR="000179CD" w:rsidRDefault="000179CD">
      <w:pPr>
        <w:rPr>
          <w:sz w:val="28"/>
          <w:szCs w:val="28"/>
        </w:rPr>
      </w:pPr>
    </w:p>
    <w:p w:rsidR="000179CD" w:rsidRDefault="000179CD">
      <w:pPr>
        <w:rPr>
          <w:sz w:val="28"/>
          <w:szCs w:val="28"/>
        </w:rPr>
      </w:pPr>
    </w:p>
    <w:p w:rsidR="000179CD" w:rsidRPr="00576E62" w:rsidRDefault="000179CD">
      <w:r w:rsidRPr="00576E62">
        <w:t xml:space="preserve">I, ____________________agree to the following regarding the enrollment process for the </w:t>
      </w:r>
      <w:r w:rsidRPr="00576E62">
        <w:rPr>
          <w:b/>
          <w:bCs/>
        </w:rPr>
        <w:t>Respite Ministry</w:t>
      </w:r>
      <w:r w:rsidRPr="00576E62">
        <w:t>:</w:t>
      </w:r>
    </w:p>
    <w:p w:rsidR="000179CD" w:rsidRPr="00576E62" w:rsidRDefault="000179CD">
      <w:r w:rsidRPr="00576E62">
        <w:t>.</w:t>
      </w:r>
    </w:p>
    <w:p w:rsidR="000179CD" w:rsidRPr="00576E62" w:rsidRDefault="000179CD"/>
    <w:p w:rsidR="000179CD" w:rsidRPr="00576E62" w:rsidRDefault="000179CD" w:rsidP="006D4DBD">
      <w:pPr>
        <w:pStyle w:val="ListParagraph"/>
        <w:numPr>
          <w:ilvl w:val="0"/>
          <w:numId w:val="1"/>
        </w:numPr>
      </w:pPr>
      <w:r w:rsidRPr="00576E62">
        <w:t>The Director has explained the admission and enrollment conditions so that I</w:t>
      </w:r>
      <w:proofErr w:type="gramStart"/>
      <w:r w:rsidR="00733EDB">
        <w:t>,_</w:t>
      </w:r>
      <w:proofErr w:type="gramEnd"/>
      <w:r w:rsidR="00733EDB">
        <w:t>_________</w:t>
      </w:r>
      <w:r w:rsidRPr="00576E62">
        <w:t xml:space="preserve">      understand them.</w:t>
      </w:r>
    </w:p>
    <w:p w:rsidR="000179CD" w:rsidRPr="00576E62" w:rsidRDefault="000179CD"/>
    <w:p w:rsidR="000179CD" w:rsidRPr="00576E62" w:rsidRDefault="000179CD" w:rsidP="006D4DBD">
      <w:pPr>
        <w:pStyle w:val="ListParagraph"/>
        <w:numPr>
          <w:ilvl w:val="0"/>
          <w:numId w:val="1"/>
        </w:numPr>
      </w:pPr>
      <w:r w:rsidRPr="00576E62">
        <w:t>I agree</w:t>
      </w:r>
      <w:r w:rsidRPr="006D4DBD">
        <w:rPr>
          <w:b/>
          <w:bCs/>
        </w:rPr>
        <w:t xml:space="preserve"> </w:t>
      </w:r>
      <w:r w:rsidRPr="00576E62">
        <w:t>to inform the</w:t>
      </w:r>
      <w:r w:rsidR="00E94094" w:rsidRPr="006D4DBD">
        <w:rPr>
          <w:b/>
          <w:bCs/>
        </w:rPr>
        <w:t xml:space="preserve"> </w:t>
      </w:r>
      <w:r w:rsidRPr="006D4DBD">
        <w:rPr>
          <w:b/>
          <w:bCs/>
        </w:rPr>
        <w:t xml:space="preserve">Respite Ministry </w:t>
      </w:r>
      <w:r w:rsidRPr="00576E62">
        <w:t>staff</w:t>
      </w:r>
      <w:r w:rsidRPr="006D4DBD">
        <w:rPr>
          <w:b/>
          <w:bCs/>
        </w:rPr>
        <w:t xml:space="preserve"> </w:t>
      </w:r>
      <w:r w:rsidRPr="00576E62">
        <w:t>of any changes pertaining to the participant, including health, mental, and physical status.</w:t>
      </w:r>
    </w:p>
    <w:p w:rsidR="000179CD" w:rsidRPr="00576E62" w:rsidRDefault="000179CD"/>
    <w:p w:rsidR="000179CD" w:rsidRPr="00576E62" w:rsidRDefault="000179CD" w:rsidP="006D4DBD">
      <w:pPr>
        <w:pStyle w:val="ListParagraph"/>
        <w:numPr>
          <w:ilvl w:val="0"/>
          <w:numId w:val="1"/>
        </w:numPr>
      </w:pPr>
      <w:r w:rsidRPr="00576E62">
        <w:t>I agree to arrange or be available for prompt pick-up if my family member or loved one should become ill or disruptive.</w:t>
      </w:r>
    </w:p>
    <w:p w:rsidR="000179CD" w:rsidRPr="00576E62" w:rsidRDefault="000179CD"/>
    <w:p w:rsidR="000179CD" w:rsidRPr="00576E62" w:rsidRDefault="000179CD" w:rsidP="006D4DBD">
      <w:pPr>
        <w:pStyle w:val="ListParagraph"/>
        <w:numPr>
          <w:ilvl w:val="0"/>
          <w:numId w:val="1"/>
        </w:numPr>
      </w:pPr>
      <w:r w:rsidRPr="00576E62">
        <w:t xml:space="preserve">I agree to keep my family member or loved one out of the </w:t>
      </w:r>
      <w:r w:rsidRPr="006D4DBD">
        <w:rPr>
          <w:b/>
          <w:bCs/>
        </w:rPr>
        <w:t xml:space="preserve">Respite Ministry </w:t>
      </w:r>
      <w:r w:rsidRPr="00576E62">
        <w:t>if he or she has fever, the flu, or other contagious illness.</w:t>
      </w:r>
    </w:p>
    <w:p w:rsidR="000179CD" w:rsidRPr="00576E62" w:rsidRDefault="000179CD"/>
    <w:p w:rsidR="000179CD" w:rsidRPr="006D4DBD" w:rsidRDefault="000179CD" w:rsidP="006D4DBD">
      <w:pPr>
        <w:pStyle w:val="ListParagraph"/>
        <w:numPr>
          <w:ilvl w:val="0"/>
          <w:numId w:val="1"/>
        </w:numPr>
        <w:rPr>
          <w:b/>
          <w:bCs/>
        </w:rPr>
      </w:pPr>
      <w:r w:rsidRPr="00576E62">
        <w:t>I agree to participate in requested family meetings when requested by the</w:t>
      </w:r>
      <w:r w:rsidR="006D4DBD">
        <w:rPr>
          <w:b/>
          <w:bCs/>
        </w:rPr>
        <w:t xml:space="preserve"> </w:t>
      </w:r>
      <w:r w:rsidRPr="006D4DBD">
        <w:rPr>
          <w:b/>
          <w:bCs/>
        </w:rPr>
        <w:t xml:space="preserve">Respite Ministry </w:t>
      </w:r>
      <w:r w:rsidRPr="00576E62">
        <w:t>staff.</w:t>
      </w:r>
    </w:p>
    <w:p w:rsidR="000179CD" w:rsidRPr="00576E62" w:rsidRDefault="000179CD" w:rsidP="006D4DBD">
      <w:pPr>
        <w:ind w:firstLine="105"/>
        <w:rPr>
          <w:b/>
          <w:bCs/>
        </w:rPr>
      </w:pPr>
    </w:p>
    <w:p w:rsidR="000179CD" w:rsidRPr="00576E62" w:rsidRDefault="000179CD" w:rsidP="006D4DBD">
      <w:pPr>
        <w:pStyle w:val="ListParagraph"/>
        <w:numPr>
          <w:ilvl w:val="0"/>
          <w:numId w:val="1"/>
        </w:numPr>
      </w:pPr>
      <w:r w:rsidRPr="00576E62">
        <w:t xml:space="preserve">I agree to notify the </w:t>
      </w:r>
      <w:r w:rsidRPr="006D4DBD">
        <w:rPr>
          <w:b/>
          <w:bCs/>
        </w:rPr>
        <w:t>Respite Ministry</w:t>
      </w:r>
      <w:r w:rsidRPr="00576E62">
        <w:t xml:space="preserve"> staff if my family member or loved one will be absent from the program.</w:t>
      </w:r>
    </w:p>
    <w:p w:rsidR="00755CCB" w:rsidRPr="00576E62" w:rsidRDefault="00755CCB"/>
    <w:p w:rsidR="00755CCB" w:rsidRPr="00576E62" w:rsidRDefault="00576E62" w:rsidP="006D4DBD">
      <w:pPr>
        <w:pStyle w:val="ListParagraph"/>
        <w:numPr>
          <w:ilvl w:val="0"/>
          <w:numId w:val="1"/>
        </w:numPr>
      </w:pPr>
      <w:r w:rsidRPr="00576E62">
        <w:t>I agree billing procedures will involve statements being sent to the Caregivers at the end of each month. Payment is due within 10 da</w:t>
      </w:r>
      <w:r w:rsidR="00EB577E">
        <w:t xml:space="preserve">ys of receipt of the bill. </w:t>
      </w:r>
      <w:r w:rsidRPr="00576E62">
        <w:t>Checks should be made to First Methodist.</w:t>
      </w:r>
      <w:r w:rsidR="00F9528D">
        <w:t xml:space="preserve"> Please note in the memo line, “respite ministry for…</w:t>
      </w:r>
      <w:proofErr w:type="gramStart"/>
      <w:r w:rsidR="00F9528D">
        <w:t>”.</w:t>
      </w:r>
      <w:proofErr w:type="gramEnd"/>
    </w:p>
    <w:p w:rsidR="00576E62" w:rsidRPr="00576E62" w:rsidRDefault="00576E62"/>
    <w:p w:rsidR="000179CD" w:rsidRPr="00576E62" w:rsidRDefault="000179CD"/>
    <w:p w:rsidR="000179CD" w:rsidRPr="00576E62" w:rsidRDefault="000179CD"/>
    <w:p w:rsidR="000179CD" w:rsidRPr="00576E62" w:rsidRDefault="000179CD">
      <w:r w:rsidRPr="00576E62">
        <w:t>__________________________</w:t>
      </w:r>
    </w:p>
    <w:p w:rsidR="000179CD" w:rsidRPr="00576E62" w:rsidRDefault="004B0A75">
      <w:pPr>
        <w:ind w:firstLine="720"/>
      </w:pPr>
      <w:r>
        <w:t xml:space="preserve"> Participant’s</w:t>
      </w:r>
      <w:r w:rsidR="000179CD" w:rsidRPr="00576E62">
        <w:rPr>
          <w:b/>
          <w:bCs/>
        </w:rPr>
        <w:t xml:space="preserve"> </w:t>
      </w:r>
      <w:r w:rsidR="000179CD" w:rsidRPr="00576E62">
        <w:t>Name</w:t>
      </w:r>
    </w:p>
    <w:p w:rsidR="000179CD" w:rsidRPr="00576E62" w:rsidRDefault="000179CD"/>
    <w:p w:rsidR="000179CD" w:rsidRPr="00576E62" w:rsidRDefault="000179CD"/>
    <w:p w:rsidR="000179CD" w:rsidRDefault="000179CD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0179CD" w:rsidRDefault="000179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Caregiver’s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0179CD" w:rsidRDefault="000179CD">
      <w:pPr>
        <w:rPr>
          <w:sz w:val="28"/>
          <w:szCs w:val="28"/>
        </w:rPr>
      </w:pPr>
    </w:p>
    <w:p w:rsidR="000179CD" w:rsidRDefault="000179CD">
      <w:pPr>
        <w:rPr>
          <w:sz w:val="28"/>
          <w:szCs w:val="28"/>
        </w:rPr>
      </w:pPr>
    </w:p>
    <w:p w:rsidR="000179CD" w:rsidRDefault="000179CD">
      <w:pPr>
        <w:rPr>
          <w:sz w:val="28"/>
          <w:szCs w:val="28"/>
        </w:rPr>
      </w:pPr>
    </w:p>
    <w:p w:rsidR="000179CD" w:rsidRDefault="000179CD">
      <w:pPr>
        <w:rPr>
          <w:sz w:val="28"/>
          <w:szCs w:val="28"/>
        </w:rPr>
        <w:sectPr w:rsidR="000179CD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0179CD" w:rsidRDefault="000179CD">
      <w:pPr>
        <w:rPr>
          <w:sz w:val="28"/>
          <w:szCs w:val="28"/>
        </w:rPr>
      </w:pPr>
    </w:p>
    <w:p w:rsidR="000179CD" w:rsidRDefault="000179CD">
      <w:pPr>
        <w:rPr>
          <w:sz w:val="28"/>
          <w:szCs w:val="28"/>
        </w:rPr>
      </w:pPr>
    </w:p>
    <w:sectPr w:rsidR="000179CD" w:rsidSect="000179C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40D26"/>
    <w:multiLevelType w:val="hybridMultilevel"/>
    <w:tmpl w:val="5CDA9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CD"/>
    <w:rsid w:val="000179CD"/>
    <w:rsid w:val="004B0A75"/>
    <w:rsid w:val="00576E62"/>
    <w:rsid w:val="006D4DBD"/>
    <w:rsid w:val="00733EDB"/>
    <w:rsid w:val="00755CCB"/>
    <w:rsid w:val="00854FF6"/>
    <w:rsid w:val="00E94094"/>
    <w:rsid w:val="00EB577E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84001EB-28A3-45EA-A87A-DF5C12E7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6D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Johnston</dc:creator>
  <cp:lastModifiedBy>Daphne Johnston</cp:lastModifiedBy>
  <cp:revision>2</cp:revision>
  <dcterms:created xsi:type="dcterms:W3CDTF">2016-04-25T13:38:00Z</dcterms:created>
  <dcterms:modified xsi:type="dcterms:W3CDTF">2016-04-25T13:38:00Z</dcterms:modified>
</cp:coreProperties>
</file>