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47B0" w14:textId="77777777" w:rsidR="00AA17EB" w:rsidRPr="003D6186" w:rsidRDefault="00AA17EB" w:rsidP="00AA17EB">
      <w:pPr>
        <w:autoSpaceDE w:val="0"/>
        <w:autoSpaceDN w:val="0"/>
        <w:jc w:val="center"/>
        <w:rPr>
          <w:rFonts w:ascii="BernhardMod BT" w:hAnsi="BernhardMod BT"/>
          <w:b/>
          <w:bCs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Cicero Police Benevolent Association</w:t>
      </w:r>
    </w:p>
    <w:p w14:paraId="2F2F1723" w14:textId="77777777" w:rsidR="00AA17EB" w:rsidRPr="003D6186" w:rsidRDefault="00AA17EB" w:rsidP="003D6186">
      <w:pPr>
        <w:autoSpaceDE w:val="0"/>
        <w:autoSpaceDN w:val="0"/>
        <w:jc w:val="center"/>
        <w:rPr>
          <w:rFonts w:ascii="TimesNewRoman" w:hAnsi="TimesNewRoman"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Shop with a Cop Application Form</w:t>
      </w:r>
    </w:p>
    <w:p w14:paraId="3C97584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</w:p>
    <w:p w14:paraId="15228F5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4"/>
          <w:szCs w:val="24"/>
        </w:rPr>
        <w:t>Child’s Full Name: _______________________________________________________</w:t>
      </w:r>
    </w:p>
    <w:p w14:paraId="69E18D2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CF16392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Address: ________________________________________________________</w:t>
      </w:r>
    </w:p>
    <w:p w14:paraId="23858D5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58B158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Date of Birth: _____________________ Age: _________</w:t>
      </w:r>
    </w:p>
    <w:p w14:paraId="53C578E4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9BB9A0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Telephone Number: _____________________________</w:t>
      </w:r>
    </w:p>
    <w:p w14:paraId="0D11825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3C153F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Parent’s Name: ______________________________________</w:t>
      </w:r>
    </w:p>
    <w:p w14:paraId="5ABEEBD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696A91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List the school the applicant currently attends: _________________________________</w:t>
      </w:r>
    </w:p>
    <w:p w14:paraId="385B4D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21B7696E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Has applicant ever been selected for Shop with a Cop? Yes: _____ No: _____</w:t>
      </w:r>
    </w:p>
    <w:p w14:paraId="1454785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799006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13B1AA7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---------------------------------------------------------------------------------------------------------------------</w:t>
      </w:r>
    </w:p>
    <w:p w14:paraId="21E472E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41947E2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b/>
          <w:bCs/>
          <w:sz w:val="24"/>
          <w:szCs w:val="24"/>
        </w:rPr>
      </w:pPr>
      <w:r>
        <w:rPr>
          <w:rFonts w:ascii="TimesNewRoman,Bold" w:hAnsi="TimesNewRoman,Bold"/>
          <w:b/>
          <w:bCs/>
          <w:sz w:val="24"/>
          <w:szCs w:val="24"/>
        </w:rPr>
        <w:t>Eligibility &amp; Requirements:</w:t>
      </w:r>
    </w:p>
    <w:p w14:paraId="68E790E0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16ADD12C" w14:textId="77777777" w:rsidR="00AA17EB" w:rsidRDefault="00AA17EB" w:rsidP="00AA17EB">
      <w:pPr>
        <w:autoSpaceDE w:val="0"/>
        <w:autoSpaceDN w:val="0"/>
        <w:rPr>
          <w:rFonts w:ascii="TimesNewRoman,Bold" w:hAnsi="TimesNewRoman,Bold"/>
          <w:sz w:val="24"/>
          <w:szCs w:val="24"/>
        </w:rPr>
      </w:pPr>
    </w:p>
    <w:p w14:paraId="253E38C3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Child must be between the ages of 6 &amp;11</w:t>
      </w:r>
      <w:r>
        <w:rPr>
          <w:rFonts w:ascii="TimesNewRoman" w:eastAsia="Times New Roman" w:hAnsi="TimesNewRoman"/>
          <w:sz w:val="24"/>
          <w:szCs w:val="24"/>
        </w:rPr>
        <w:t>yrs old</w:t>
      </w:r>
    </w:p>
    <w:p w14:paraId="5F145805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</w:p>
    <w:p w14:paraId="2A81A716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Child must submit an</w:t>
      </w:r>
      <w:r>
        <w:rPr>
          <w:rFonts w:ascii="TimesNewRoman" w:eastAsia="Times New Roman" w:hAnsi="TimesNewRoman"/>
          <w:sz w:val="24"/>
          <w:szCs w:val="24"/>
        </w:rPr>
        <w:t xml:space="preserve"> essay in their own handwriting “What the Holiday season </w:t>
      </w:r>
    </w:p>
    <w:p w14:paraId="4AF3C6B7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Means to them” and why they wish to shop with a cop.</w:t>
      </w:r>
    </w:p>
    <w:p w14:paraId="051B3E8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139EDE0" w14:textId="77777777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" w:eastAsia="Times New Roman" w:hAnsi="TimesNewRoman"/>
          <w:sz w:val="24"/>
          <w:szCs w:val="24"/>
        </w:rPr>
        <w:t xml:space="preserve">Must reside in the Town of Cicero </w:t>
      </w:r>
    </w:p>
    <w:p w14:paraId="26676C64" w14:textId="77777777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,Bold" w:eastAsia="Times New Roman" w:hAnsi="TimesNewRoman,Bold"/>
          <w:b/>
          <w:bCs/>
          <w:color w:val="FF0000"/>
          <w:sz w:val="24"/>
          <w:szCs w:val="24"/>
        </w:rPr>
        <w:t>Applications must be submitted by</w:t>
      </w:r>
      <w:r w:rsidRPr="003D6186">
        <w:rPr>
          <w:rFonts w:ascii="TimesNewRoman,Bold" w:eastAsia="Times New Roman" w:hAnsi="TimesNewRoman,Bold"/>
          <w:b/>
          <w:bCs/>
          <w:color w:val="1F497D"/>
          <w:sz w:val="24"/>
          <w:szCs w:val="24"/>
        </w:rPr>
        <w:t xml:space="preserve"> </w:t>
      </w:r>
      <w:r w:rsidR="001E61BC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December 06, 2021</w:t>
      </w:r>
    </w:p>
    <w:p w14:paraId="68B5ECC7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All essays must be accompanied with this application</w:t>
      </w:r>
    </w:p>
    <w:p w14:paraId="26497954" w14:textId="77777777" w:rsidR="00AA17EB" w:rsidRDefault="00AA17EB" w:rsidP="00AA17EB">
      <w:pPr>
        <w:pStyle w:val="ListParagraph"/>
        <w:rPr>
          <w:rFonts w:ascii="TimesNewRoman,Bold" w:eastAsia="Times New Roman" w:hAnsi="TimesNewRoman,Bold"/>
          <w:sz w:val="24"/>
          <w:szCs w:val="24"/>
        </w:rPr>
      </w:pPr>
    </w:p>
    <w:p w14:paraId="6BC06461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b/>
          <w:sz w:val="24"/>
          <w:szCs w:val="24"/>
        </w:rPr>
      </w:pPr>
      <w:r>
        <w:rPr>
          <w:rFonts w:ascii="TimesNewRoman,Bold" w:eastAsia="Times New Roman" w:hAnsi="TimesNewRoman,Bold"/>
          <w:b/>
          <w:sz w:val="24"/>
          <w:szCs w:val="24"/>
        </w:rPr>
        <w:t>Winners will be not</w:t>
      </w:r>
      <w:r w:rsidR="000816AC">
        <w:rPr>
          <w:rFonts w:ascii="TimesNewRoman,Bold" w:eastAsia="Times New Roman" w:hAnsi="TimesNewRoman,Bold"/>
          <w:b/>
          <w:sz w:val="24"/>
          <w:szCs w:val="24"/>
        </w:rPr>
        <w:t>i</w:t>
      </w:r>
      <w:r w:rsidR="001E61BC">
        <w:rPr>
          <w:rFonts w:ascii="TimesNewRoman,Bold" w:eastAsia="Times New Roman" w:hAnsi="TimesNewRoman,Bold"/>
          <w:b/>
          <w:sz w:val="24"/>
          <w:szCs w:val="24"/>
        </w:rPr>
        <w:t>fied by telephone on December 08, 2021</w:t>
      </w:r>
    </w:p>
    <w:p w14:paraId="4ED7C769" w14:textId="77777777" w:rsidR="00AA17EB" w:rsidRDefault="00AA17EB" w:rsidP="00AA17EB">
      <w:pPr>
        <w:spacing w:after="200" w:line="276" w:lineRule="auto"/>
        <w:ind w:left="720"/>
        <w:rPr>
          <w:rFonts w:ascii="TimesNewRoman,Bold" w:hAnsi="TimesNewRoman,Bold"/>
          <w:sz w:val="24"/>
          <w:szCs w:val="24"/>
        </w:rPr>
      </w:pPr>
    </w:p>
    <w:p w14:paraId="4709EFD2" w14:textId="4761CA06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Selected applicants will receive a $100.00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gift card and will then shop with Cicero Police Officer on </w:t>
      </w:r>
      <w:r w:rsidR="001E61BC">
        <w:rPr>
          <w:rFonts w:ascii="TimesNewRoman" w:hAnsi="TimesNewRoman"/>
          <w:b/>
          <w:color w:val="1F497D" w:themeColor="text2"/>
          <w:sz w:val="24"/>
          <w:szCs w:val="24"/>
        </w:rPr>
        <w:t>Sunday December 12, 2021</w:t>
      </w:r>
      <w:r w:rsidR="00CE370C">
        <w:rPr>
          <w:rFonts w:ascii="TimesNewRoman" w:hAnsi="TimesNewRoman"/>
          <w:b/>
          <w:color w:val="1F497D" w:themeColor="text2"/>
          <w:sz w:val="24"/>
          <w:szCs w:val="24"/>
        </w:rPr>
        <w:t xml:space="preserve"> at 9</w:t>
      </w:r>
      <w:r>
        <w:rPr>
          <w:rFonts w:ascii="TimesNewRoman" w:hAnsi="TimesNewRoman"/>
          <w:b/>
          <w:color w:val="1F497D" w:themeColor="text2"/>
          <w:sz w:val="24"/>
          <w:szCs w:val="24"/>
        </w:rPr>
        <w:t>:00</w:t>
      </w:r>
      <w:r>
        <w:rPr>
          <w:rFonts w:ascii="TimesNewRoman" w:hAnsi="TimesNewRoman"/>
          <w:color w:val="1F497D" w:themeColor="text2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am at the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store in Cicero. </w:t>
      </w:r>
    </w:p>
    <w:p w14:paraId="63421B9C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A2A251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Please send to:</w:t>
      </w:r>
    </w:p>
    <w:p w14:paraId="3DDD88AC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76D0F3A4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 xml:space="preserve">Cicero PBA </w:t>
      </w:r>
    </w:p>
    <w:p w14:paraId="491FCD8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P.O. Box 1570</w:t>
      </w:r>
    </w:p>
    <w:p w14:paraId="641C335E" w14:textId="77777777" w:rsidR="001353EE" w:rsidRDefault="00AA17EB" w:rsidP="003D6186">
      <w:pPr>
        <w:autoSpaceDE w:val="0"/>
        <w:autoSpaceDN w:val="0"/>
        <w:jc w:val="center"/>
      </w:pPr>
      <w:r>
        <w:rPr>
          <w:rFonts w:ascii="TimesNewRoman,Bold" w:hAnsi="TimesNewRoman,Bold"/>
          <w:sz w:val="24"/>
          <w:szCs w:val="24"/>
        </w:rPr>
        <w:t>Cicero, NY 13039</w:t>
      </w:r>
    </w:p>
    <w:sectPr w:rsidR="0013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7059"/>
    <w:multiLevelType w:val="hybridMultilevel"/>
    <w:tmpl w:val="C94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DE3MzI1NjEwMzBW0lEKTi0uzszPAykwrAUAtbgqZywAAAA="/>
  </w:docVars>
  <w:rsids>
    <w:rsidRoot w:val="00AA17EB"/>
    <w:rsid w:val="000816AC"/>
    <w:rsid w:val="001353EE"/>
    <w:rsid w:val="001E61BC"/>
    <w:rsid w:val="002C7C1A"/>
    <w:rsid w:val="003D6186"/>
    <w:rsid w:val="00636556"/>
    <w:rsid w:val="00A17475"/>
    <w:rsid w:val="00AA17EB"/>
    <w:rsid w:val="00C4225B"/>
    <w:rsid w:val="00CC5318"/>
    <w:rsid w:val="00CE370C"/>
    <w:rsid w:val="00DE6A22"/>
    <w:rsid w:val="00E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2165"/>
  <w15:docId w15:val="{A93F0F56-5A8E-43F8-9D38-5F9E37C3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epolicing</dc:creator>
  <cp:lastModifiedBy>James Snell</cp:lastModifiedBy>
  <cp:revision>3</cp:revision>
  <cp:lastPrinted>2018-10-12T12:55:00Z</cp:lastPrinted>
  <dcterms:created xsi:type="dcterms:W3CDTF">2021-10-13T14:42:00Z</dcterms:created>
  <dcterms:modified xsi:type="dcterms:W3CDTF">2021-11-08T00:26:00Z</dcterms:modified>
</cp:coreProperties>
</file>