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AE347" w14:textId="77777777" w:rsidR="00FD73D6" w:rsidRDefault="0097410F">
      <w:r>
        <w:rPr>
          <w:noProof/>
        </w:rPr>
        <w:drawing>
          <wp:inline distT="0" distB="0" distL="0" distR="0" wp14:anchorId="230EA691" wp14:editId="0418D3FC">
            <wp:extent cx="848036" cy="855677"/>
            <wp:effectExtent l="19050" t="0" r="9214" b="0"/>
            <wp:docPr id="1" name="Picture 0" descr="iamaw - R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maw - RW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76" cy="85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42D7E">
        <w:pict w14:anchorId="47890C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43.5pt" fillcolor="#06c" strokecolor="#9cf" strokeweight="1.5pt">
            <v:shadow on="t" color="#900"/>
            <v:textpath style="font-family:&quot;Impact&quot;;font-size:20pt;v-text-kern:t" trim="t" fitpath="t" string="IAM &amp; AW Local Lodge 2515 Scholarship"/>
          </v:shape>
        </w:pict>
      </w:r>
    </w:p>
    <w:p w14:paraId="1D4DEC9E" w14:textId="77777777" w:rsidR="00386FC9" w:rsidRPr="00386FC9" w:rsidRDefault="00386FC9" w:rsidP="00386FC9">
      <w:pPr>
        <w:jc w:val="center"/>
        <w:rPr>
          <w:b/>
          <w:sz w:val="28"/>
          <w:szCs w:val="28"/>
        </w:rPr>
      </w:pPr>
      <w:r w:rsidRPr="00386FC9">
        <w:rPr>
          <w:b/>
          <w:sz w:val="28"/>
          <w:szCs w:val="28"/>
        </w:rPr>
        <w:t>“Beverly McMullan Memorial Scholarship”</w:t>
      </w:r>
    </w:p>
    <w:p w14:paraId="517B2A5C" w14:textId="77777777" w:rsidR="0097410F" w:rsidRDefault="0010505E" w:rsidP="0010505E">
      <w:pPr>
        <w:ind w:firstLine="360"/>
        <w:rPr>
          <w:b/>
        </w:rPr>
      </w:pPr>
      <w:r w:rsidRPr="0010505E">
        <w:rPr>
          <w:b/>
        </w:rPr>
        <w:t>INTERNATIONAL ASSOCIATION OF MACHINISTS AND AEROSPACE WORKERS SCHOLARSHIP PACKET</w:t>
      </w:r>
    </w:p>
    <w:p w14:paraId="7D14F7C4" w14:textId="77777777" w:rsidR="0010505E" w:rsidRPr="0010505E" w:rsidRDefault="0010505E" w:rsidP="0010505E">
      <w:pPr>
        <w:ind w:firstLine="360"/>
        <w:rPr>
          <w:b/>
        </w:rPr>
      </w:pPr>
    </w:p>
    <w:p w14:paraId="28720D12" w14:textId="77777777" w:rsidR="0097410F" w:rsidRPr="001D5163" w:rsidRDefault="0097410F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Students of Alamogordo High School, Academy del Sol, Tularosa High School</w:t>
      </w:r>
      <w:r w:rsidR="00927272">
        <w:rPr>
          <w:sz w:val="28"/>
          <w:szCs w:val="28"/>
        </w:rPr>
        <w:t>, Las Cruces</w:t>
      </w:r>
      <w:r w:rsidR="00686907">
        <w:rPr>
          <w:sz w:val="28"/>
          <w:szCs w:val="28"/>
        </w:rPr>
        <w:t xml:space="preserve"> Schools</w:t>
      </w:r>
      <w:r w:rsidR="00927272">
        <w:rPr>
          <w:sz w:val="28"/>
          <w:szCs w:val="28"/>
        </w:rPr>
        <w:t xml:space="preserve">, Clovis, Cloudcroft High School, Socorro, Truth or Consequences, </w:t>
      </w:r>
      <w:r w:rsidR="00927272" w:rsidRPr="00927272">
        <w:rPr>
          <w:b/>
          <w:sz w:val="28"/>
          <w:szCs w:val="28"/>
          <w:u w:val="single"/>
        </w:rPr>
        <w:t xml:space="preserve">or any other </w:t>
      </w:r>
      <w:r w:rsidR="00686907">
        <w:rPr>
          <w:b/>
          <w:sz w:val="28"/>
          <w:szCs w:val="28"/>
          <w:u w:val="single"/>
        </w:rPr>
        <w:t>school</w:t>
      </w:r>
      <w:r w:rsidR="00927272" w:rsidRPr="00927272">
        <w:rPr>
          <w:b/>
          <w:sz w:val="28"/>
          <w:szCs w:val="28"/>
          <w:u w:val="single"/>
        </w:rPr>
        <w:t xml:space="preserve"> covered under</w:t>
      </w:r>
      <w:r w:rsidR="00927272" w:rsidRPr="00686907">
        <w:rPr>
          <w:b/>
          <w:sz w:val="28"/>
          <w:szCs w:val="28"/>
          <w:u w:val="single"/>
        </w:rPr>
        <w:t xml:space="preserve"> LL2515 territory</w:t>
      </w:r>
      <w:r w:rsidR="00927272">
        <w:rPr>
          <w:sz w:val="28"/>
          <w:szCs w:val="28"/>
        </w:rPr>
        <w:t xml:space="preserve"> </w:t>
      </w:r>
      <w:r w:rsidRPr="001D5163">
        <w:rPr>
          <w:sz w:val="28"/>
          <w:szCs w:val="28"/>
        </w:rPr>
        <w:t>with a GPA of 2.8 – 4.0. Must be attending an Accredited University as an undergraduate</w:t>
      </w:r>
      <w:r w:rsidR="001D5163" w:rsidRPr="001D5163">
        <w:rPr>
          <w:sz w:val="28"/>
          <w:szCs w:val="28"/>
        </w:rPr>
        <w:t>.</w:t>
      </w:r>
    </w:p>
    <w:p w14:paraId="3A6C308C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638F4FDC" w14:textId="77777777" w:rsidR="0097410F" w:rsidRPr="001D5163" w:rsidRDefault="0097410F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Any vocational, two year or four year college or university in New Mexico qualifies.</w:t>
      </w:r>
    </w:p>
    <w:p w14:paraId="0BF7A56F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36924620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2499194F" w14:textId="77777777" w:rsidR="0097410F" w:rsidRPr="001D5163" w:rsidRDefault="001D5163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CNM (formerly TV-I qualifies as a college)</w:t>
      </w:r>
    </w:p>
    <w:p w14:paraId="206CC3D1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07A0F3C8" w14:textId="77777777" w:rsidR="001D5163" w:rsidRPr="001D5163" w:rsidRDefault="001D5163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Letters of recommendation and transcripts required.</w:t>
      </w:r>
    </w:p>
    <w:p w14:paraId="44B504BD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6F83B2A1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2A68C0E0" w14:textId="77777777" w:rsidR="001D5163" w:rsidRPr="001D5163" w:rsidRDefault="001D5163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All funds will be sent to the financial office of your selected school.</w:t>
      </w:r>
    </w:p>
    <w:p w14:paraId="0FBC2AEB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40C72F2B" w14:textId="77777777" w:rsidR="001D5163" w:rsidRPr="001D5163" w:rsidRDefault="001D5163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>More applications can be picked up at the IAM LL2515 office located at 1017 Oregon St., Alamogordo</w:t>
      </w:r>
    </w:p>
    <w:p w14:paraId="34696E7F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4BC0CADD" w14:textId="77777777" w:rsidR="001D5163" w:rsidRPr="001D5163" w:rsidRDefault="001D5163" w:rsidP="001D5163">
      <w:pPr>
        <w:pStyle w:val="ListParagraph"/>
        <w:rPr>
          <w:sz w:val="28"/>
          <w:szCs w:val="28"/>
        </w:rPr>
      </w:pPr>
    </w:p>
    <w:p w14:paraId="3E335A20" w14:textId="77777777" w:rsidR="001D5163" w:rsidRDefault="001D5163" w:rsidP="009741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163">
        <w:rPr>
          <w:sz w:val="28"/>
          <w:szCs w:val="28"/>
        </w:rPr>
        <w:t xml:space="preserve">Please return the application to the IAM LL2515, PO BOX 2620, Alamogordo, NM </w:t>
      </w:r>
      <w:r w:rsidR="00AB7696">
        <w:rPr>
          <w:sz w:val="28"/>
          <w:szCs w:val="28"/>
        </w:rPr>
        <w:t>88311</w:t>
      </w:r>
      <w:r w:rsidRPr="001D5163">
        <w:rPr>
          <w:sz w:val="28"/>
          <w:szCs w:val="28"/>
        </w:rPr>
        <w:t xml:space="preserve"> Attn: Scholarship</w:t>
      </w:r>
      <w:r>
        <w:rPr>
          <w:sz w:val="28"/>
          <w:szCs w:val="28"/>
        </w:rPr>
        <w:t>s</w:t>
      </w:r>
      <w:r w:rsidRPr="001D5163">
        <w:rPr>
          <w:sz w:val="28"/>
          <w:szCs w:val="28"/>
        </w:rPr>
        <w:t>.</w:t>
      </w:r>
    </w:p>
    <w:p w14:paraId="53154F4C" w14:textId="77777777" w:rsidR="001D5163" w:rsidRDefault="001D5163">
      <w:pPr>
        <w:rPr>
          <w:sz w:val="28"/>
          <w:szCs w:val="28"/>
        </w:rPr>
      </w:pPr>
    </w:p>
    <w:p w14:paraId="738FEFFF" w14:textId="77777777" w:rsidR="001D5163" w:rsidRPr="00611E61" w:rsidRDefault="00523ABA" w:rsidP="001D5163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2020 – 2021</w:t>
      </w:r>
      <w:r w:rsidR="001D5163" w:rsidRPr="00611E61">
        <w:rPr>
          <w:b/>
          <w:sz w:val="28"/>
          <w:szCs w:val="28"/>
        </w:rPr>
        <w:t xml:space="preserve"> </w:t>
      </w:r>
      <w:r w:rsidR="00C565D5">
        <w:rPr>
          <w:b/>
          <w:sz w:val="28"/>
          <w:szCs w:val="28"/>
        </w:rPr>
        <w:t>IAM&amp;</w:t>
      </w:r>
      <w:r w:rsidR="001D5163" w:rsidRPr="00611E61">
        <w:rPr>
          <w:b/>
          <w:sz w:val="28"/>
          <w:szCs w:val="28"/>
        </w:rPr>
        <w:t xml:space="preserve">AW </w:t>
      </w:r>
      <w:r w:rsidR="00C565D5">
        <w:rPr>
          <w:b/>
          <w:sz w:val="28"/>
          <w:szCs w:val="28"/>
        </w:rPr>
        <w:t xml:space="preserve">BEVERLY MCMULLAN </w:t>
      </w:r>
      <w:r w:rsidR="001D5163" w:rsidRPr="00611E61">
        <w:rPr>
          <w:b/>
          <w:sz w:val="28"/>
          <w:szCs w:val="28"/>
        </w:rPr>
        <w:t>SCHOLARSHIP APPLICATION</w:t>
      </w:r>
    </w:p>
    <w:p w14:paraId="73F6FE39" w14:textId="5B16FD4E" w:rsidR="001D5163" w:rsidRDefault="001D5163" w:rsidP="001D5163">
      <w:pPr>
        <w:pStyle w:val="ListParagraph"/>
        <w:jc w:val="center"/>
        <w:rPr>
          <w:sz w:val="24"/>
          <w:szCs w:val="24"/>
        </w:rPr>
      </w:pPr>
      <w:r w:rsidRPr="001D5163">
        <w:rPr>
          <w:sz w:val="24"/>
          <w:szCs w:val="24"/>
        </w:rPr>
        <w:t>(Applications must be completed</w:t>
      </w:r>
      <w:r w:rsidR="0053789E">
        <w:rPr>
          <w:sz w:val="24"/>
          <w:szCs w:val="24"/>
        </w:rPr>
        <w:t xml:space="preserve"> in full and postmarked by April</w:t>
      </w:r>
      <w:r w:rsidR="00523ABA">
        <w:rPr>
          <w:sz w:val="24"/>
          <w:szCs w:val="24"/>
        </w:rPr>
        <w:t xml:space="preserve"> 30, 202</w:t>
      </w:r>
      <w:r w:rsidR="00642D7E">
        <w:rPr>
          <w:sz w:val="24"/>
          <w:szCs w:val="24"/>
        </w:rPr>
        <w:t>1</w:t>
      </w:r>
      <w:r w:rsidRPr="001D5163">
        <w:rPr>
          <w:sz w:val="24"/>
          <w:szCs w:val="24"/>
        </w:rPr>
        <w:t>)</w:t>
      </w:r>
    </w:p>
    <w:p w14:paraId="6583C2D2" w14:textId="77777777" w:rsidR="001D5163" w:rsidRDefault="001D5163" w:rsidP="001D5163">
      <w:pPr>
        <w:pStyle w:val="ListParagraph"/>
        <w:jc w:val="center"/>
        <w:rPr>
          <w:sz w:val="24"/>
          <w:szCs w:val="24"/>
        </w:rPr>
      </w:pPr>
    </w:p>
    <w:p w14:paraId="0AD5E4B5" w14:textId="77777777" w:rsidR="0034654A" w:rsidRDefault="0034654A" w:rsidP="001D516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 Telephone:___________________________</w:t>
      </w:r>
    </w:p>
    <w:p w14:paraId="4AB3B53E" w14:textId="77777777" w:rsidR="0034654A" w:rsidRDefault="0034654A" w:rsidP="001D5163">
      <w:pPr>
        <w:pStyle w:val="ListParagraph"/>
        <w:rPr>
          <w:sz w:val="20"/>
          <w:szCs w:val="20"/>
        </w:rPr>
      </w:pPr>
      <w:r>
        <w:rPr>
          <w:sz w:val="24"/>
          <w:szCs w:val="24"/>
        </w:rPr>
        <w:tab/>
        <w:t>(</w:t>
      </w:r>
      <w:r>
        <w:rPr>
          <w:sz w:val="20"/>
          <w:szCs w:val="20"/>
        </w:rPr>
        <w:t>Please Print or Type)</w:t>
      </w:r>
    </w:p>
    <w:p w14:paraId="6B3CDBEB" w14:textId="77777777" w:rsidR="0034654A" w:rsidRDefault="0034654A" w:rsidP="001D516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18CDC2C1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 (Street)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(City)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(State)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(Zip)</w:t>
      </w:r>
    </w:p>
    <w:p w14:paraId="28B52DAC" w14:textId="77777777" w:rsidR="0034654A" w:rsidRDefault="0034654A" w:rsidP="001D5163">
      <w:pPr>
        <w:pStyle w:val="ListParagraph"/>
        <w:rPr>
          <w:sz w:val="24"/>
          <w:szCs w:val="24"/>
        </w:rPr>
      </w:pPr>
    </w:p>
    <w:p w14:paraId="49A5E4DE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Social Security Number________________________________</w:t>
      </w:r>
    </w:p>
    <w:p w14:paraId="7C49FA20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a self-supporting applicant:</w:t>
      </w:r>
    </w:p>
    <w:p w14:paraId="3D0DA9E4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Annual Family Income: _________________Number of Dependents_________________</w:t>
      </w:r>
    </w:p>
    <w:p w14:paraId="503B6ADE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 you are a minor:</w:t>
      </w:r>
    </w:p>
    <w:p w14:paraId="127F94BA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Father’s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43796163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2299E730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Mother’s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0546D636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09948AD2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Number of Dependent Children (Including </w:t>
      </w:r>
      <w:proofErr w:type="gramStart"/>
      <w:r>
        <w:rPr>
          <w:sz w:val="24"/>
          <w:szCs w:val="24"/>
        </w:rPr>
        <w:t>Applicant)_</w:t>
      </w:r>
      <w:proofErr w:type="gramEnd"/>
      <w:r>
        <w:rPr>
          <w:sz w:val="24"/>
          <w:szCs w:val="24"/>
        </w:rPr>
        <w:t>___________________________</w:t>
      </w:r>
    </w:p>
    <w:p w14:paraId="229E4C6B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2DE66C34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Annual Family Income: _______________________</w:t>
      </w:r>
    </w:p>
    <w:p w14:paraId="7BD1DDBB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3D343CC7" w14:textId="77777777" w:rsidR="0034654A" w:rsidRDefault="0034654A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Are any other members of your family in </w:t>
      </w:r>
      <w:proofErr w:type="gramStart"/>
      <w:r>
        <w:rPr>
          <w:sz w:val="24"/>
          <w:szCs w:val="24"/>
        </w:rPr>
        <w:t>college?_</w:t>
      </w:r>
      <w:proofErr w:type="gramEnd"/>
      <w:r>
        <w:rPr>
          <w:sz w:val="24"/>
          <w:szCs w:val="24"/>
        </w:rPr>
        <w:t>____________How Many?_________</w:t>
      </w:r>
    </w:p>
    <w:p w14:paraId="180C8339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3312EEE2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Last High School or College </w:t>
      </w:r>
      <w:proofErr w:type="gramStart"/>
      <w:r>
        <w:rPr>
          <w:sz w:val="24"/>
          <w:szCs w:val="24"/>
        </w:rPr>
        <w:t>Attended:_</w:t>
      </w:r>
      <w:proofErr w:type="gramEnd"/>
      <w:r>
        <w:rPr>
          <w:sz w:val="24"/>
          <w:szCs w:val="24"/>
        </w:rPr>
        <w:t>___________________Cumulative GPA:_______</w:t>
      </w:r>
    </w:p>
    <w:p w14:paraId="78633162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106A8247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Which New Mexico institution do you plan to </w:t>
      </w:r>
      <w:proofErr w:type="gramStart"/>
      <w:r>
        <w:rPr>
          <w:sz w:val="24"/>
          <w:szCs w:val="24"/>
        </w:rPr>
        <w:t>attend?_</w:t>
      </w:r>
      <w:proofErr w:type="gramEnd"/>
      <w:r>
        <w:rPr>
          <w:sz w:val="24"/>
          <w:szCs w:val="24"/>
        </w:rPr>
        <w:t>___________________________</w:t>
      </w:r>
    </w:p>
    <w:p w14:paraId="61149311" w14:textId="77777777" w:rsidR="004B1F06" w:rsidRDefault="004B1F06" w:rsidP="001D516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6D5AD2A2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Department___________________________Telephone:__________________________</w:t>
      </w:r>
    </w:p>
    <w:p w14:paraId="504F7A6D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Which field do you plan to major </w:t>
      </w:r>
      <w:proofErr w:type="gramStart"/>
      <w:r>
        <w:rPr>
          <w:sz w:val="24"/>
          <w:szCs w:val="24"/>
        </w:rPr>
        <w:t>in?_</w:t>
      </w:r>
      <w:proofErr w:type="gramEnd"/>
      <w:r>
        <w:rPr>
          <w:sz w:val="24"/>
          <w:szCs w:val="24"/>
        </w:rPr>
        <w:t>________________Have you been accepted?____</w:t>
      </w:r>
    </w:p>
    <w:p w14:paraId="14187EE4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Total education expenses expected for the </w:t>
      </w:r>
      <w:proofErr w:type="gramStart"/>
      <w:r>
        <w:rPr>
          <w:sz w:val="24"/>
          <w:szCs w:val="24"/>
        </w:rPr>
        <w:t>year:_</w:t>
      </w:r>
      <w:proofErr w:type="gramEnd"/>
      <w:r>
        <w:rPr>
          <w:sz w:val="24"/>
          <w:szCs w:val="24"/>
        </w:rPr>
        <w:t>_______________________________</w:t>
      </w:r>
    </w:p>
    <w:p w14:paraId="0AC8BBC3" w14:textId="77777777" w:rsidR="004B1F06" w:rsidRDefault="004B1F06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Amounts received from other scholarships/</w:t>
      </w:r>
      <w:proofErr w:type="gramStart"/>
      <w:r>
        <w:rPr>
          <w:sz w:val="24"/>
          <w:szCs w:val="24"/>
        </w:rPr>
        <w:t>grants:_</w:t>
      </w:r>
      <w:proofErr w:type="gramEnd"/>
      <w:r>
        <w:rPr>
          <w:sz w:val="24"/>
          <w:szCs w:val="24"/>
        </w:rPr>
        <w:t>_____________________________</w:t>
      </w:r>
    </w:p>
    <w:p w14:paraId="51D7CD87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5EF49BE4" w14:textId="77777777" w:rsidR="004B1F06" w:rsidRDefault="00611E6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Do you have any relatives that are members of the IAM &amp; </w:t>
      </w:r>
      <w:proofErr w:type="gramStart"/>
      <w:r>
        <w:rPr>
          <w:sz w:val="24"/>
          <w:szCs w:val="24"/>
        </w:rPr>
        <w:t>AW?_</w:t>
      </w:r>
      <w:proofErr w:type="gramEnd"/>
      <w:r>
        <w:rPr>
          <w:sz w:val="24"/>
          <w:szCs w:val="24"/>
        </w:rPr>
        <w:t>___________________</w:t>
      </w:r>
    </w:p>
    <w:p w14:paraId="690D7096" w14:textId="77777777" w:rsidR="00611E61" w:rsidRDefault="00611E61" w:rsidP="001D516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(You do not need to have a relative as a member to qualify for scholarships)</w:t>
      </w:r>
    </w:p>
    <w:p w14:paraId="43A526E0" w14:textId="77777777" w:rsidR="00611E61" w:rsidRDefault="00611E61" w:rsidP="001D5163">
      <w:pPr>
        <w:pStyle w:val="ListParagraph"/>
        <w:rPr>
          <w:sz w:val="24"/>
          <w:szCs w:val="24"/>
        </w:rPr>
      </w:pPr>
    </w:p>
    <w:p w14:paraId="31D126EF" w14:textId="77777777" w:rsidR="00611E61" w:rsidRPr="00611E61" w:rsidRDefault="00611E6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yes please list name and card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</w:t>
      </w:r>
    </w:p>
    <w:p w14:paraId="3FCF6435" w14:textId="77777777" w:rsidR="004B1F06" w:rsidRDefault="004B1F06" w:rsidP="001D5163">
      <w:pPr>
        <w:pStyle w:val="ListParagraph"/>
        <w:rPr>
          <w:sz w:val="24"/>
          <w:szCs w:val="24"/>
        </w:rPr>
      </w:pPr>
    </w:p>
    <w:p w14:paraId="124426BD" w14:textId="77777777" w:rsidR="004B1F06" w:rsidRDefault="004B1F06" w:rsidP="001D5163">
      <w:pPr>
        <w:pStyle w:val="ListParagraph"/>
        <w:rPr>
          <w:sz w:val="24"/>
          <w:szCs w:val="24"/>
        </w:rPr>
      </w:pPr>
    </w:p>
    <w:p w14:paraId="5B8EE033" w14:textId="77777777" w:rsidR="0034654A" w:rsidRDefault="0034654A" w:rsidP="001D5163">
      <w:pPr>
        <w:pStyle w:val="ListParagraph"/>
        <w:rPr>
          <w:sz w:val="24"/>
          <w:szCs w:val="24"/>
        </w:rPr>
      </w:pPr>
    </w:p>
    <w:p w14:paraId="133BDF91" w14:textId="77777777" w:rsidR="0034654A" w:rsidRDefault="00611E6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In the space below, please tell us about your academic honors, social and community activities, and your work experience:</w:t>
      </w:r>
    </w:p>
    <w:p w14:paraId="7AFC8BBF" w14:textId="77777777" w:rsidR="00611E61" w:rsidRDefault="00D45B9C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A28EE" w14:textId="77777777" w:rsidR="00D45B9C" w:rsidRDefault="00D45B9C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the space below, please tell us about someone or something that has influenced your life and future and explain why:</w:t>
      </w:r>
    </w:p>
    <w:p w14:paraId="605106C1" w14:textId="77777777" w:rsidR="00D45B9C" w:rsidRDefault="00D45B9C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D0138" w14:textId="77777777" w:rsidR="00D45B9C" w:rsidRDefault="00D45B9C" w:rsidP="001D5163">
      <w:pPr>
        <w:pStyle w:val="ListParagraph"/>
        <w:rPr>
          <w:sz w:val="24"/>
          <w:szCs w:val="24"/>
        </w:rPr>
      </w:pPr>
    </w:p>
    <w:p w14:paraId="19A4726D" w14:textId="77777777" w:rsidR="00D45B9C" w:rsidRPr="003573A1" w:rsidRDefault="00D45B9C" w:rsidP="001D5163">
      <w:pPr>
        <w:pStyle w:val="ListParagraph"/>
        <w:rPr>
          <w:b/>
          <w:sz w:val="24"/>
          <w:szCs w:val="24"/>
        </w:rPr>
      </w:pPr>
      <w:r w:rsidRPr="003573A1">
        <w:rPr>
          <w:b/>
          <w:sz w:val="24"/>
          <w:szCs w:val="24"/>
        </w:rPr>
        <w:t xml:space="preserve">Please attach on a separate sheet of paper a short essay (500 words or less) about labor unions. </w:t>
      </w:r>
      <w:r w:rsidR="003573A1" w:rsidRPr="003573A1">
        <w:rPr>
          <w:b/>
          <w:sz w:val="24"/>
          <w:szCs w:val="24"/>
        </w:rPr>
        <w:t>The essay can be on whatever aspect of labor unions you wish to elaborate on. Below are a few examples of what you can write about:</w:t>
      </w:r>
    </w:p>
    <w:p w14:paraId="54C67219" w14:textId="77777777" w:rsidR="003573A1" w:rsidRDefault="003573A1" w:rsidP="001D5163">
      <w:pPr>
        <w:pStyle w:val="ListParagraph"/>
        <w:rPr>
          <w:sz w:val="24"/>
          <w:szCs w:val="24"/>
        </w:rPr>
      </w:pPr>
    </w:p>
    <w:p w14:paraId="5C141341" w14:textId="77777777" w:rsidR="003573A1" w:rsidRDefault="003573A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How labor unions have influenced change in the workplace.</w:t>
      </w:r>
    </w:p>
    <w:p w14:paraId="09338D38" w14:textId="77777777" w:rsidR="003573A1" w:rsidRDefault="003573A1" w:rsidP="001D5163">
      <w:pPr>
        <w:pStyle w:val="ListParagraph"/>
        <w:rPr>
          <w:sz w:val="24"/>
          <w:szCs w:val="24"/>
        </w:rPr>
      </w:pPr>
    </w:p>
    <w:p w14:paraId="19BD4057" w14:textId="77777777" w:rsidR="003573A1" w:rsidRDefault="003573A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How labor unions came about and why.</w:t>
      </w:r>
    </w:p>
    <w:p w14:paraId="0C59F66B" w14:textId="77777777" w:rsidR="003573A1" w:rsidRDefault="003573A1" w:rsidP="001D5163">
      <w:pPr>
        <w:pStyle w:val="ListParagraph"/>
        <w:rPr>
          <w:sz w:val="24"/>
          <w:szCs w:val="24"/>
        </w:rPr>
      </w:pPr>
    </w:p>
    <w:p w14:paraId="724F0BCF" w14:textId="77777777" w:rsidR="003573A1" w:rsidRDefault="003573A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Positive aspects of what belonging to a labor union means.</w:t>
      </w:r>
    </w:p>
    <w:p w14:paraId="5D84F317" w14:textId="77777777" w:rsidR="003573A1" w:rsidRDefault="003573A1" w:rsidP="001D5163">
      <w:pPr>
        <w:pStyle w:val="ListParagraph"/>
        <w:rPr>
          <w:sz w:val="24"/>
          <w:szCs w:val="24"/>
        </w:rPr>
      </w:pPr>
    </w:p>
    <w:p w14:paraId="506EB2F7" w14:textId="77777777" w:rsidR="003573A1" w:rsidRPr="0034654A" w:rsidRDefault="003573A1" w:rsidP="001D51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Importance of labor unions.</w:t>
      </w:r>
    </w:p>
    <w:p w14:paraId="41D48000" w14:textId="77777777" w:rsidR="0097410F" w:rsidRDefault="0097410F"/>
    <w:p w14:paraId="103F6AC7" w14:textId="77777777" w:rsidR="003573A1" w:rsidRDefault="003573A1">
      <w:r>
        <w:br w:type="page"/>
      </w:r>
    </w:p>
    <w:p w14:paraId="6BF0018C" w14:textId="77777777" w:rsidR="003573A1" w:rsidRPr="0010505E" w:rsidRDefault="003573A1">
      <w:pPr>
        <w:rPr>
          <w:b/>
        </w:rPr>
      </w:pPr>
      <w:r w:rsidRPr="0010505E">
        <w:rPr>
          <w:b/>
        </w:rPr>
        <w:lastRenderedPageBreak/>
        <w:t>PLEASE READ THE AGREEMENT BELOW AND SUPPLY ALL ADDITIONAL INFORMATION REQUESTED BEFORE SIGNING.</w:t>
      </w:r>
      <w:r w:rsidR="0010505E" w:rsidRPr="0010505E">
        <w:rPr>
          <w:b/>
        </w:rPr>
        <w:t xml:space="preserve"> PLEASE INITIAL EACH STATEMENT AFTER COMPLETING:</w:t>
      </w:r>
    </w:p>
    <w:p w14:paraId="71784CF8" w14:textId="77777777" w:rsidR="0010505E" w:rsidRDefault="0010505E">
      <w:r>
        <w:t>________ I give permission to review this application and my school records to anyone representing the scholarship donors.</w:t>
      </w:r>
    </w:p>
    <w:p w14:paraId="2F2DC2B3" w14:textId="77777777" w:rsidR="0010505E" w:rsidRDefault="0010505E">
      <w:r>
        <w:t>________ I have submitted a copy of my recent transcript.</w:t>
      </w:r>
    </w:p>
    <w:p w14:paraId="09932991" w14:textId="77777777" w:rsidR="0010505E" w:rsidRDefault="0010505E">
      <w:r>
        <w:t>________ I have enclosed two letters of recommendation.</w:t>
      </w:r>
    </w:p>
    <w:p w14:paraId="6DAE5FA9" w14:textId="77777777" w:rsidR="0010505E" w:rsidRDefault="0010505E">
      <w:r>
        <w:t>________ Should I receive this scholarship, I agree to my name and photograph being released for publication in this regard.</w:t>
      </w:r>
    </w:p>
    <w:p w14:paraId="5598DB3E" w14:textId="77777777" w:rsidR="0010505E" w:rsidRDefault="0010505E">
      <w:r>
        <w:t>________ I understand that I must have a cumulative 2.8 GPA on a 4.0 scale, must be enrolled as a full-time student (no less than 12 credit hours) and be a New Mexico resident (NM residency requirement is 1 year) to be eligible for the scholarship. Only undergraduate students are eligible. The scholarship must be used to attend an accredited vocational, technical school, college or university in New Mexico.</w:t>
      </w:r>
    </w:p>
    <w:p w14:paraId="641FB54F" w14:textId="77777777" w:rsidR="0010505E" w:rsidRDefault="0010505E"/>
    <w:p w14:paraId="2F7B8519" w14:textId="77777777" w:rsidR="0010505E" w:rsidRDefault="0010505E" w:rsidP="0010505E">
      <w:pPr>
        <w:contextualSpacing/>
      </w:pPr>
      <w:r>
        <w:t xml:space="preserve">___________________________________________ </w:t>
      </w:r>
      <w:proofErr w:type="gramStart"/>
      <w:r>
        <w:t>Date:_</w:t>
      </w:r>
      <w:proofErr w:type="gramEnd"/>
      <w:r>
        <w:t>____________________________________</w:t>
      </w:r>
    </w:p>
    <w:p w14:paraId="30ADCB0D" w14:textId="77777777" w:rsidR="0010505E" w:rsidRDefault="0010505E" w:rsidP="0010505E">
      <w:pPr>
        <w:contextualSpacing/>
      </w:pPr>
      <w:r>
        <w:t>Signature of Applicant</w:t>
      </w:r>
    </w:p>
    <w:p w14:paraId="165389B1" w14:textId="77777777" w:rsidR="0010505E" w:rsidRDefault="0010505E"/>
    <w:p w14:paraId="1DD60838" w14:textId="77777777" w:rsidR="0010505E" w:rsidRDefault="0010505E" w:rsidP="0010505E">
      <w:pPr>
        <w:contextualSpacing/>
      </w:pPr>
      <w:r>
        <w:t xml:space="preserve">__________________________________________ </w:t>
      </w:r>
      <w:proofErr w:type="gramStart"/>
      <w:r>
        <w:t>Date:_</w:t>
      </w:r>
      <w:proofErr w:type="gramEnd"/>
      <w:r>
        <w:t>_____________________________________</w:t>
      </w:r>
    </w:p>
    <w:p w14:paraId="370619AC" w14:textId="77777777" w:rsidR="0010505E" w:rsidRDefault="0010505E" w:rsidP="0010505E">
      <w:pPr>
        <w:contextualSpacing/>
      </w:pPr>
      <w:r>
        <w:t>Signature of Parent/Guardian (if applicable)</w:t>
      </w:r>
    </w:p>
    <w:p w14:paraId="0013A059" w14:textId="77777777" w:rsidR="0010505E" w:rsidRDefault="0010505E"/>
    <w:p w14:paraId="0BFB270A" w14:textId="77777777" w:rsidR="0010505E" w:rsidRDefault="0010505E"/>
    <w:p w14:paraId="3D1560A8" w14:textId="77777777" w:rsidR="0010505E" w:rsidRPr="0010505E" w:rsidRDefault="0010505E" w:rsidP="0010505E">
      <w:pPr>
        <w:jc w:val="center"/>
        <w:rPr>
          <w:b/>
        </w:rPr>
      </w:pPr>
      <w:r w:rsidRPr="0010505E">
        <w:rPr>
          <w:b/>
        </w:rPr>
        <w:t>MAIL COMPLETED SCHOLARSHIP APPLICATION AND ATTACHMENTS TO:</w:t>
      </w:r>
    </w:p>
    <w:p w14:paraId="7829F319" w14:textId="77777777" w:rsidR="0010505E" w:rsidRDefault="0010505E" w:rsidP="0010505E">
      <w:pPr>
        <w:ind w:left="2160" w:firstLine="720"/>
        <w:contextualSpacing/>
      </w:pPr>
      <w:r>
        <w:t>IAM &amp; AW LOCAL LODGE 2515</w:t>
      </w:r>
    </w:p>
    <w:p w14:paraId="7C600D8D" w14:textId="77777777" w:rsidR="0010505E" w:rsidRDefault="0010505E" w:rsidP="0010505E">
      <w:pPr>
        <w:ind w:left="2160" w:firstLine="720"/>
        <w:contextualSpacing/>
      </w:pPr>
      <w:r>
        <w:t>PO BOX 2620</w:t>
      </w:r>
    </w:p>
    <w:p w14:paraId="0BF4C3A6" w14:textId="77777777" w:rsidR="0010505E" w:rsidRDefault="00AB7696" w:rsidP="0010505E">
      <w:pPr>
        <w:ind w:left="2160" w:firstLine="720"/>
        <w:contextualSpacing/>
      </w:pPr>
      <w:r>
        <w:t>ALAMOGORDO, NM 88311</w:t>
      </w:r>
    </w:p>
    <w:p w14:paraId="480280A9" w14:textId="77777777" w:rsidR="003573A1" w:rsidRDefault="003573A1"/>
    <w:sectPr w:rsidR="003573A1" w:rsidSect="0054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E766B"/>
    <w:multiLevelType w:val="hybridMultilevel"/>
    <w:tmpl w:val="DCD20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0F"/>
    <w:rsid w:val="00011122"/>
    <w:rsid w:val="000438AD"/>
    <w:rsid w:val="0010505E"/>
    <w:rsid w:val="001D5163"/>
    <w:rsid w:val="002B0E6F"/>
    <w:rsid w:val="0034654A"/>
    <w:rsid w:val="003573A1"/>
    <w:rsid w:val="00386FC9"/>
    <w:rsid w:val="004B1F06"/>
    <w:rsid w:val="004B2D7D"/>
    <w:rsid w:val="004F589B"/>
    <w:rsid w:val="00523ABA"/>
    <w:rsid w:val="0053789E"/>
    <w:rsid w:val="00545C6F"/>
    <w:rsid w:val="00611E61"/>
    <w:rsid w:val="00642D7E"/>
    <w:rsid w:val="00686907"/>
    <w:rsid w:val="007303B1"/>
    <w:rsid w:val="00927272"/>
    <w:rsid w:val="0097410F"/>
    <w:rsid w:val="009B1DB1"/>
    <w:rsid w:val="00A90A84"/>
    <w:rsid w:val="00AB7696"/>
    <w:rsid w:val="00C15924"/>
    <w:rsid w:val="00C565D5"/>
    <w:rsid w:val="00D45B9C"/>
    <w:rsid w:val="00E24D49"/>
    <w:rsid w:val="00E90D08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00D8"/>
  <w15:docId w15:val="{7DCCD267-9806-4C02-802A-0E3DC686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Padilla</dc:creator>
  <cp:lastModifiedBy>Tina Davis</cp:lastModifiedBy>
  <cp:revision>2</cp:revision>
  <cp:lastPrinted>2018-01-23T20:07:00Z</cp:lastPrinted>
  <dcterms:created xsi:type="dcterms:W3CDTF">2021-03-03T17:45:00Z</dcterms:created>
  <dcterms:modified xsi:type="dcterms:W3CDTF">2021-03-03T17:45:00Z</dcterms:modified>
</cp:coreProperties>
</file>