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9AE03" w14:textId="77777777" w:rsidR="004353E1" w:rsidRDefault="004353E1">
      <w:r w:rsidRPr="002C66E5">
        <w:rPr>
          <w:noProof/>
        </w:rPr>
        <w:drawing>
          <wp:anchor distT="0" distB="0" distL="114300" distR="114300" simplePos="0" relativeHeight="251658240" behindDoc="1" locked="0" layoutInCell="1" allowOverlap="1" wp14:anchorId="7B73B639" wp14:editId="2122A16B">
            <wp:simplePos x="0" y="0"/>
            <wp:positionH relativeFrom="column">
              <wp:posOffset>-64168</wp:posOffset>
            </wp:positionH>
            <wp:positionV relativeFrom="paragraph">
              <wp:posOffset>0</wp:posOffset>
            </wp:positionV>
            <wp:extent cx="5948760" cy="3758184"/>
            <wp:effectExtent l="0" t="0" r="0" b="1270"/>
            <wp:wrapTight wrapText="bothSides">
              <wp:wrapPolygon edited="0">
                <wp:start x="0" y="0"/>
                <wp:lineTo x="0" y="21461"/>
                <wp:lineTo x="21489" y="21461"/>
                <wp:lineTo x="2148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760" cy="3758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Site Personnel </w:t>
      </w:r>
    </w:p>
    <w:p w14:paraId="08A57FDC" w14:textId="77777777" w:rsidR="004353E1" w:rsidRDefault="004353E1"/>
    <w:p w14:paraId="5026DB6F" w14:textId="77777777" w:rsidR="004353E1" w:rsidRDefault="004353E1">
      <w:r>
        <w:t>1)________________________________</w:t>
      </w:r>
      <w:r>
        <w:tab/>
      </w:r>
    </w:p>
    <w:p w14:paraId="7DBD1A38" w14:textId="77777777" w:rsidR="004353E1" w:rsidRDefault="004353E1"/>
    <w:p w14:paraId="5AA3E1EF" w14:textId="77777777" w:rsidR="004353E1" w:rsidRDefault="004353E1"/>
    <w:p w14:paraId="5C1F76F2" w14:textId="77777777" w:rsidR="004353E1" w:rsidRDefault="004353E1">
      <w:r>
        <w:t>2)________________________________</w:t>
      </w:r>
    </w:p>
    <w:p w14:paraId="3E231C0C" w14:textId="77777777" w:rsidR="004353E1" w:rsidRDefault="004353E1"/>
    <w:p w14:paraId="63F7D50B" w14:textId="77777777" w:rsidR="004353E1" w:rsidRDefault="004353E1"/>
    <w:p w14:paraId="35B4FB49" w14:textId="77777777" w:rsidR="004353E1" w:rsidRDefault="004353E1">
      <w:r>
        <w:t>3)________________________________</w:t>
      </w:r>
    </w:p>
    <w:p w14:paraId="7B18F5C2" w14:textId="77777777" w:rsidR="004353E1" w:rsidRDefault="004353E1"/>
    <w:p w14:paraId="0799164E" w14:textId="77777777" w:rsidR="004353E1" w:rsidRDefault="004353E1"/>
    <w:p w14:paraId="16F96782" w14:textId="77777777" w:rsidR="004353E1" w:rsidRDefault="004353E1">
      <w:r>
        <w:t>4)________________________________</w:t>
      </w:r>
    </w:p>
    <w:p w14:paraId="7904B067" w14:textId="77777777" w:rsidR="004353E1" w:rsidRDefault="004353E1">
      <w:r>
        <w:rPr>
          <w:b/>
          <w:noProof/>
          <w:sz w:val="32"/>
        </w:rPr>
        <w:drawing>
          <wp:anchor distT="0" distB="0" distL="114300" distR="114300" simplePos="0" relativeHeight="251661312" behindDoc="0" locked="0" layoutInCell="1" allowOverlap="1" wp14:anchorId="68E0E7F0" wp14:editId="172EDA27">
            <wp:simplePos x="0" y="0"/>
            <wp:positionH relativeFrom="column">
              <wp:posOffset>1874520</wp:posOffset>
            </wp:positionH>
            <wp:positionV relativeFrom="paragraph">
              <wp:posOffset>-681355</wp:posOffset>
            </wp:positionV>
            <wp:extent cx="832793" cy="832793"/>
            <wp:effectExtent l="0" t="0" r="132715" b="132715"/>
            <wp:wrapNone/>
            <wp:docPr id="4" name="Picture 4" descr="/Users/doughuntman/Desktop/Delta Backhaul Company/Kuskokwim Backhaul/Logos/DBC logos/square/square_v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doughuntman/Desktop/Delta Backhaul Company/Kuskokwim Backhaul/Logos/DBC logos/square/square_v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93" cy="83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762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C276F" wp14:editId="3F21ABE2">
                <wp:simplePos x="0" y="0"/>
                <wp:positionH relativeFrom="column">
                  <wp:posOffset>1653540</wp:posOffset>
                </wp:positionH>
                <wp:positionV relativeFrom="paragraph">
                  <wp:posOffset>-527685</wp:posOffset>
                </wp:positionV>
                <wp:extent cx="800100" cy="800100"/>
                <wp:effectExtent l="0" t="0" r="127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DA6766" id="Rectangle 3" o:spid="_x0000_s1026" style="position:absolute;margin-left:130.2pt;margin-top:-41.5pt;width:63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" fillcolor="white [3201]" stroked="f" strokeweight="1pt"/>
            </w:pict>
          </mc:Fallback>
        </mc:AlternateContent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43F058E0" w14:textId="77777777" w:rsidR="004353E1" w:rsidRDefault="004353E1"/>
    <w:p w14:paraId="768E7425" w14:textId="77777777" w:rsidR="004353E1" w:rsidRDefault="004353E1" w:rsidP="004353E1">
      <w:r>
        <w:t>5</w:t>
      </w:r>
      <w:r>
        <w:t>)________________________________</w:t>
      </w:r>
      <w:r>
        <w:tab/>
      </w:r>
    </w:p>
    <w:p w14:paraId="520AA96D" w14:textId="77777777" w:rsidR="004353E1" w:rsidRDefault="004353E1" w:rsidP="004353E1"/>
    <w:p w14:paraId="7E128958" w14:textId="77777777" w:rsidR="004353E1" w:rsidRDefault="004353E1" w:rsidP="004353E1"/>
    <w:p w14:paraId="282BF180" w14:textId="77777777" w:rsidR="004353E1" w:rsidRDefault="004353E1" w:rsidP="004353E1">
      <w:r>
        <w:t>6</w:t>
      </w:r>
      <w:r>
        <w:t>)________________________________</w:t>
      </w:r>
    </w:p>
    <w:p w14:paraId="38DC9125" w14:textId="77777777" w:rsidR="004353E1" w:rsidRDefault="004353E1" w:rsidP="004353E1"/>
    <w:p w14:paraId="00B90386" w14:textId="77777777" w:rsidR="004353E1" w:rsidRDefault="004353E1" w:rsidP="004353E1"/>
    <w:p w14:paraId="54C8DF4E" w14:textId="77777777" w:rsidR="004353E1" w:rsidRDefault="004353E1" w:rsidP="004353E1">
      <w:r>
        <w:t>7</w:t>
      </w:r>
      <w:r>
        <w:t>)________________________________</w:t>
      </w:r>
    </w:p>
    <w:p w14:paraId="392B92F2" w14:textId="77777777" w:rsidR="004353E1" w:rsidRDefault="004353E1" w:rsidP="004353E1"/>
    <w:p w14:paraId="57B12A86" w14:textId="77777777" w:rsidR="004353E1" w:rsidRDefault="004353E1" w:rsidP="004353E1"/>
    <w:p w14:paraId="42B94400" w14:textId="77777777" w:rsidR="004353E1" w:rsidRDefault="004353E1" w:rsidP="004353E1">
      <w:pPr>
        <w:sectPr w:rsidR="004353E1" w:rsidSect="004353E1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8</w:t>
      </w:r>
      <w:r>
        <w:t>)________________________________</w:t>
      </w:r>
    </w:p>
    <w:p w14:paraId="58728E5D" w14:textId="77777777" w:rsidR="004353E1" w:rsidRDefault="004353E1" w:rsidP="004353E1"/>
    <w:p w14:paraId="3DCC61DF" w14:textId="77777777" w:rsidR="004353E1" w:rsidRDefault="004353E1"/>
    <w:p w14:paraId="64D38AEA" w14:textId="77777777" w:rsidR="004353E1" w:rsidRDefault="004353E1">
      <w:bookmarkStart w:id="0" w:name="_GoBack"/>
      <w:bookmarkEnd w:id="0"/>
    </w:p>
    <w:p w14:paraId="22852A39" w14:textId="77777777" w:rsidR="004353E1" w:rsidRDefault="004353E1">
      <w:r>
        <w:rPr>
          <w:noProof/>
        </w:rPr>
        <w:drawing>
          <wp:anchor distT="0" distB="0" distL="114300" distR="114300" simplePos="0" relativeHeight="251665408" behindDoc="0" locked="0" layoutInCell="1" allowOverlap="1" wp14:anchorId="461FD0A4" wp14:editId="4D93FD0B">
            <wp:simplePos x="0" y="0"/>
            <wp:positionH relativeFrom="column">
              <wp:posOffset>-520259</wp:posOffset>
            </wp:positionH>
            <wp:positionV relativeFrom="paragraph">
              <wp:posOffset>1647091</wp:posOffset>
            </wp:positionV>
            <wp:extent cx="709930" cy="506730"/>
            <wp:effectExtent l="0" t="0" r="1270" b="1270"/>
            <wp:wrapNone/>
            <wp:docPr id="19" name="Picture 19" descr="../Logos/DBC%20logos/logo_high_resolution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Logos/DBC%20logos/logo_high_resolution_whit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3F4AAC" wp14:editId="542082D9">
                <wp:simplePos x="0" y="0"/>
                <wp:positionH relativeFrom="column">
                  <wp:posOffset>722630</wp:posOffset>
                </wp:positionH>
                <wp:positionV relativeFrom="paragraph">
                  <wp:posOffset>1758315</wp:posOffset>
                </wp:positionV>
                <wp:extent cx="5601970" cy="346710"/>
                <wp:effectExtent l="0" t="0" r="0" b="88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197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F6431" w14:textId="77777777" w:rsidR="004353E1" w:rsidRPr="00274F09" w:rsidRDefault="004353E1" w:rsidP="004353E1">
                            <w:pPr>
                              <w:pStyle w:val="Foo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274F09">
                              <w:rPr>
                                <w:color w:val="D9D9D9" w:themeColor="background1" w:themeShade="D9"/>
                                <w:sz w:val="16"/>
                              </w:rPr>
                              <w:t xml:space="preserve">Delta Backhaul Company   </w:t>
                            </w:r>
                            <w:proofErr w:type="gramStart"/>
                            <w:r w:rsidRPr="00274F09">
                              <w:rPr>
                                <w:color w:val="D9D9D9" w:themeColor="background1" w:themeShade="D9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color w:val="D9D9D9" w:themeColor="background1" w:themeShade="D9"/>
                                <w:sz w:val="16"/>
                              </w:rPr>
                              <w:t xml:space="preserve"> (</w:t>
                            </w:r>
                            <w:proofErr w:type="gramEnd"/>
                            <w:r>
                              <w:rPr>
                                <w:color w:val="D9D9D9" w:themeColor="background1" w:themeShade="D9"/>
                                <w:sz w:val="16"/>
                              </w:rPr>
                              <w:t>907) 310-3807     dhuntman@dbcalaska.net</w:t>
                            </w:r>
                          </w:p>
                          <w:p w14:paraId="03937370" w14:textId="77777777" w:rsidR="004353E1" w:rsidRDefault="004353E1" w:rsidP="004353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F4AAC"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56.9pt;margin-top:138.45pt;width:441.1pt;height:2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" filled="f" stroked="f">
                <v:textbox>
                  <w:txbxContent>
                    <w:p w14:paraId="415F6431" w14:textId="77777777" w:rsidR="004353E1" w:rsidRPr="00274F09" w:rsidRDefault="004353E1" w:rsidP="004353E1">
                      <w:pPr>
                        <w:pStyle w:val="Footer"/>
                        <w:rPr>
                          <w:color w:val="D9D9D9" w:themeColor="background1" w:themeShade="D9"/>
                          <w:sz w:val="16"/>
                        </w:rPr>
                      </w:pPr>
                      <w:r w:rsidRPr="00274F09">
                        <w:rPr>
                          <w:color w:val="D9D9D9" w:themeColor="background1" w:themeShade="D9"/>
                          <w:sz w:val="16"/>
                        </w:rPr>
                        <w:t xml:space="preserve">Delta Backhaul Company   </w:t>
                      </w:r>
                      <w:proofErr w:type="gramStart"/>
                      <w:r w:rsidRPr="00274F09">
                        <w:rPr>
                          <w:color w:val="D9D9D9" w:themeColor="background1" w:themeShade="D9"/>
                          <w:sz w:val="16"/>
                        </w:rPr>
                        <w:t xml:space="preserve">  </w:t>
                      </w:r>
                      <w:r>
                        <w:rPr>
                          <w:color w:val="D9D9D9" w:themeColor="background1" w:themeShade="D9"/>
                          <w:sz w:val="16"/>
                        </w:rPr>
                        <w:t xml:space="preserve"> (</w:t>
                      </w:r>
                      <w:proofErr w:type="gramEnd"/>
                      <w:r>
                        <w:rPr>
                          <w:color w:val="D9D9D9" w:themeColor="background1" w:themeShade="D9"/>
                          <w:sz w:val="16"/>
                        </w:rPr>
                        <w:t>907) 310-3807     dhuntman@dbcalaska.net</w:t>
                      </w:r>
                    </w:p>
                    <w:p w14:paraId="03937370" w14:textId="77777777" w:rsidR="004353E1" w:rsidRDefault="004353E1" w:rsidP="004353E1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u w:val="single"/>
        </w:rPr>
        <w:drawing>
          <wp:anchor distT="0" distB="0" distL="114300" distR="114300" simplePos="0" relativeHeight="251663360" behindDoc="1" locked="0" layoutInCell="1" allowOverlap="1" wp14:anchorId="7E489AEA" wp14:editId="426C0C47">
            <wp:simplePos x="0" y="0"/>
            <wp:positionH relativeFrom="column">
              <wp:posOffset>-979824</wp:posOffset>
            </wp:positionH>
            <wp:positionV relativeFrom="paragraph">
              <wp:posOffset>853838</wp:posOffset>
            </wp:positionV>
            <wp:extent cx="7994338" cy="1756410"/>
            <wp:effectExtent l="0" t="0" r="6985" b="0"/>
            <wp:wrapNone/>
            <wp:docPr id="9" name="Picture 9" descr="../../../waves-png-hd-border-wave-png-hd-1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waves-png-hd-border-wave-png-hd-114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Glass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338" cy="175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53E1" w:rsidSect="004353E1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5F"/>
    <w:rsid w:val="004353E1"/>
    <w:rsid w:val="006A445F"/>
    <w:rsid w:val="007E0999"/>
    <w:rsid w:val="00B35403"/>
    <w:rsid w:val="00B61EB4"/>
    <w:rsid w:val="00B9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8018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353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5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microsoft.com/office/2007/relationships/hdphoto" Target="media/hdphoto1.wdp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280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Huntman</dc:creator>
  <cp:keywords/>
  <dc:description/>
  <cp:lastModifiedBy>Doug Huntman</cp:lastModifiedBy>
  <cp:revision>1</cp:revision>
  <dcterms:created xsi:type="dcterms:W3CDTF">2018-11-07T19:40:00Z</dcterms:created>
  <dcterms:modified xsi:type="dcterms:W3CDTF">2018-11-07T20:03:00Z</dcterms:modified>
</cp:coreProperties>
</file>