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C6620" w14:textId="77777777" w:rsidR="00AD51A6" w:rsidRDefault="00AD51A6" w:rsidP="00AD51A6">
      <w:pPr>
        <w:rPr>
          <w:sz w:val="36"/>
          <w:szCs w:val="36"/>
        </w:rPr>
      </w:pPr>
    </w:p>
    <w:p w14:paraId="3432CE4E" w14:textId="5986A4B4" w:rsidR="00AD51A6" w:rsidRPr="0098052C" w:rsidRDefault="00AD51A6" w:rsidP="0098052C">
      <w:r w:rsidRPr="0098052C">
        <w:t>Doggy Profile Form</w:t>
      </w:r>
    </w:p>
    <w:tbl>
      <w:tblPr>
        <w:tblStyle w:val="TableGrid"/>
        <w:tblW w:w="10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Pr>
      <w:tblGrid>
        <w:gridCol w:w="2307"/>
        <w:gridCol w:w="258"/>
        <w:gridCol w:w="55"/>
        <w:gridCol w:w="647"/>
        <w:gridCol w:w="281"/>
        <w:gridCol w:w="32"/>
        <w:gridCol w:w="1550"/>
        <w:gridCol w:w="313"/>
        <w:gridCol w:w="1404"/>
        <w:gridCol w:w="249"/>
        <w:gridCol w:w="64"/>
        <w:gridCol w:w="3217"/>
      </w:tblGrid>
      <w:tr w:rsidR="00AD51A6" w:rsidRPr="0098052C" w14:paraId="19E79903" w14:textId="77777777" w:rsidTr="00BC0712">
        <w:trPr>
          <w:trHeight w:val="409"/>
        </w:trPr>
        <w:tc>
          <w:tcPr>
            <w:tcW w:w="2307" w:type="dxa"/>
            <w:tcBorders>
              <w:bottom w:val="single" w:sz="4" w:space="0" w:color="808080" w:themeColor="background1" w:themeShade="80"/>
            </w:tcBorders>
          </w:tcPr>
          <w:p w14:paraId="1D878D35" w14:textId="77777777" w:rsidR="00AD51A6" w:rsidRPr="0098052C" w:rsidRDefault="00AD51A6" w:rsidP="0098052C">
            <w:pPr>
              <w:jc w:val="left"/>
            </w:pPr>
          </w:p>
        </w:tc>
        <w:tc>
          <w:tcPr>
            <w:tcW w:w="313" w:type="dxa"/>
            <w:gridSpan w:val="2"/>
            <w:tcBorders>
              <w:left w:val="nil"/>
            </w:tcBorders>
          </w:tcPr>
          <w:p w14:paraId="7440DE40" w14:textId="77777777" w:rsidR="00AD51A6" w:rsidRPr="0098052C" w:rsidRDefault="00AD51A6" w:rsidP="0098052C">
            <w:pPr>
              <w:jc w:val="left"/>
            </w:pPr>
          </w:p>
        </w:tc>
        <w:tc>
          <w:tcPr>
            <w:tcW w:w="7757" w:type="dxa"/>
            <w:gridSpan w:val="9"/>
            <w:tcBorders>
              <w:bottom w:val="single" w:sz="4" w:space="0" w:color="808080" w:themeColor="background1" w:themeShade="80"/>
            </w:tcBorders>
          </w:tcPr>
          <w:p w14:paraId="779B3FB2" w14:textId="77777777" w:rsidR="00AD51A6" w:rsidRPr="0098052C" w:rsidRDefault="00AD51A6" w:rsidP="0098052C">
            <w:pPr>
              <w:jc w:val="left"/>
            </w:pPr>
          </w:p>
        </w:tc>
      </w:tr>
      <w:tr w:rsidR="00AD51A6" w:rsidRPr="0098052C" w14:paraId="57F60829" w14:textId="77777777" w:rsidTr="00BC0712">
        <w:trPr>
          <w:trHeight w:val="492"/>
        </w:trPr>
        <w:tc>
          <w:tcPr>
            <w:tcW w:w="2307" w:type="dxa"/>
            <w:tcBorders>
              <w:top w:val="single" w:sz="4" w:space="0" w:color="808080" w:themeColor="background1" w:themeShade="80"/>
            </w:tcBorders>
          </w:tcPr>
          <w:p w14:paraId="64E5B99E" w14:textId="77777777" w:rsidR="00AD51A6" w:rsidRPr="0098052C" w:rsidRDefault="00183623" w:rsidP="0098052C">
            <w:pPr>
              <w:jc w:val="left"/>
            </w:pPr>
            <w:sdt>
              <w:sdtPr>
                <w:id w:val="-1025244187"/>
                <w:placeholder>
                  <w:docPart w:val="CFADC4DF95BF4A93880B41BE67E1DF46"/>
                </w:placeholder>
                <w:temporary/>
                <w:showingPlcHdr/>
                <w15:appearance w15:val="hidden"/>
                <w:text/>
              </w:sdtPr>
              <w:sdtEndPr/>
              <w:sdtContent>
                <w:r w:rsidR="00AD51A6" w:rsidRPr="0098052C">
                  <w:t>Date</w:t>
                </w:r>
              </w:sdtContent>
            </w:sdt>
          </w:p>
        </w:tc>
        <w:tc>
          <w:tcPr>
            <w:tcW w:w="313" w:type="dxa"/>
            <w:gridSpan w:val="2"/>
          </w:tcPr>
          <w:p w14:paraId="5C0EBEB5" w14:textId="77777777" w:rsidR="00AD51A6" w:rsidRPr="0098052C" w:rsidRDefault="00AD51A6" w:rsidP="0098052C">
            <w:pPr>
              <w:jc w:val="left"/>
            </w:pPr>
          </w:p>
        </w:tc>
        <w:tc>
          <w:tcPr>
            <w:tcW w:w="7757" w:type="dxa"/>
            <w:gridSpan w:val="9"/>
            <w:tcBorders>
              <w:top w:val="single" w:sz="4" w:space="0" w:color="808080" w:themeColor="background1" w:themeShade="80"/>
            </w:tcBorders>
          </w:tcPr>
          <w:p w14:paraId="3CB71D91" w14:textId="77777777" w:rsidR="00AD51A6" w:rsidRPr="0098052C" w:rsidRDefault="00183623" w:rsidP="0098052C">
            <w:pPr>
              <w:jc w:val="left"/>
            </w:pPr>
            <w:sdt>
              <w:sdtPr>
                <w:id w:val="-1132778625"/>
                <w:placeholder>
                  <w:docPart w:val="72C7676BF1A14860B592989A4A94062E"/>
                </w:placeholder>
                <w15:appearance w15:val="hidden"/>
                <w:text/>
              </w:sdtPr>
              <w:sdtEndPr/>
              <w:sdtContent>
                <w:r w:rsidR="00AD51A6" w:rsidRPr="0098052C">
                  <w:t>Owner’s Name</w:t>
                </w:r>
              </w:sdtContent>
            </w:sdt>
          </w:p>
        </w:tc>
      </w:tr>
      <w:tr w:rsidR="00AD51A6" w:rsidRPr="0098052C" w14:paraId="6792BF5F" w14:textId="77777777" w:rsidTr="00BC0712">
        <w:trPr>
          <w:trHeight w:val="492"/>
        </w:trPr>
        <w:tc>
          <w:tcPr>
            <w:tcW w:w="5130" w:type="dxa"/>
            <w:gridSpan w:val="7"/>
            <w:tcBorders>
              <w:bottom w:val="single" w:sz="4" w:space="0" w:color="808080" w:themeColor="background1" w:themeShade="80"/>
            </w:tcBorders>
          </w:tcPr>
          <w:p w14:paraId="14A3E77C" w14:textId="58A29478" w:rsidR="00AD51A6" w:rsidRPr="0098052C" w:rsidRDefault="00AD51A6" w:rsidP="0098052C">
            <w:pPr>
              <w:jc w:val="left"/>
            </w:pPr>
          </w:p>
        </w:tc>
        <w:tc>
          <w:tcPr>
            <w:tcW w:w="313" w:type="dxa"/>
            <w:tcBorders>
              <w:left w:val="nil"/>
            </w:tcBorders>
          </w:tcPr>
          <w:p w14:paraId="6EF44AAC" w14:textId="77777777" w:rsidR="00AD51A6" w:rsidRPr="0098052C" w:rsidRDefault="00AD51A6" w:rsidP="0098052C">
            <w:pPr>
              <w:jc w:val="left"/>
            </w:pPr>
          </w:p>
        </w:tc>
        <w:tc>
          <w:tcPr>
            <w:tcW w:w="4934" w:type="dxa"/>
            <w:gridSpan w:val="4"/>
            <w:tcBorders>
              <w:bottom w:val="single" w:sz="4" w:space="0" w:color="808080" w:themeColor="background1" w:themeShade="80"/>
            </w:tcBorders>
          </w:tcPr>
          <w:p w14:paraId="2CE1A564" w14:textId="77777777" w:rsidR="00AD51A6" w:rsidRPr="0098052C" w:rsidRDefault="00AD51A6" w:rsidP="0098052C">
            <w:pPr>
              <w:jc w:val="left"/>
            </w:pPr>
          </w:p>
        </w:tc>
      </w:tr>
      <w:tr w:rsidR="00AD51A6" w:rsidRPr="0098052C" w14:paraId="0ED3B76E" w14:textId="77777777" w:rsidTr="00BC0712">
        <w:trPr>
          <w:trHeight w:val="532"/>
        </w:trPr>
        <w:tc>
          <w:tcPr>
            <w:tcW w:w="5130" w:type="dxa"/>
            <w:gridSpan w:val="7"/>
            <w:tcBorders>
              <w:top w:val="single" w:sz="4" w:space="0" w:color="808080" w:themeColor="background1" w:themeShade="80"/>
            </w:tcBorders>
          </w:tcPr>
          <w:p w14:paraId="03C49BBF" w14:textId="77777777" w:rsidR="00AD51A6" w:rsidRPr="0098052C" w:rsidRDefault="00AD51A6" w:rsidP="0098052C">
            <w:pPr>
              <w:jc w:val="left"/>
            </w:pPr>
            <w:r w:rsidRPr="0098052C">
              <w:t>Dog’s Name                            Age</w:t>
            </w:r>
          </w:p>
        </w:tc>
        <w:tc>
          <w:tcPr>
            <w:tcW w:w="313" w:type="dxa"/>
          </w:tcPr>
          <w:p w14:paraId="2897A802" w14:textId="77777777" w:rsidR="00AD51A6" w:rsidRPr="0098052C" w:rsidRDefault="00AD51A6" w:rsidP="0098052C">
            <w:pPr>
              <w:jc w:val="left"/>
            </w:pPr>
          </w:p>
        </w:tc>
        <w:tc>
          <w:tcPr>
            <w:tcW w:w="4934" w:type="dxa"/>
            <w:gridSpan w:val="4"/>
            <w:tcBorders>
              <w:top w:val="single" w:sz="4" w:space="0" w:color="808080" w:themeColor="background1" w:themeShade="80"/>
            </w:tcBorders>
          </w:tcPr>
          <w:p w14:paraId="5D15225A" w14:textId="77777777" w:rsidR="00AD51A6" w:rsidRPr="0098052C" w:rsidRDefault="00AD51A6" w:rsidP="0098052C">
            <w:pPr>
              <w:jc w:val="left"/>
            </w:pPr>
            <w:r w:rsidRPr="0098052C">
              <w:t>Breed</w:t>
            </w:r>
          </w:p>
        </w:tc>
      </w:tr>
      <w:tr w:rsidR="00AD51A6" w:rsidRPr="0098052C" w14:paraId="3FDCF41D" w14:textId="77777777" w:rsidTr="00BC0712">
        <w:trPr>
          <w:trHeight w:val="485"/>
        </w:trPr>
        <w:tc>
          <w:tcPr>
            <w:tcW w:w="3267" w:type="dxa"/>
            <w:gridSpan w:val="4"/>
            <w:tcBorders>
              <w:bottom w:val="single" w:sz="4" w:space="0" w:color="808080" w:themeColor="background1" w:themeShade="80"/>
            </w:tcBorders>
          </w:tcPr>
          <w:p w14:paraId="6B30BD8B" w14:textId="77777777" w:rsidR="00AD51A6" w:rsidRPr="0098052C" w:rsidRDefault="00AD51A6" w:rsidP="0098052C">
            <w:pPr>
              <w:jc w:val="left"/>
            </w:pPr>
          </w:p>
        </w:tc>
        <w:tc>
          <w:tcPr>
            <w:tcW w:w="313" w:type="dxa"/>
            <w:gridSpan w:val="2"/>
          </w:tcPr>
          <w:p w14:paraId="47E45B62" w14:textId="77777777" w:rsidR="00AD51A6" w:rsidRPr="0098052C" w:rsidRDefault="00AD51A6" w:rsidP="0098052C">
            <w:pPr>
              <w:jc w:val="left"/>
            </w:pPr>
          </w:p>
        </w:tc>
        <w:tc>
          <w:tcPr>
            <w:tcW w:w="3267" w:type="dxa"/>
            <w:gridSpan w:val="3"/>
            <w:tcBorders>
              <w:bottom w:val="single" w:sz="4" w:space="0" w:color="808080" w:themeColor="background1" w:themeShade="80"/>
            </w:tcBorders>
          </w:tcPr>
          <w:p w14:paraId="1E928902" w14:textId="77777777" w:rsidR="00AD51A6" w:rsidRPr="0098052C" w:rsidRDefault="00AD51A6" w:rsidP="0098052C">
            <w:pPr>
              <w:jc w:val="left"/>
            </w:pPr>
          </w:p>
        </w:tc>
        <w:tc>
          <w:tcPr>
            <w:tcW w:w="313" w:type="dxa"/>
            <w:gridSpan w:val="2"/>
          </w:tcPr>
          <w:p w14:paraId="769ED35C" w14:textId="77777777" w:rsidR="00AD51A6" w:rsidRPr="0098052C" w:rsidRDefault="00AD51A6" w:rsidP="0098052C">
            <w:pPr>
              <w:jc w:val="left"/>
            </w:pPr>
          </w:p>
        </w:tc>
        <w:tc>
          <w:tcPr>
            <w:tcW w:w="3217" w:type="dxa"/>
            <w:tcBorders>
              <w:bottom w:val="single" w:sz="4" w:space="0" w:color="808080" w:themeColor="background1" w:themeShade="80"/>
            </w:tcBorders>
          </w:tcPr>
          <w:p w14:paraId="461F751F" w14:textId="77777777" w:rsidR="00AD51A6" w:rsidRPr="0098052C" w:rsidRDefault="00AD51A6" w:rsidP="0098052C">
            <w:pPr>
              <w:jc w:val="left"/>
            </w:pPr>
          </w:p>
        </w:tc>
      </w:tr>
      <w:tr w:rsidR="00AD51A6" w:rsidRPr="0098052C" w14:paraId="0A853EE3" w14:textId="77777777" w:rsidTr="00BC0712">
        <w:trPr>
          <w:trHeight w:val="405"/>
        </w:trPr>
        <w:tc>
          <w:tcPr>
            <w:tcW w:w="3548" w:type="dxa"/>
            <w:gridSpan w:val="5"/>
          </w:tcPr>
          <w:p w14:paraId="1A8DCBD0" w14:textId="77777777" w:rsidR="00AD51A6" w:rsidRPr="0098052C" w:rsidRDefault="00183623" w:rsidP="0098052C">
            <w:pPr>
              <w:jc w:val="left"/>
            </w:pPr>
            <w:sdt>
              <w:sdtPr>
                <w:id w:val="1601451819"/>
                <w:placeholder>
                  <w:docPart w:val="F6EF16863C8F4E80971F83EEA74BA376"/>
                </w:placeholder>
                <w:temporary/>
                <w:showingPlcHdr/>
                <w15:appearance w15:val="hidden"/>
                <w:text/>
              </w:sdtPr>
              <w:sdtEndPr/>
              <w:sdtContent>
                <w:r w:rsidR="00AD51A6" w:rsidRPr="0098052C">
                  <w:t>Home Phone</w:t>
                </w:r>
              </w:sdtContent>
            </w:sdt>
          </w:p>
        </w:tc>
        <w:tc>
          <w:tcPr>
            <w:tcW w:w="3548" w:type="dxa"/>
            <w:gridSpan w:val="5"/>
          </w:tcPr>
          <w:p w14:paraId="4CD0A4C8" w14:textId="77777777" w:rsidR="00AD51A6" w:rsidRPr="0098052C" w:rsidRDefault="00183623" w:rsidP="0098052C">
            <w:pPr>
              <w:jc w:val="left"/>
            </w:pPr>
            <w:sdt>
              <w:sdtPr>
                <w:id w:val="484062169"/>
                <w:placeholder>
                  <w:docPart w:val="9A2F98FE036D4FCF9F050AB923BAE3D4"/>
                </w:placeholder>
                <w:temporary/>
                <w:showingPlcHdr/>
                <w15:appearance w15:val="hidden"/>
                <w:text/>
              </w:sdtPr>
              <w:sdtEndPr/>
              <w:sdtContent>
                <w:r w:rsidR="00AD51A6" w:rsidRPr="0098052C">
                  <w:t>Cell Phone</w:t>
                </w:r>
              </w:sdtContent>
            </w:sdt>
          </w:p>
        </w:tc>
        <w:tc>
          <w:tcPr>
            <w:tcW w:w="3281" w:type="dxa"/>
            <w:gridSpan w:val="2"/>
            <w:tcBorders>
              <w:top w:val="single" w:sz="4" w:space="0" w:color="808080" w:themeColor="background1" w:themeShade="80"/>
            </w:tcBorders>
          </w:tcPr>
          <w:p w14:paraId="7B4E6BA9" w14:textId="77777777" w:rsidR="00AD51A6" w:rsidRPr="0098052C" w:rsidRDefault="00183623" w:rsidP="0098052C">
            <w:pPr>
              <w:jc w:val="left"/>
            </w:pPr>
            <w:sdt>
              <w:sdtPr>
                <w:id w:val="266198939"/>
                <w:placeholder>
                  <w:docPart w:val="E102723929A04C70BDAFFC2FC5282963"/>
                </w:placeholder>
                <w:temporary/>
                <w:showingPlcHdr/>
                <w15:appearance w15:val="hidden"/>
                <w:text/>
              </w:sdtPr>
              <w:sdtEndPr/>
              <w:sdtContent>
                <w:r w:rsidR="00AD51A6" w:rsidRPr="0098052C">
                  <w:t>Email Address</w:t>
                </w:r>
              </w:sdtContent>
            </w:sdt>
          </w:p>
        </w:tc>
      </w:tr>
      <w:tr w:rsidR="00AD51A6" w:rsidRPr="0098052C" w14:paraId="5109F1F1" w14:textId="77777777" w:rsidTr="00BC0712">
        <w:trPr>
          <w:trHeight w:val="485"/>
        </w:trPr>
        <w:tc>
          <w:tcPr>
            <w:tcW w:w="10377" w:type="dxa"/>
            <w:gridSpan w:val="12"/>
            <w:tcBorders>
              <w:bottom w:val="single" w:sz="4" w:space="0" w:color="808080" w:themeColor="background1" w:themeShade="80"/>
            </w:tcBorders>
          </w:tcPr>
          <w:p w14:paraId="34CA541F" w14:textId="77777777" w:rsidR="00AD51A6" w:rsidRPr="0098052C" w:rsidRDefault="00AD51A6" w:rsidP="0098052C">
            <w:pPr>
              <w:jc w:val="left"/>
            </w:pPr>
          </w:p>
        </w:tc>
      </w:tr>
      <w:tr w:rsidR="00AD51A6" w:rsidRPr="0098052C" w14:paraId="08647554" w14:textId="77777777" w:rsidTr="00BC0712">
        <w:trPr>
          <w:trHeight w:val="405"/>
        </w:trPr>
        <w:tc>
          <w:tcPr>
            <w:tcW w:w="10377" w:type="dxa"/>
            <w:gridSpan w:val="12"/>
            <w:tcBorders>
              <w:top w:val="single" w:sz="4" w:space="0" w:color="808080" w:themeColor="background1" w:themeShade="80"/>
            </w:tcBorders>
          </w:tcPr>
          <w:p w14:paraId="05938BBD" w14:textId="77777777" w:rsidR="00AD51A6" w:rsidRPr="0098052C" w:rsidRDefault="00183623" w:rsidP="0098052C">
            <w:pPr>
              <w:jc w:val="left"/>
            </w:pPr>
            <w:sdt>
              <w:sdtPr>
                <w:id w:val="-181676382"/>
                <w:placeholder>
                  <w:docPart w:val="28DBEA496C9D462495CD5CDD0D817DE5"/>
                </w:placeholder>
                <w:temporary/>
                <w:showingPlcHdr/>
                <w15:appearance w15:val="hidden"/>
                <w:text/>
              </w:sdtPr>
              <w:sdtEndPr/>
              <w:sdtContent>
                <w:r w:rsidR="00AD51A6" w:rsidRPr="0098052C">
                  <w:t>Address</w:t>
                </w:r>
              </w:sdtContent>
            </w:sdt>
          </w:p>
        </w:tc>
      </w:tr>
      <w:tr w:rsidR="00AD51A6" w:rsidRPr="0098052C" w14:paraId="46E51826" w14:textId="77777777" w:rsidTr="00BC0712">
        <w:trPr>
          <w:trHeight w:val="405"/>
        </w:trPr>
        <w:tc>
          <w:tcPr>
            <w:tcW w:w="3267" w:type="dxa"/>
            <w:gridSpan w:val="4"/>
            <w:tcBorders>
              <w:bottom w:val="single" w:sz="4" w:space="0" w:color="808080" w:themeColor="background1" w:themeShade="80"/>
            </w:tcBorders>
          </w:tcPr>
          <w:p w14:paraId="10F5DCAD" w14:textId="77777777" w:rsidR="00AD51A6" w:rsidRPr="0098052C" w:rsidRDefault="00AD51A6" w:rsidP="0098052C">
            <w:pPr>
              <w:jc w:val="left"/>
            </w:pPr>
          </w:p>
        </w:tc>
        <w:tc>
          <w:tcPr>
            <w:tcW w:w="313" w:type="dxa"/>
            <w:gridSpan w:val="2"/>
          </w:tcPr>
          <w:p w14:paraId="431FA56D" w14:textId="77777777" w:rsidR="00AD51A6" w:rsidRPr="0098052C" w:rsidRDefault="00AD51A6" w:rsidP="0098052C">
            <w:pPr>
              <w:jc w:val="left"/>
            </w:pPr>
          </w:p>
        </w:tc>
        <w:tc>
          <w:tcPr>
            <w:tcW w:w="3267" w:type="dxa"/>
            <w:gridSpan w:val="3"/>
            <w:tcBorders>
              <w:bottom w:val="single" w:sz="4" w:space="0" w:color="808080" w:themeColor="background1" w:themeShade="80"/>
            </w:tcBorders>
          </w:tcPr>
          <w:p w14:paraId="301A1280" w14:textId="77777777" w:rsidR="00AD51A6" w:rsidRPr="0098052C" w:rsidRDefault="00AD51A6" w:rsidP="0098052C">
            <w:pPr>
              <w:jc w:val="left"/>
            </w:pPr>
          </w:p>
        </w:tc>
        <w:tc>
          <w:tcPr>
            <w:tcW w:w="313" w:type="dxa"/>
            <w:gridSpan w:val="2"/>
          </w:tcPr>
          <w:p w14:paraId="73449269" w14:textId="77777777" w:rsidR="00AD51A6" w:rsidRPr="0098052C" w:rsidRDefault="00AD51A6" w:rsidP="0098052C">
            <w:pPr>
              <w:jc w:val="left"/>
            </w:pPr>
          </w:p>
        </w:tc>
        <w:tc>
          <w:tcPr>
            <w:tcW w:w="3217" w:type="dxa"/>
            <w:tcBorders>
              <w:bottom w:val="single" w:sz="4" w:space="0" w:color="808080" w:themeColor="background1" w:themeShade="80"/>
            </w:tcBorders>
          </w:tcPr>
          <w:p w14:paraId="28B1C526" w14:textId="77777777" w:rsidR="00AD51A6" w:rsidRPr="0098052C" w:rsidRDefault="00AD51A6" w:rsidP="0098052C">
            <w:pPr>
              <w:jc w:val="left"/>
            </w:pPr>
          </w:p>
        </w:tc>
      </w:tr>
      <w:tr w:rsidR="00AD51A6" w:rsidRPr="0098052C" w14:paraId="4454DB18" w14:textId="77777777" w:rsidTr="00BC0712">
        <w:trPr>
          <w:trHeight w:val="405"/>
        </w:trPr>
        <w:tc>
          <w:tcPr>
            <w:tcW w:w="3267" w:type="dxa"/>
            <w:gridSpan w:val="4"/>
            <w:tcBorders>
              <w:top w:val="single" w:sz="4" w:space="0" w:color="808080" w:themeColor="background1" w:themeShade="80"/>
            </w:tcBorders>
          </w:tcPr>
          <w:p w14:paraId="5DDC3F5F" w14:textId="77777777" w:rsidR="00AD51A6" w:rsidRPr="0098052C" w:rsidRDefault="00183623" w:rsidP="0098052C">
            <w:pPr>
              <w:jc w:val="left"/>
            </w:pPr>
            <w:sdt>
              <w:sdtPr>
                <w:id w:val="-1148971649"/>
                <w:placeholder>
                  <w:docPart w:val="3662F9E601B6492B93B0C21EF2693434"/>
                </w:placeholder>
                <w:temporary/>
                <w:showingPlcHdr/>
                <w15:appearance w15:val="hidden"/>
                <w:text/>
              </w:sdtPr>
              <w:sdtEndPr/>
              <w:sdtContent>
                <w:r w:rsidR="00AD51A6" w:rsidRPr="0098052C">
                  <w:t>City</w:t>
                </w:r>
              </w:sdtContent>
            </w:sdt>
          </w:p>
        </w:tc>
        <w:tc>
          <w:tcPr>
            <w:tcW w:w="313" w:type="dxa"/>
            <w:gridSpan w:val="2"/>
          </w:tcPr>
          <w:p w14:paraId="657809FC" w14:textId="77777777" w:rsidR="00AD51A6" w:rsidRPr="0098052C" w:rsidRDefault="00AD51A6" w:rsidP="0098052C">
            <w:pPr>
              <w:jc w:val="left"/>
            </w:pPr>
          </w:p>
        </w:tc>
        <w:tc>
          <w:tcPr>
            <w:tcW w:w="3267" w:type="dxa"/>
            <w:gridSpan w:val="3"/>
            <w:tcBorders>
              <w:top w:val="single" w:sz="4" w:space="0" w:color="808080" w:themeColor="background1" w:themeShade="80"/>
            </w:tcBorders>
          </w:tcPr>
          <w:p w14:paraId="4923E6A8" w14:textId="77777777" w:rsidR="00AD51A6" w:rsidRPr="0098052C" w:rsidRDefault="00183623" w:rsidP="0098052C">
            <w:pPr>
              <w:jc w:val="left"/>
            </w:pPr>
            <w:sdt>
              <w:sdtPr>
                <w:id w:val="1167049310"/>
                <w:placeholder>
                  <w:docPart w:val="B6711CBA79CF4368B2B349206FC91937"/>
                </w:placeholder>
                <w:temporary/>
                <w:showingPlcHdr/>
                <w15:appearance w15:val="hidden"/>
                <w:text/>
              </w:sdtPr>
              <w:sdtEndPr/>
              <w:sdtContent>
                <w:r w:rsidR="00AD51A6" w:rsidRPr="0098052C">
                  <w:t>State.</w:t>
                </w:r>
              </w:sdtContent>
            </w:sdt>
          </w:p>
        </w:tc>
        <w:tc>
          <w:tcPr>
            <w:tcW w:w="313" w:type="dxa"/>
            <w:gridSpan w:val="2"/>
          </w:tcPr>
          <w:p w14:paraId="01549A45" w14:textId="77777777" w:rsidR="00AD51A6" w:rsidRPr="0098052C" w:rsidRDefault="00AD51A6" w:rsidP="0098052C">
            <w:pPr>
              <w:jc w:val="left"/>
            </w:pPr>
          </w:p>
        </w:tc>
        <w:tc>
          <w:tcPr>
            <w:tcW w:w="3217" w:type="dxa"/>
            <w:tcBorders>
              <w:top w:val="single" w:sz="4" w:space="0" w:color="808080" w:themeColor="background1" w:themeShade="80"/>
            </w:tcBorders>
          </w:tcPr>
          <w:p w14:paraId="25AEF760" w14:textId="77777777" w:rsidR="00AD51A6" w:rsidRPr="0098052C" w:rsidRDefault="00183623" w:rsidP="0098052C">
            <w:pPr>
              <w:jc w:val="left"/>
            </w:pPr>
            <w:sdt>
              <w:sdtPr>
                <w:id w:val="-719584446"/>
                <w:placeholder>
                  <w:docPart w:val="CB4D42E2762349E2A70AAA645B63E2F0"/>
                </w:placeholder>
                <w:temporary/>
                <w:showingPlcHdr/>
                <w15:appearance w15:val="hidden"/>
                <w:text/>
              </w:sdtPr>
              <w:sdtEndPr/>
              <w:sdtContent>
                <w:r w:rsidR="00AD51A6" w:rsidRPr="0098052C">
                  <w:t>ZIP Code</w:t>
                </w:r>
              </w:sdtContent>
            </w:sdt>
          </w:p>
        </w:tc>
      </w:tr>
      <w:tr w:rsidR="00AD51A6" w:rsidRPr="0098052C" w14:paraId="109D6070" w14:textId="77777777" w:rsidTr="00BC0712">
        <w:trPr>
          <w:trHeight w:val="405"/>
        </w:trPr>
        <w:tc>
          <w:tcPr>
            <w:tcW w:w="10377" w:type="dxa"/>
            <w:gridSpan w:val="12"/>
            <w:tcBorders>
              <w:bottom w:val="single" w:sz="4" w:space="0" w:color="808080" w:themeColor="background1" w:themeShade="80"/>
            </w:tcBorders>
          </w:tcPr>
          <w:p w14:paraId="0665F60F" w14:textId="77777777" w:rsidR="00AD51A6" w:rsidRPr="0098052C" w:rsidRDefault="00AD51A6" w:rsidP="0098052C">
            <w:pPr>
              <w:jc w:val="left"/>
            </w:pPr>
          </w:p>
        </w:tc>
      </w:tr>
      <w:tr w:rsidR="00AD51A6" w:rsidRPr="0098052C" w14:paraId="32DAAF53" w14:textId="77777777" w:rsidTr="00BC0712">
        <w:trPr>
          <w:trHeight w:val="405"/>
        </w:trPr>
        <w:tc>
          <w:tcPr>
            <w:tcW w:w="10377" w:type="dxa"/>
            <w:gridSpan w:val="12"/>
            <w:tcBorders>
              <w:top w:val="single" w:sz="4" w:space="0" w:color="808080" w:themeColor="background1" w:themeShade="80"/>
            </w:tcBorders>
          </w:tcPr>
          <w:p w14:paraId="00896B01" w14:textId="77777777" w:rsidR="00AD51A6" w:rsidRPr="0098052C" w:rsidRDefault="00AD51A6" w:rsidP="0098052C">
            <w:pPr>
              <w:jc w:val="left"/>
            </w:pPr>
            <w:r w:rsidRPr="0098052C">
              <w:t>Emergency Contact Information</w:t>
            </w:r>
          </w:p>
        </w:tc>
      </w:tr>
      <w:tr w:rsidR="00BC0712" w:rsidRPr="0098052C" w14:paraId="29115D95" w14:textId="77777777" w:rsidTr="00BC0712">
        <w:trPr>
          <w:trHeight w:val="405"/>
        </w:trPr>
        <w:tc>
          <w:tcPr>
            <w:tcW w:w="2565" w:type="dxa"/>
            <w:gridSpan w:val="2"/>
            <w:tcBorders>
              <w:bottom w:val="single" w:sz="4" w:space="0" w:color="808080" w:themeColor="background1" w:themeShade="80"/>
            </w:tcBorders>
          </w:tcPr>
          <w:p w14:paraId="5B2F41BB" w14:textId="77777777" w:rsidR="00BC0712" w:rsidRPr="0098052C" w:rsidRDefault="00BC0712" w:rsidP="0098052C">
            <w:pPr>
              <w:jc w:val="left"/>
            </w:pPr>
          </w:p>
        </w:tc>
        <w:tc>
          <w:tcPr>
            <w:tcW w:w="2565" w:type="dxa"/>
            <w:gridSpan w:val="5"/>
            <w:tcBorders>
              <w:bottom w:val="single" w:sz="4" w:space="0" w:color="808080" w:themeColor="background1" w:themeShade="80"/>
            </w:tcBorders>
          </w:tcPr>
          <w:p w14:paraId="0A84D235" w14:textId="36544D89" w:rsidR="00BC0712" w:rsidRPr="0098052C" w:rsidRDefault="00BC0712" w:rsidP="0098052C">
            <w:pPr>
              <w:jc w:val="left"/>
            </w:pPr>
          </w:p>
        </w:tc>
        <w:tc>
          <w:tcPr>
            <w:tcW w:w="313" w:type="dxa"/>
          </w:tcPr>
          <w:p w14:paraId="2480EC12" w14:textId="77777777" w:rsidR="00BC0712" w:rsidRPr="0098052C" w:rsidRDefault="00BC0712" w:rsidP="0098052C">
            <w:pPr>
              <w:jc w:val="left"/>
            </w:pPr>
          </w:p>
        </w:tc>
        <w:tc>
          <w:tcPr>
            <w:tcW w:w="4934" w:type="dxa"/>
            <w:gridSpan w:val="4"/>
            <w:tcBorders>
              <w:bottom w:val="single" w:sz="4" w:space="0" w:color="808080" w:themeColor="background1" w:themeShade="80"/>
            </w:tcBorders>
          </w:tcPr>
          <w:p w14:paraId="00ED4233" w14:textId="77777777" w:rsidR="00BC0712" w:rsidRPr="0098052C" w:rsidRDefault="00BC0712" w:rsidP="0098052C">
            <w:pPr>
              <w:jc w:val="left"/>
            </w:pPr>
          </w:p>
        </w:tc>
      </w:tr>
      <w:tr w:rsidR="00AD51A6" w:rsidRPr="0098052C" w14:paraId="1761213E" w14:textId="77777777" w:rsidTr="00BC0712">
        <w:trPr>
          <w:trHeight w:val="405"/>
        </w:trPr>
        <w:tc>
          <w:tcPr>
            <w:tcW w:w="5130" w:type="dxa"/>
            <w:gridSpan w:val="7"/>
            <w:tcBorders>
              <w:top w:val="single" w:sz="4" w:space="0" w:color="808080" w:themeColor="background1" w:themeShade="80"/>
            </w:tcBorders>
          </w:tcPr>
          <w:p w14:paraId="1A3FDE0F" w14:textId="77777777" w:rsidR="00AD51A6" w:rsidRPr="0098052C" w:rsidRDefault="00AD51A6" w:rsidP="0098052C">
            <w:pPr>
              <w:jc w:val="left"/>
            </w:pPr>
            <w:r w:rsidRPr="0098052C">
              <w:t>Fur Type                              Color(s)</w:t>
            </w:r>
          </w:p>
        </w:tc>
        <w:tc>
          <w:tcPr>
            <w:tcW w:w="313" w:type="dxa"/>
          </w:tcPr>
          <w:p w14:paraId="1F36A045" w14:textId="77777777" w:rsidR="00AD51A6" w:rsidRPr="0098052C" w:rsidRDefault="00AD51A6" w:rsidP="0098052C">
            <w:pPr>
              <w:jc w:val="left"/>
            </w:pPr>
          </w:p>
        </w:tc>
        <w:tc>
          <w:tcPr>
            <w:tcW w:w="4934" w:type="dxa"/>
            <w:gridSpan w:val="4"/>
            <w:tcBorders>
              <w:top w:val="single" w:sz="4" w:space="0" w:color="808080" w:themeColor="background1" w:themeShade="80"/>
            </w:tcBorders>
          </w:tcPr>
          <w:p w14:paraId="0DAF4119" w14:textId="77777777" w:rsidR="00AD51A6" w:rsidRPr="0098052C" w:rsidRDefault="00AD51A6" w:rsidP="0098052C">
            <w:pPr>
              <w:jc w:val="left"/>
            </w:pPr>
            <w:r w:rsidRPr="0098052C">
              <w:t>Weight                             Sex</w:t>
            </w:r>
          </w:p>
        </w:tc>
      </w:tr>
      <w:tr w:rsidR="00AD51A6" w:rsidRPr="0098052C" w14:paraId="017B1688" w14:textId="77777777" w:rsidTr="00BC0712">
        <w:trPr>
          <w:trHeight w:val="405"/>
        </w:trPr>
        <w:tc>
          <w:tcPr>
            <w:tcW w:w="5130" w:type="dxa"/>
            <w:gridSpan w:val="7"/>
            <w:tcBorders>
              <w:bottom w:val="single" w:sz="4" w:space="0" w:color="808080" w:themeColor="background1" w:themeShade="80"/>
            </w:tcBorders>
          </w:tcPr>
          <w:p w14:paraId="0445141B" w14:textId="77777777" w:rsidR="00AD51A6" w:rsidRPr="0098052C" w:rsidRDefault="00AD51A6" w:rsidP="0098052C">
            <w:pPr>
              <w:jc w:val="left"/>
            </w:pPr>
          </w:p>
        </w:tc>
        <w:tc>
          <w:tcPr>
            <w:tcW w:w="313" w:type="dxa"/>
          </w:tcPr>
          <w:p w14:paraId="6920F558" w14:textId="77777777" w:rsidR="00AD51A6" w:rsidRPr="0098052C" w:rsidRDefault="00AD51A6" w:rsidP="0098052C">
            <w:pPr>
              <w:jc w:val="left"/>
            </w:pPr>
            <w:r w:rsidRPr="0098052C">
              <w:t xml:space="preserve">          </w:t>
            </w:r>
          </w:p>
        </w:tc>
        <w:tc>
          <w:tcPr>
            <w:tcW w:w="4934" w:type="dxa"/>
            <w:gridSpan w:val="4"/>
            <w:tcBorders>
              <w:bottom w:val="single" w:sz="4" w:space="0" w:color="808080" w:themeColor="background1" w:themeShade="80"/>
            </w:tcBorders>
          </w:tcPr>
          <w:p w14:paraId="3071313F" w14:textId="77777777" w:rsidR="00AD51A6" w:rsidRPr="0098052C" w:rsidRDefault="00AD51A6" w:rsidP="0098052C">
            <w:pPr>
              <w:jc w:val="left"/>
            </w:pPr>
          </w:p>
        </w:tc>
      </w:tr>
      <w:tr w:rsidR="00AD51A6" w:rsidRPr="0098052C" w14:paraId="3848D9DC" w14:textId="77777777" w:rsidTr="00BC0712">
        <w:trPr>
          <w:trHeight w:val="405"/>
        </w:trPr>
        <w:tc>
          <w:tcPr>
            <w:tcW w:w="5130" w:type="dxa"/>
            <w:gridSpan w:val="7"/>
            <w:tcBorders>
              <w:top w:val="single" w:sz="4" w:space="0" w:color="808080" w:themeColor="background1" w:themeShade="80"/>
            </w:tcBorders>
          </w:tcPr>
          <w:p w14:paraId="6A1C0E4F" w14:textId="77777777" w:rsidR="00AD51A6" w:rsidRPr="0098052C" w:rsidRDefault="00AD51A6" w:rsidP="0098052C">
            <w:pPr>
              <w:jc w:val="left"/>
            </w:pPr>
            <w:r w:rsidRPr="0098052C">
              <w:t>Neutered?                      Favorite Treat?</w:t>
            </w:r>
          </w:p>
        </w:tc>
        <w:tc>
          <w:tcPr>
            <w:tcW w:w="313" w:type="dxa"/>
          </w:tcPr>
          <w:p w14:paraId="515DE1AA" w14:textId="77777777" w:rsidR="00AD51A6" w:rsidRPr="0098052C" w:rsidRDefault="00AD51A6" w:rsidP="0098052C">
            <w:pPr>
              <w:jc w:val="left"/>
            </w:pPr>
          </w:p>
        </w:tc>
        <w:tc>
          <w:tcPr>
            <w:tcW w:w="4934" w:type="dxa"/>
            <w:gridSpan w:val="4"/>
            <w:tcBorders>
              <w:top w:val="single" w:sz="4" w:space="0" w:color="808080" w:themeColor="background1" w:themeShade="80"/>
            </w:tcBorders>
          </w:tcPr>
          <w:p w14:paraId="19A70A75" w14:textId="2B680CF7" w:rsidR="00AD51A6" w:rsidRPr="0098052C" w:rsidRDefault="00BC0712" w:rsidP="0098052C">
            <w:pPr>
              <w:jc w:val="left"/>
            </w:pPr>
            <w:r w:rsidRPr="0098052C">
              <w:t xml:space="preserve">Known </w:t>
            </w:r>
            <w:r w:rsidR="00AD51A6" w:rsidRPr="0098052C">
              <w:t>Allergies</w:t>
            </w:r>
          </w:p>
        </w:tc>
      </w:tr>
      <w:tr w:rsidR="00AD51A6" w:rsidRPr="0098052C" w14:paraId="3D734052" w14:textId="77777777" w:rsidTr="00BC0712">
        <w:trPr>
          <w:trHeight w:val="405"/>
        </w:trPr>
        <w:tc>
          <w:tcPr>
            <w:tcW w:w="5130" w:type="dxa"/>
            <w:gridSpan w:val="7"/>
            <w:tcBorders>
              <w:bottom w:val="single" w:sz="4" w:space="0" w:color="808080" w:themeColor="background1" w:themeShade="80"/>
            </w:tcBorders>
          </w:tcPr>
          <w:p w14:paraId="5DDA9EF8" w14:textId="77777777" w:rsidR="00AD51A6" w:rsidRPr="0098052C" w:rsidRDefault="00AD51A6" w:rsidP="0098052C">
            <w:pPr>
              <w:jc w:val="left"/>
            </w:pPr>
          </w:p>
        </w:tc>
        <w:tc>
          <w:tcPr>
            <w:tcW w:w="313" w:type="dxa"/>
          </w:tcPr>
          <w:p w14:paraId="271165F7" w14:textId="77777777" w:rsidR="00AD51A6" w:rsidRPr="0098052C" w:rsidRDefault="00AD51A6" w:rsidP="0098052C">
            <w:pPr>
              <w:jc w:val="left"/>
            </w:pPr>
          </w:p>
        </w:tc>
        <w:tc>
          <w:tcPr>
            <w:tcW w:w="4934" w:type="dxa"/>
            <w:gridSpan w:val="4"/>
            <w:tcBorders>
              <w:bottom w:val="single" w:sz="4" w:space="0" w:color="808080" w:themeColor="background1" w:themeShade="80"/>
            </w:tcBorders>
          </w:tcPr>
          <w:p w14:paraId="61816E59" w14:textId="77777777" w:rsidR="00AD51A6" w:rsidRPr="0098052C" w:rsidRDefault="00AD51A6" w:rsidP="0098052C">
            <w:pPr>
              <w:jc w:val="left"/>
            </w:pPr>
          </w:p>
        </w:tc>
      </w:tr>
      <w:tr w:rsidR="00AD51A6" w:rsidRPr="0098052C" w14:paraId="2477C867" w14:textId="77777777" w:rsidTr="00BC0712">
        <w:trPr>
          <w:trHeight w:val="234"/>
        </w:trPr>
        <w:tc>
          <w:tcPr>
            <w:tcW w:w="5130" w:type="dxa"/>
            <w:gridSpan w:val="7"/>
            <w:tcBorders>
              <w:top w:val="single" w:sz="4" w:space="0" w:color="808080" w:themeColor="background1" w:themeShade="80"/>
            </w:tcBorders>
          </w:tcPr>
          <w:p w14:paraId="09776A86" w14:textId="77777777" w:rsidR="00AD51A6" w:rsidRPr="0098052C" w:rsidRDefault="00AD51A6" w:rsidP="0098052C">
            <w:pPr>
              <w:jc w:val="left"/>
            </w:pPr>
            <w:r w:rsidRPr="0098052C">
              <w:t>Additional Medical Information</w:t>
            </w:r>
          </w:p>
        </w:tc>
        <w:tc>
          <w:tcPr>
            <w:tcW w:w="313" w:type="dxa"/>
          </w:tcPr>
          <w:p w14:paraId="453E5D43" w14:textId="77777777" w:rsidR="00AD51A6" w:rsidRPr="0098052C" w:rsidRDefault="00AD51A6" w:rsidP="0098052C">
            <w:pPr>
              <w:jc w:val="left"/>
            </w:pPr>
          </w:p>
        </w:tc>
        <w:tc>
          <w:tcPr>
            <w:tcW w:w="4934" w:type="dxa"/>
            <w:gridSpan w:val="4"/>
            <w:tcBorders>
              <w:top w:val="single" w:sz="4" w:space="0" w:color="808080" w:themeColor="background1" w:themeShade="80"/>
            </w:tcBorders>
          </w:tcPr>
          <w:p w14:paraId="048CB13B" w14:textId="77777777" w:rsidR="00AD51A6" w:rsidRPr="0098052C" w:rsidRDefault="00AD51A6" w:rsidP="0098052C">
            <w:pPr>
              <w:jc w:val="left"/>
            </w:pPr>
          </w:p>
        </w:tc>
      </w:tr>
      <w:tr w:rsidR="00AD51A6" w:rsidRPr="0098052C" w14:paraId="0B9C2D9E" w14:textId="77777777" w:rsidTr="00BC0712">
        <w:trPr>
          <w:trHeight w:val="266"/>
        </w:trPr>
        <w:tc>
          <w:tcPr>
            <w:tcW w:w="5130" w:type="dxa"/>
            <w:gridSpan w:val="7"/>
            <w:tcBorders>
              <w:bottom w:val="single" w:sz="4" w:space="0" w:color="808080" w:themeColor="background1" w:themeShade="80"/>
            </w:tcBorders>
          </w:tcPr>
          <w:p w14:paraId="224FD217" w14:textId="77777777" w:rsidR="00AD51A6" w:rsidRPr="0098052C" w:rsidRDefault="00AD51A6" w:rsidP="0098052C">
            <w:pPr>
              <w:jc w:val="left"/>
            </w:pPr>
          </w:p>
        </w:tc>
        <w:tc>
          <w:tcPr>
            <w:tcW w:w="313" w:type="dxa"/>
          </w:tcPr>
          <w:p w14:paraId="6B3B7872" w14:textId="77777777" w:rsidR="00AD51A6" w:rsidRPr="0098052C" w:rsidRDefault="00AD51A6" w:rsidP="0098052C">
            <w:pPr>
              <w:jc w:val="left"/>
            </w:pPr>
          </w:p>
        </w:tc>
        <w:tc>
          <w:tcPr>
            <w:tcW w:w="4934" w:type="dxa"/>
            <w:gridSpan w:val="4"/>
            <w:tcBorders>
              <w:bottom w:val="single" w:sz="4" w:space="0" w:color="808080" w:themeColor="background1" w:themeShade="80"/>
            </w:tcBorders>
          </w:tcPr>
          <w:p w14:paraId="6388A12D" w14:textId="77777777" w:rsidR="00AD51A6" w:rsidRPr="0098052C" w:rsidRDefault="00AD51A6" w:rsidP="0098052C">
            <w:pPr>
              <w:jc w:val="left"/>
            </w:pPr>
          </w:p>
        </w:tc>
      </w:tr>
      <w:tr w:rsidR="00AD51A6" w:rsidRPr="0098052C" w14:paraId="161A38A5" w14:textId="77777777" w:rsidTr="0098052C">
        <w:trPr>
          <w:trHeight w:val="1322"/>
        </w:trPr>
        <w:tc>
          <w:tcPr>
            <w:tcW w:w="5130" w:type="dxa"/>
            <w:gridSpan w:val="7"/>
            <w:tcBorders>
              <w:bottom w:val="single" w:sz="4" w:space="0" w:color="808080" w:themeColor="background1" w:themeShade="80"/>
            </w:tcBorders>
          </w:tcPr>
          <w:p w14:paraId="040A63D1" w14:textId="77777777" w:rsidR="00AD51A6" w:rsidRPr="0098052C" w:rsidRDefault="00AD51A6" w:rsidP="0098052C">
            <w:pPr>
              <w:jc w:val="left"/>
              <w:rPr>
                <w:sz w:val="24"/>
                <w:szCs w:val="24"/>
              </w:rPr>
            </w:pPr>
            <w:r w:rsidRPr="0098052C">
              <w:rPr>
                <w:sz w:val="24"/>
                <w:szCs w:val="24"/>
              </w:rPr>
              <w:t>Vet Clinic Information</w:t>
            </w:r>
          </w:p>
          <w:p w14:paraId="3983B128" w14:textId="77777777" w:rsidR="00BC0712" w:rsidRPr="0098052C" w:rsidRDefault="00BC0712" w:rsidP="0098052C">
            <w:pPr>
              <w:jc w:val="left"/>
              <w:rPr>
                <w:sz w:val="24"/>
                <w:szCs w:val="24"/>
              </w:rPr>
            </w:pPr>
          </w:p>
          <w:p w14:paraId="018EB9F4" w14:textId="0C301D22" w:rsidR="00BC0712" w:rsidRPr="0098052C" w:rsidRDefault="00BC0712" w:rsidP="0098052C">
            <w:pPr>
              <w:jc w:val="left"/>
            </w:pPr>
          </w:p>
        </w:tc>
        <w:tc>
          <w:tcPr>
            <w:tcW w:w="313" w:type="dxa"/>
          </w:tcPr>
          <w:p w14:paraId="5B8077EB" w14:textId="77777777" w:rsidR="00AD51A6" w:rsidRPr="0098052C" w:rsidRDefault="00AD51A6" w:rsidP="0098052C">
            <w:pPr>
              <w:jc w:val="left"/>
            </w:pPr>
          </w:p>
        </w:tc>
        <w:tc>
          <w:tcPr>
            <w:tcW w:w="4934" w:type="dxa"/>
            <w:gridSpan w:val="4"/>
            <w:tcBorders>
              <w:bottom w:val="single" w:sz="4" w:space="0" w:color="808080" w:themeColor="background1" w:themeShade="80"/>
            </w:tcBorders>
          </w:tcPr>
          <w:p w14:paraId="18BEF0A6" w14:textId="77777777" w:rsidR="00AD51A6" w:rsidRDefault="00AD51A6" w:rsidP="0098052C">
            <w:pPr>
              <w:jc w:val="left"/>
            </w:pPr>
          </w:p>
          <w:p w14:paraId="6A8547A3" w14:textId="26F17915" w:rsidR="0098052C" w:rsidRPr="0098052C" w:rsidRDefault="0098052C" w:rsidP="0098052C">
            <w:pPr>
              <w:jc w:val="left"/>
            </w:pPr>
          </w:p>
        </w:tc>
      </w:tr>
    </w:tbl>
    <w:p w14:paraId="13513BEA" w14:textId="1C350AE0" w:rsidR="00183623" w:rsidRPr="00183623" w:rsidRDefault="001E6C3F" w:rsidP="00183623">
      <w:pPr>
        <w:rPr>
          <w:sz w:val="24"/>
          <w:szCs w:val="24"/>
        </w:rPr>
      </w:pPr>
      <w:r w:rsidRPr="0098052C">
        <w:rPr>
          <w:sz w:val="24"/>
          <w:szCs w:val="24"/>
        </w:rPr>
        <w:t xml:space="preserve">  </w:t>
      </w:r>
      <w:r w:rsidR="00D16C0C">
        <w:rPr>
          <w:sz w:val="24"/>
          <w:szCs w:val="24"/>
        </w:rPr>
        <w:t>Owner’s</w:t>
      </w:r>
      <w:r w:rsidRPr="0098052C">
        <w:rPr>
          <w:sz w:val="24"/>
          <w:szCs w:val="24"/>
        </w:rPr>
        <w:t xml:space="preserve"> Name</w:t>
      </w:r>
      <w:r w:rsidRPr="0098052C">
        <w:rPr>
          <w:sz w:val="24"/>
          <w:szCs w:val="24"/>
        </w:rPr>
        <w:tab/>
      </w:r>
      <w:r w:rsidR="0098052C">
        <w:rPr>
          <w:sz w:val="24"/>
          <w:szCs w:val="24"/>
        </w:rPr>
        <w:tab/>
      </w:r>
      <w:r w:rsidR="0098052C">
        <w:rPr>
          <w:sz w:val="24"/>
          <w:szCs w:val="24"/>
        </w:rPr>
        <w:tab/>
      </w:r>
      <w:r w:rsidR="0098052C">
        <w:rPr>
          <w:sz w:val="24"/>
          <w:szCs w:val="24"/>
        </w:rPr>
        <w:tab/>
      </w:r>
      <w:r w:rsidR="0098052C">
        <w:rPr>
          <w:sz w:val="24"/>
          <w:szCs w:val="24"/>
        </w:rPr>
        <w:tab/>
      </w:r>
      <w:r w:rsidR="00D16C0C">
        <w:rPr>
          <w:sz w:val="24"/>
          <w:szCs w:val="24"/>
        </w:rPr>
        <w:t xml:space="preserve">         Owner’s</w:t>
      </w:r>
      <w:r w:rsidRPr="0098052C">
        <w:rPr>
          <w:sz w:val="24"/>
          <w:szCs w:val="24"/>
        </w:rPr>
        <w:t xml:space="preserve"> Signature</w:t>
      </w:r>
      <w:r w:rsidR="00183623">
        <w:rPr>
          <w:sz w:val="24"/>
          <w:szCs w:val="24"/>
        </w:rPr>
        <w:br w:type="page"/>
      </w:r>
    </w:p>
    <w:p w14:paraId="2E7431E9" w14:textId="77777777" w:rsidR="00183623" w:rsidRPr="00183623" w:rsidRDefault="00183623" w:rsidP="00183623">
      <w:pPr>
        <w:rPr>
          <w:sz w:val="24"/>
          <w:szCs w:val="24"/>
        </w:rPr>
      </w:pPr>
      <w:r w:rsidRPr="00183623">
        <w:rPr>
          <w:sz w:val="24"/>
          <w:szCs w:val="24"/>
        </w:rPr>
        <w:lastRenderedPageBreak/>
        <w:t>Liability Waiver</w:t>
      </w:r>
    </w:p>
    <w:p w14:paraId="3AAB906F" w14:textId="77777777" w:rsidR="00183623" w:rsidRPr="00183623" w:rsidRDefault="00183623" w:rsidP="00183623">
      <w:pPr>
        <w:rPr>
          <w:sz w:val="24"/>
          <w:szCs w:val="24"/>
        </w:rPr>
      </w:pPr>
      <w:r w:rsidRPr="00183623">
        <w:rPr>
          <w:sz w:val="24"/>
          <w:szCs w:val="24"/>
        </w:rPr>
        <w:t>•</w:t>
      </w:r>
      <w:r w:rsidRPr="00183623">
        <w:rPr>
          <w:sz w:val="24"/>
          <w:szCs w:val="24"/>
        </w:rPr>
        <w:tab/>
        <w:t xml:space="preserve">I understand that dog training may involve risks to myself, members of my family or my dog. I assume all risks associated with participating in this training session and will not hold Monty’s Dog Training and Services or its trainers responsible in in the event of injury to myself, my family members or my dog. I agree to comply with the instructions, rules and decisions of the training instructor as it relates to me or my dog’s ability to safely complete the training. I also agree to assume all responsibility for any damage done to property, persons or other dogs caused by me or my dog’s actions. </w:t>
      </w:r>
    </w:p>
    <w:p w14:paraId="62D0D587" w14:textId="77777777" w:rsidR="00183623" w:rsidRPr="00183623" w:rsidRDefault="00183623" w:rsidP="00183623">
      <w:pPr>
        <w:rPr>
          <w:sz w:val="24"/>
          <w:szCs w:val="24"/>
        </w:rPr>
      </w:pPr>
      <w:r w:rsidRPr="00183623">
        <w:rPr>
          <w:sz w:val="24"/>
          <w:szCs w:val="24"/>
        </w:rPr>
        <w:t>•</w:t>
      </w:r>
      <w:r w:rsidRPr="00183623">
        <w:rPr>
          <w:sz w:val="24"/>
          <w:szCs w:val="24"/>
        </w:rPr>
        <w:tab/>
        <w:t xml:space="preserve">I understand that there will be no refunds given after the completion of a given session. </w:t>
      </w:r>
    </w:p>
    <w:p w14:paraId="009C88C5" w14:textId="77777777" w:rsidR="00183623" w:rsidRPr="00183623" w:rsidRDefault="00183623" w:rsidP="00183623">
      <w:pPr>
        <w:rPr>
          <w:sz w:val="24"/>
          <w:szCs w:val="24"/>
        </w:rPr>
      </w:pPr>
      <w:r w:rsidRPr="00183623">
        <w:rPr>
          <w:sz w:val="24"/>
          <w:szCs w:val="24"/>
        </w:rPr>
        <w:t>•</w:t>
      </w:r>
      <w:r w:rsidRPr="00183623">
        <w:rPr>
          <w:sz w:val="24"/>
          <w:szCs w:val="24"/>
        </w:rPr>
        <w:tab/>
        <w:t>I understand that Monty’s Dog Training and Services does not guarantee the result of its training sessions.</w:t>
      </w:r>
    </w:p>
    <w:p w14:paraId="10379030" w14:textId="77777777" w:rsidR="00183623" w:rsidRPr="00183623" w:rsidRDefault="00183623" w:rsidP="00183623">
      <w:pPr>
        <w:rPr>
          <w:sz w:val="24"/>
          <w:szCs w:val="24"/>
        </w:rPr>
      </w:pPr>
      <w:r w:rsidRPr="00183623">
        <w:rPr>
          <w:sz w:val="24"/>
          <w:szCs w:val="24"/>
        </w:rPr>
        <w:t>•</w:t>
      </w:r>
      <w:r w:rsidRPr="00183623">
        <w:rPr>
          <w:sz w:val="24"/>
          <w:szCs w:val="24"/>
        </w:rPr>
        <w:tab/>
        <w:t>I understand that any dogs’ participation in training sessions with Monty’s Dog Training and Services must be free of any infectious disease and must be current on all appropriate vaccinations including (but not limited to): Bordetella, distemper, parvovirus, rabies and tracheobronchitis.</w:t>
      </w:r>
    </w:p>
    <w:p w14:paraId="3EA331C5" w14:textId="77777777" w:rsidR="00183623" w:rsidRPr="00183623" w:rsidRDefault="00183623" w:rsidP="00183623">
      <w:pPr>
        <w:rPr>
          <w:sz w:val="24"/>
          <w:szCs w:val="24"/>
        </w:rPr>
      </w:pPr>
      <w:r w:rsidRPr="00183623">
        <w:rPr>
          <w:sz w:val="24"/>
          <w:szCs w:val="24"/>
        </w:rPr>
        <w:t>•</w:t>
      </w:r>
      <w:r w:rsidRPr="00183623">
        <w:rPr>
          <w:sz w:val="24"/>
          <w:szCs w:val="24"/>
        </w:rPr>
        <w:tab/>
        <w:t xml:space="preserve">I grant permission to Monty’s Dog Training and Services to use my pet’s photograph(s) and/or video(s) taken during sessions for educational and promotional purposes in any type of media. </w:t>
      </w:r>
    </w:p>
    <w:p w14:paraId="15B9179E" w14:textId="77777777" w:rsidR="00183623" w:rsidRPr="00183623" w:rsidRDefault="00183623" w:rsidP="00183623">
      <w:pPr>
        <w:rPr>
          <w:sz w:val="24"/>
          <w:szCs w:val="24"/>
        </w:rPr>
      </w:pPr>
      <w:r w:rsidRPr="00183623">
        <w:rPr>
          <w:sz w:val="24"/>
          <w:szCs w:val="24"/>
        </w:rPr>
        <w:t>•</w:t>
      </w:r>
      <w:r w:rsidRPr="00183623">
        <w:rPr>
          <w:sz w:val="24"/>
          <w:szCs w:val="24"/>
        </w:rPr>
        <w:tab/>
        <w:t>I hereby agree and covenant for myself, my heirs, executors, administration and anyone else who may claim on my behalf to waive, release and discharge Monty’s Dog Training and Services and its employees from any and all claims arising out of or in connection with or in any way related to this and recurring training sessions.</w:t>
      </w:r>
    </w:p>
    <w:p w14:paraId="78CBB74D" w14:textId="77777777" w:rsidR="00183623" w:rsidRPr="00183623" w:rsidRDefault="00183623" w:rsidP="00183623">
      <w:pPr>
        <w:rPr>
          <w:sz w:val="24"/>
          <w:szCs w:val="24"/>
        </w:rPr>
      </w:pPr>
    </w:p>
    <w:p w14:paraId="3A43F9F0" w14:textId="77777777" w:rsidR="00183623" w:rsidRPr="00183623" w:rsidRDefault="00183623" w:rsidP="00183623">
      <w:pPr>
        <w:rPr>
          <w:sz w:val="24"/>
          <w:szCs w:val="24"/>
        </w:rPr>
      </w:pPr>
    </w:p>
    <w:p w14:paraId="5CD8347E" w14:textId="77777777" w:rsidR="00183623" w:rsidRPr="00183623" w:rsidRDefault="00183623" w:rsidP="00183623">
      <w:pPr>
        <w:rPr>
          <w:sz w:val="24"/>
          <w:szCs w:val="24"/>
        </w:rPr>
      </w:pPr>
    </w:p>
    <w:p w14:paraId="6D62AA7A" w14:textId="6A596B18" w:rsidR="00183623" w:rsidRPr="00183623" w:rsidRDefault="00183623" w:rsidP="00183623">
      <w:pPr>
        <w:rPr>
          <w:sz w:val="24"/>
          <w:szCs w:val="24"/>
        </w:rPr>
      </w:pPr>
      <w:r w:rsidRPr="00183623">
        <w:rPr>
          <w:sz w:val="24"/>
          <w:szCs w:val="24"/>
        </w:rPr>
        <w:t>Date:</w:t>
      </w:r>
      <w:r>
        <w:rPr>
          <w:sz w:val="24"/>
          <w:szCs w:val="24"/>
        </w:rPr>
        <w:t xml:space="preserve"> </w:t>
      </w:r>
      <w:r w:rsidRPr="00183623">
        <w:rPr>
          <w:sz w:val="24"/>
          <w:szCs w:val="24"/>
        </w:rPr>
        <w:t>____/____/______</w:t>
      </w:r>
    </w:p>
    <w:p w14:paraId="7D32E8F4" w14:textId="77777777" w:rsidR="00183623" w:rsidRPr="00183623" w:rsidRDefault="00183623" w:rsidP="00183623">
      <w:pPr>
        <w:rPr>
          <w:sz w:val="24"/>
          <w:szCs w:val="24"/>
        </w:rPr>
      </w:pPr>
    </w:p>
    <w:p w14:paraId="251FC25E" w14:textId="77777777" w:rsidR="00183623" w:rsidRPr="00183623" w:rsidRDefault="00183623" w:rsidP="00183623">
      <w:pPr>
        <w:rPr>
          <w:sz w:val="24"/>
          <w:szCs w:val="24"/>
        </w:rPr>
      </w:pPr>
      <w:r w:rsidRPr="00183623">
        <w:rPr>
          <w:sz w:val="24"/>
          <w:szCs w:val="24"/>
        </w:rPr>
        <w:t xml:space="preserve">Printed Name: ______________________________     </w:t>
      </w:r>
    </w:p>
    <w:p w14:paraId="4E704F03" w14:textId="77777777" w:rsidR="00183623" w:rsidRPr="00183623" w:rsidRDefault="00183623" w:rsidP="00183623">
      <w:pPr>
        <w:rPr>
          <w:sz w:val="24"/>
          <w:szCs w:val="24"/>
        </w:rPr>
      </w:pPr>
    </w:p>
    <w:p w14:paraId="05460896" w14:textId="79E53CC6" w:rsidR="00183623" w:rsidRPr="00183623" w:rsidRDefault="00183623" w:rsidP="00183623">
      <w:pPr>
        <w:rPr>
          <w:sz w:val="24"/>
          <w:szCs w:val="24"/>
        </w:rPr>
      </w:pPr>
      <w:r w:rsidRPr="00183623">
        <w:rPr>
          <w:sz w:val="24"/>
          <w:szCs w:val="24"/>
        </w:rPr>
        <w:t>Signature: ______________________________</w:t>
      </w:r>
    </w:p>
    <w:sectPr w:rsidR="00183623" w:rsidRPr="00183623" w:rsidSect="00BC0712">
      <w:headerReference w:type="default" r:id="rId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AAFB6" w14:textId="77777777" w:rsidR="00697BE1" w:rsidRDefault="00697BE1" w:rsidP="00B0680D">
      <w:pPr>
        <w:spacing w:after="0" w:line="240" w:lineRule="auto"/>
      </w:pPr>
      <w:r>
        <w:separator/>
      </w:r>
    </w:p>
  </w:endnote>
  <w:endnote w:type="continuationSeparator" w:id="0">
    <w:p w14:paraId="4D206771" w14:textId="77777777" w:rsidR="00697BE1" w:rsidRDefault="00697BE1" w:rsidP="00B06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292B6" w14:textId="77777777" w:rsidR="00697BE1" w:rsidRDefault="00697BE1" w:rsidP="00B0680D">
      <w:pPr>
        <w:spacing w:after="0" w:line="240" w:lineRule="auto"/>
      </w:pPr>
      <w:r>
        <w:separator/>
      </w:r>
    </w:p>
  </w:footnote>
  <w:footnote w:type="continuationSeparator" w:id="0">
    <w:p w14:paraId="40CCF14C" w14:textId="77777777" w:rsidR="00697BE1" w:rsidRDefault="00697BE1" w:rsidP="00B06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68BB" w14:textId="277AACBE" w:rsidR="00B0680D" w:rsidRDefault="00AD51A6" w:rsidP="00AD51A6">
    <w:pPr>
      <w:pStyle w:val="Header"/>
      <w:tabs>
        <w:tab w:val="left" w:pos="360"/>
      </w:tabs>
      <w:ind w:left="360"/>
    </w:pPr>
    <w:r>
      <w:rPr>
        <w:noProof/>
      </w:rPr>
      <mc:AlternateContent>
        <mc:Choice Requires="wps">
          <w:drawing>
            <wp:anchor distT="45720" distB="45720" distL="114300" distR="114300" simplePos="0" relativeHeight="251659264" behindDoc="0" locked="0" layoutInCell="1" allowOverlap="1" wp14:anchorId="2841C01A" wp14:editId="0F94C7CF">
              <wp:simplePos x="0" y="0"/>
              <wp:positionH relativeFrom="margin">
                <wp:align>right</wp:align>
              </wp:positionH>
              <wp:positionV relativeFrom="paragraph">
                <wp:posOffset>9525</wp:posOffset>
              </wp:positionV>
              <wp:extent cx="449580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4620"/>
                      </a:xfrm>
                      <a:prstGeom prst="rect">
                        <a:avLst/>
                      </a:prstGeom>
                      <a:noFill/>
                      <a:ln w="9525">
                        <a:noFill/>
                        <a:miter lim="800000"/>
                        <a:headEnd/>
                        <a:tailEnd/>
                      </a:ln>
                    </wps:spPr>
                    <wps:txbx>
                      <w:txbxContent>
                        <w:p w14:paraId="34507F51" w14:textId="5FCA4AC1" w:rsidR="00AD51A6" w:rsidRPr="0098052C" w:rsidRDefault="00AD51A6" w:rsidP="0098052C">
                          <w:pPr>
                            <w:jc w:val="center"/>
                            <w:rPr>
                              <w:sz w:val="72"/>
                              <w:szCs w:val="72"/>
                            </w:rPr>
                          </w:pPr>
                          <w:r w:rsidRPr="0098052C">
                            <w:rPr>
                              <w:sz w:val="72"/>
                              <w:szCs w:val="72"/>
                            </w:rPr>
                            <w:t>Monty’s Dog Training and Services</w:t>
                          </w:r>
                        </w:p>
                        <w:p w14:paraId="5FC86FEC" w14:textId="52C80DE7" w:rsidR="00AD51A6" w:rsidRDefault="00AD51A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41C01A" id="_x0000_t202" coordsize="21600,21600" o:spt="202" path="m,l,21600r21600,l21600,xe">
              <v:stroke joinstyle="miter"/>
              <v:path gradientshapeok="t" o:connecttype="rect"/>
            </v:shapetype>
            <v:shape id="Text Box 2" o:spid="_x0000_s1026" type="#_x0000_t202" style="position:absolute;left:0;text-align:left;margin-left:302.8pt;margin-top:.75pt;width:354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" filled="f" stroked="f">
              <v:textbox style="mso-fit-shape-to-text:t">
                <w:txbxContent>
                  <w:p w14:paraId="34507F51" w14:textId="5FCA4AC1" w:rsidR="00AD51A6" w:rsidRPr="0098052C" w:rsidRDefault="00AD51A6" w:rsidP="0098052C">
                    <w:pPr>
                      <w:jc w:val="center"/>
                      <w:rPr>
                        <w:sz w:val="72"/>
                        <w:szCs w:val="72"/>
                      </w:rPr>
                    </w:pPr>
                    <w:r w:rsidRPr="0098052C">
                      <w:rPr>
                        <w:sz w:val="72"/>
                        <w:szCs w:val="72"/>
                      </w:rPr>
                      <w:t>Monty’s Dog Training and Services</w:t>
                    </w:r>
                  </w:p>
                  <w:p w14:paraId="5FC86FEC" w14:textId="52C80DE7" w:rsidR="00AD51A6" w:rsidRDefault="00AD51A6"/>
                </w:txbxContent>
              </v:textbox>
              <w10:wrap type="square" anchorx="margin"/>
            </v:shape>
          </w:pict>
        </mc:Fallback>
      </mc:AlternateContent>
    </w:r>
    <w:r w:rsidR="00B0680D">
      <w:rPr>
        <w:noProof/>
      </w:rPr>
      <w:drawing>
        <wp:inline distT="0" distB="0" distL="0" distR="0" wp14:anchorId="4D703341" wp14:editId="0B1C8289">
          <wp:extent cx="1047750" cy="1356589"/>
          <wp:effectExtent l="0" t="0" r="0" b="127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135658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80D"/>
    <w:rsid w:val="00183623"/>
    <w:rsid w:val="001E6C3F"/>
    <w:rsid w:val="003A0E46"/>
    <w:rsid w:val="00697BE1"/>
    <w:rsid w:val="0098052C"/>
    <w:rsid w:val="00AD51A6"/>
    <w:rsid w:val="00AF28DB"/>
    <w:rsid w:val="00B0680D"/>
    <w:rsid w:val="00BA6ECF"/>
    <w:rsid w:val="00BC0712"/>
    <w:rsid w:val="00D16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04448"/>
  <w15:chartTrackingRefBased/>
  <w15:docId w15:val="{D0273DCF-B1C3-4F56-8FB7-7C0A17814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6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80D"/>
  </w:style>
  <w:style w:type="paragraph" w:styleId="Footer">
    <w:name w:val="footer"/>
    <w:basedOn w:val="Normal"/>
    <w:link w:val="FooterChar"/>
    <w:uiPriority w:val="99"/>
    <w:unhideWhenUsed/>
    <w:rsid w:val="00B06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80D"/>
  </w:style>
  <w:style w:type="table" w:styleId="TableGrid">
    <w:name w:val="Table Grid"/>
    <w:basedOn w:val="TableNormal"/>
    <w:uiPriority w:val="39"/>
    <w:rsid w:val="00AD51A6"/>
    <w:pPr>
      <w:spacing w:line="240" w:lineRule="auto"/>
      <w:jc w:val="center"/>
    </w:pPr>
    <w:rPr>
      <w:rFonts w:eastAsia="Franklin Gothic Boo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Text">
    <w:name w:val="Bold Text"/>
    <w:basedOn w:val="Normal"/>
    <w:uiPriority w:val="2"/>
    <w:qFormat/>
    <w:rsid w:val="00AD51A6"/>
    <w:pPr>
      <w:spacing w:after="120" w:line="240" w:lineRule="auto"/>
    </w:pPr>
    <w:rPr>
      <w:rFonts w:eastAsia="Franklin Gothic Book" w:cs="Times New Roman"/>
      <w:b/>
      <w:b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ADC4DF95BF4A93880B41BE67E1DF46"/>
        <w:category>
          <w:name w:val="General"/>
          <w:gallery w:val="placeholder"/>
        </w:category>
        <w:types>
          <w:type w:val="bbPlcHdr"/>
        </w:types>
        <w:behaviors>
          <w:behavior w:val="content"/>
        </w:behaviors>
        <w:guid w:val="{B7D73D69-C485-4484-8247-63E34E0E65DA}"/>
      </w:docPartPr>
      <w:docPartBody>
        <w:p w:rsidR="002302CA" w:rsidRDefault="008A0462" w:rsidP="008A0462">
          <w:pPr>
            <w:pStyle w:val="CFADC4DF95BF4A93880B41BE67E1DF46"/>
          </w:pPr>
          <w:r w:rsidRPr="009F4149">
            <w:t>Date</w:t>
          </w:r>
        </w:p>
      </w:docPartBody>
    </w:docPart>
    <w:docPart>
      <w:docPartPr>
        <w:name w:val="72C7676BF1A14860B592989A4A94062E"/>
        <w:category>
          <w:name w:val="General"/>
          <w:gallery w:val="placeholder"/>
        </w:category>
        <w:types>
          <w:type w:val="bbPlcHdr"/>
        </w:types>
        <w:behaviors>
          <w:behavior w:val="content"/>
        </w:behaviors>
        <w:guid w:val="{461177BB-B446-406C-9928-20DC26746CD5}"/>
      </w:docPartPr>
      <w:docPartBody>
        <w:p w:rsidR="002302CA" w:rsidRDefault="008A0462" w:rsidP="008A0462">
          <w:pPr>
            <w:pStyle w:val="72C7676BF1A14860B592989A4A94062E"/>
          </w:pPr>
          <w:r w:rsidRPr="009F4149">
            <w:t>Agent/Representative Name</w:t>
          </w:r>
        </w:p>
      </w:docPartBody>
    </w:docPart>
    <w:docPart>
      <w:docPartPr>
        <w:name w:val="F6EF16863C8F4E80971F83EEA74BA376"/>
        <w:category>
          <w:name w:val="General"/>
          <w:gallery w:val="placeholder"/>
        </w:category>
        <w:types>
          <w:type w:val="bbPlcHdr"/>
        </w:types>
        <w:behaviors>
          <w:behavior w:val="content"/>
        </w:behaviors>
        <w:guid w:val="{98293038-58E3-4372-AB4E-9B53C805C560}"/>
      </w:docPartPr>
      <w:docPartBody>
        <w:p w:rsidR="002302CA" w:rsidRDefault="008A0462" w:rsidP="008A0462">
          <w:pPr>
            <w:pStyle w:val="F6EF16863C8F4E80971F83EEA74BA376"/>
          </w:pPr>
          <w:r w:rsidRPr="009F4149">
            <w:t>Home Phone</w:t>
          </w:r>
        </w:p>
      </w:docPartBody>
    </w:docPart>
    <w:docPart>
      <w:docPartPr>
        <w:name w:val="9A2F98FE036D4FCF9F050AB923BAE3D4"/>
        <w:category>
          <w:name w:val="General"/>
          <w:gallery w:val="placeholder"/>
        </w:category>
        <w:types>
          <w:type w:val="bbPlcHdr"/>
        </w:types>
        <w:behaviors>
          <w:behavior w:val="content"/>
        </w:behaviors>
        <w:guid w:val="{B4265BCF-8263-4A47-8435-0C853DE34755}"/>
      </w:docPartPr>
      <w:docPartBody>
        <w:p w:rsidR="002302CA" w:rsidRDefault="008A0462" w:rsidP="008A0462">
          <w:pPr>
            <w:pStyle w:val="9A2F98FE036D4FCF9F050AB923BAE3D4"/>
          </w:pPr>
          <w:r w:rsidRPr="009F4149">
            <w:t>Cell Phone</w:t>
          </w:r>
        </w:p>
      </w:docPartBody>
    </w:docPart>
    <w:docPart>
      <w:docPartPr>
        <w:name w:val="E102723929A04C70BDAFFC2FC5282963"/>
        <w:category>
          <w:name w:val="General"/>
          <w:gallery w:val="placeholder"/>
        </w:category>
        <w:types>
          <w:type w:val="bbPlcHdr"/>
        </w:types>
        <w:behaviors>
          <w:behavior w:val="content"/>
        </w:behaviors>
        <w:guid w:val="{0661CB93-E6E6-429C-8184-ED586955C570}"/>
      </w:docPartPr>
      <w:docPartBody>
        <w:p w:rsidR="002302CA" w:rsidRDefault="008A0462" w:rsidP="008A0462">
          <w:pPr>
            <w:pStyle w:val="E102723929A04C70BDAFFC2FC5282963"/>
          </w:pPr>
          <w:r w:rsidRPr="009F4149">
            <w:t>Email Address</w:t>
          </w:r>
        </w:p>
      </w:docPartBody>
    </w:docPart>
    <w:docPart>
      <w:docPartPr>
        <w:name w:val="28DBEA496C9D462495CD5CDD0D817DE5"/>
        <w:category>
          <w:name w:val="General"/>
          <w:gallery w:val="placeholder"/>
        </w:category>
        <w:types>
          <w:type w:val="bbPlcHdr"/>
        </w:types>
        <w:behaviors>
          <w:behavior w:val="content"/>
        </w:behaviors>
        <w:guid w:val="{D4547C6C-876B-4590-9280-17FF7883AB68}"/>
      </w:docPartPr>
      <w:docPartBody>
        <w:p w:rsidR="002302CA" w:rsidRDefault="008A0462" w:rsidP="008A0462">
          <w:pPr>
            <w:pStyle w:val="28DBEA496C9D462495CD5CDD0D817DE5"/>
          </w:pPr>
          <w:r w:rsidRPr="00410E03">
            <w:t>Address</w:t>
          </w:r>
        </w:p>
      </w:docPartBody>
    </w:docPart>
    <w:docPart>
      <w:docPartPr>
        <w:name w:val="3662F9E601B6492B93B0C21EF2693434"/>
        <w:category>
          <w:name w:val="General"/>
          <w:gallery w:val="placeholder"/>
        </w:category>
        <w:types>
          <w:type w:val="bbPlcHdr"/>
        </w:types>
        <w:behaviors>
          <w:behavior w:val="content"/>
        </w:behaviors>
        <w:guid w:val="{F12F3667-774F-4709-A0ED-BF3767B3CFA0}"/>
      </w:docPartPr>
      <w:docPartBody>
        <w:p w:rsidR="002302CA" w:rsidRDefault="008A0462" w:rsidP="008A0462">
          <w:pPr>
            <w:pStyle w:val="3662F9E601B6492B93B0C21EF2693434"/>
          </w:pPr>
          <w:r w:rsidRPr="009F4149">
            <w:t>City</w:t>
          </w:r>
        </w:p>
      </w:docPartBody>
    </w:docPart>
    <w:docPart>
      <w:docPartPr>
        <w:name w:val="B6711CBA79CF4368B2B349206FC91937"/>
        <w:category>
          <w:name w:val="General"/>
          <w:gallery w:val="placeholder"/>
        </w:category>
        <w:types>
          <w:type w:val="bbPlcHdr"/>
        </w:types>
        <w:behaviors>
          <w:behavior w:val="content"/>
        </w:behaviors>
        <w:guid w:val="{7BD138C6-283E-496C-A947-31194D016AA5}"/>
      </w:docPartPr>
      <w:docPartBody>
        <w:p w:rsidR="002302CA" w:rsidRDefault="008A0462" w:rsidP="008A0462">
          <w:pPr>
            <w:pStyle w:val="B6711CBA79CF4368B2B349206FC91937"/>
          </w:pPr>
          <w:r w:rsidRPr="009F4149">
            <w:t>State.</w:t>
          </w:r>
        </w:p>
      </w:docPartBody>
    </w:docPart>
    <w:docPart>
      <w:docPartPr>
        <w:name w:val="CB4D42E2762349E2A70AAA645B63E2F0"/>
        <w:category>
          <w:name w:val="General"/>
          <w:gallery w:val="placeholder"/>
        </w:category>
        <w:types>
          <w:type w:val="bbPlcHdr"/>
        </w:types>
        <w:behaviors>
          <w:behavior w:val="content"/>
        </w:behaviors>
        <w:guid w:val="{7059247F-0A06-4A06-99F9-C3FDFFF4A6CB}"/>
      </w:docPartPr>
      <w:docPartBody>
        <w:p w:rsidR="002302CA" w:rsidRDefault="008A0462" w:rsidP="008A0462">
          <w:pPr>
            <w:pStyle w:val="CB4D42E2762349E2A70AAA645B63E2F0"/>
          </w:pPr>
          <w:r w:rsidRPr="009F4149">
            <w:t>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462"/>
    <w:rsid w:val="001D2CE2"/>
    <w:rsid w:val="002302CA"/>
    <w:rsid w:val="00524BD8"/>
    <w:rsid w:val="008A0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DC4DF95BF4A93880B41BE67E1DF46">
    <w:name w:val="CFADC4DF95BF4A93880B41BE67E1DF46"/>
    <w:rsid w:val="008A0462"/>
  </w:style>
  <w:style w:type="paragraph" w:customStyle="1" w:styleId="72C7676BF1A14860B592989A4A94062E">
    <w:name w:val="72C7676BF1A14860B592989A4A94062E"/>
    <w:rsid w:val="008A0462"/>
  </w:style>
  <w:style w:type="paragraph" w:customStyle="1" w:styleId="F6EF16863C8F4E80971F83EEA74BA376">
    <w:name w:val="F6EF16863C8F4E80971F83EEA74BA376"/>
    <w:rsid w:val="008A0462"/>
  </w:style>
  <w:style w:type="paragraph" w:customStyle="1" w:styleId="9A2F98FE036D4FCF9F050AB923BAE3D4">
    <w:name w:val="9A2F98FE036D4FCF9F050AB923BAE3D4"/>
    <w:rsid w:val="008A0462"/>
  </w:style>
  <w:style w:type="paragraph" w:customStyle="1" w:styleId="E102723929A04C70BDAFFC2FC5282963">
    <w:name w:val="E102723929A04C70BDAFFC2FC5282963"/>
    <w:rsid w:val="008A0462"/>
  </w:style>
  <w:style w:type="paragraph" w:customStyle="1" w:styleId="28DBEA496C9D462495CD5CDD0D817DE5">
    <w:name w:val="28DBEA496C9D462495CD5CDD0D817DE5"/>
    <w:rsid w:val="008A0462"/>
  </w:style>
  <w:style w:type="paragraph" w:customStyle="1" w:styleId="3662F9E601B6492B93B0C21EF2693434">
    <w:name w:val="3662F9E601B6492B93B0C21EF2693434"/>
    <w:rsid w:val="008A0462"/>
  </w:style>
  <w:style w:type="paragraph" w:customStyle="1" w:styleId="B6711CBA79CF4368B2B349206FC91937">
    <w:name w:val="B6711CBA79CF4368B2B349206FC91937"/>
    <w:rsid w:val="008A0462"/>
  </w:style>
  <w:style w:type="paragraph" w:customStyle="1" w:styleId="CB4D42E2762349E2A70AAA645B63E2F0">
    <w:name w:val="CB4D42E2762349E2A70AAA645B63E2F0"/>
    <w:rsid w:val="008A04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340</Words>
  <Characters>1941</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Young</dc:creator>
  <cp:keywords/>
  <dc:description/>
  <cp:lastModifiedBy>Aston Jones</cp:lastModifiedBy>
  <cp:revision>2</cp:revision>
  <dcterms:created xsi:type="dcterms:W3CDTF">2022-08-11T18:33:00Z</dcterms:created>
  <dcterms:modified xsi:type="dcterms:W3CDTF">2022-08-11T18:33:00Z</dcterms:modified>
</cp:coreProperties>
</file>