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8A0DA" w14:textId="0EBA2574" w:rsidR="00733EF4" w:rsidRPr="00F85B4F" w:rsidRDefault="00733EF4" w:rsidP="00733EF4">
      <w:pPr>
        <w:jc w:val="center"/>
        <w:rPr>
          <w:b/>
          <w:bCs/>
        </w:rPr>
      </w:pPr>
      <w:r w:rsidRPr="00F85B4F">
        <w:rPr>
          <w:b/>
          <w:bCs/>
          <w:sz w:val="36"/>
          <w:szCs w:val="36"/>
        </w:rPr>
        <w:t>Dagsorden</w:t>
      </w:r>
      <w:r w:rsidR="00F85B4F">
        <w:rPr>
          <w:b/>
          <w:bCs/>
          <w:sz w:val="36"/>
          <w:szCs w:val="36"/>
        </w:rPr>
        <w:t xml:space="preserve"> for årsmøte 27.04.2023</w:t>
      </w:r>
    </w:p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2546"/>
      </w:tblGrid>
      <w:tr w:rsidR="00733EF4" w:rsidRPr="00F85B4F" w14:paraId="4996F262" w14:textId="77777777" w:rsidTr="003C1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1342453" w14:textId="5AB2ECB2" w:rsidR="00733EF4" w:rsidRPr="00F85B4F" w:rsidRDefault="00733EF4" w:rsidP="00733EF4">
            <w:pPr>
              <w:jc w:val="center"/>
            </w:pPr>
            <w:r w:rsidRPr="00F85B4F">
              <w:t>Sak nr.</w:t>
            </w:r>
          </w:p>
        </w:tc>
        <w:tc>
          <w:tcPr>
            <w:tcW w:w="5103" w:type="dxa"/>
          </w:tcPr>
          <w:p w14:paraId="786271C5" w14:textId="47480129" w:rsidR="00733EF4" w:rsidRPr="00F85B4F" w:rsidRDefault="00733EF4" w:rsidP="00733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5B4F">
              <w:t>Sak</w:t>
            </w:r>
          </w:p>
        </w:tc>
        <w:tc>
          <w:tcPr>
            <w:tcW w:w="2546" w:type="dxa"/>
          </w:tcPr>
          <w:p w14:paraId="73B388E0" w14:textId="252C31F7" w:rsidR="00733EF4" w:rsidRPr="00F85B4F" w:rsidRDefault="00733EF4" w:rsidP="00733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5B4F">
              <w:t>Styrets innstilling</w:t>
            </w:r>
          </w:p>
        </w:tc>
      </w:tr>
      <w:tr w:rsidR="00733EF4" w:rsidRPr="00F85B4F" w14:paraId="567C294E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EDD80EE" w14:textId="716FF8AE" w:rsidR="00733EF4" w:rsidRPr="00F85B4F" w:rsidRDefault="00733EF4" w:rsidP="00733EF4">
            <w:r w:rsidRPr="00F85B4F">
              <w:t>Sak 1</w:t>
            </w:r>
          </w:p>
        </w:tc>
        <w:tc>
          <w:tcPr>
            <w:tcW w:w="5103" w:type="dxa"/>
          </w:tcPr>
          <w:p w14:paraId="52A7F071" w14:textId="367C2E86" w:rsidR="00733EF4" w:rsidRPr="00F85B4F" w:rsidRDefault="00733EF4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Åpning</w:t>
            </w:r>
          </w:p>
        </w:tc>
        <w:tc>
          <w:tcPr>
            <w:tcW w:w="2546" w:type="dxa"/>
          </w:tcPr>
          <w:p w14:paraId="0FC011EB" w14:textId="77777777" w:rsidR="00733EF4" w:rsidRPr="00F85B4F" w:rsidRDefault="00733EF4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33EF4" w:rsidRPr="00F85B4F" w14:paraId="7145DA93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449735E" w14:textId="7BB39CC7" w:rsidR="00733EF4" w:rsidRPr="00F85B4F" w:rsidRDefault="00733EF4" w:rsidP="00733EF4">
            <w:r w:rsidRPr="00F85B4F">
              <w:t>Sak 1.1</w:t>
            </w:r>
          </w:p>
        </w:tc>
        <w:tc>
          <w:tcPr>
            <w:tcW w:w="5103" w:type="dxa"/>
          </w:tcPr>
          <w:p w14:paraId="40DBDBC7" w14:textId="0D12977A" w:rsidR="00733EF4" w:rsidRPr="00F85B4F" w:rsidRDefault="00733EF4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Registrering</w:t>
            </w:r>
          </w:p>
        </w:tc>
        <w:tc>
          <w:tcPr>
            <w:tcW w:w="2546" w:type="dxa"/>
          </w:tcPr>
          <w:p w14:paraId="4D8B3A3B" w14:textId="77777777" w:rsidR="00733EF4" w:rsidRPr="00F85B4F" w:rsidRDefault="00733EF4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33EF4" w:rsidRPr="00F85B4F" w14:paraId="4345F27F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FDF1DE2" w14:textId="6FA35E0B" w:rsidR="00733EF4" w:rsidRPr="00F85B4F" w:rsidRDefault="00733EF4" w:rsidP="00733EF4">
            <w:r w:rsidRPr="00F85B4F">
              <w:t>Sak 1.2</w:t>
            </w:r>
          </w:p>
        </w:tc>
        <w:tc>
          <w:tcPr>
            <w:tcW w:w="5103" w:type="dxa"/>
          </w:tcPr>
          <w:p w14:paraId="4D8A30E8" w14:textId="324B2EB8" w:rsidR="00733EF4" w:rsidRPr="00F85B4F" w:rsidRDefault="00733EF4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Godkjenning av innkalling</w:t>
            </w:r>
          </w:p>
        </w:tc>
        <w:tc>
          <w:tcPr>
            <w:tcW w:w="2546" w:type="dxa"/>
          </w:tcPr>
          <w:p w14:paraId="49830AE6" w14:textId="746F17D8" w:rsidR="00733EF4" w:rsidRPr="00F85B4F" w:rsidRDefault="00733EF4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Godkjennes</w:t>
            </w:r>
          </w:p>
        </w:tc>
      </w:tr>
      <w:tr w:rsidR="00733EF4" w:rsidRPr="00F85B4F" w14:paraId="03F08BED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9C246D" w14:textId="33E59DFC" w:rsidR="00733EF4" w:rsidRPr="00F85B4F" w:rsidRDefault="00733EF4" w:rsidP="00733EF4">
            <w:r w:rsidRPr="00F85B4F">
              <w:t>Sak 1.3</w:t>
            </w:r>
          </w:p>
        </w:tc>
        <w:tc>
          <w:tcPr>
            <w:tcW w:w="5103" w:type="dxa"/>
          </w:tcPr>
          <w:p w14:paraId="522E0B2A" w14:textId="753E6B30" w:rsidR="00733EF4" w:rsidRPr="00F85B4F" w:rsidRDefault="00733EF4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Godkjenning av saksliste</w:t>
            </w:r>
          </w:p>
        </w:tc>
        <w:tc>
          <w:tcPr>
            <w:tcW w:w="2546" w:type="dxa"/>
          </w:tcPr>
          <w:p w14:paraId="4B6F327C" w14:textId="044E7870" w:rsidR="00733EF4" w:rsidRPr="00F85B4F" w:rsidRDefault="00733EF4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Godkjennes</w:t>
            </w:r>
          </w:p>
        </w:tc>
      </w:tr>
      <w:tr w:rsidR="004B4DE1" w:rsidRPr="00F85B4F" w14:paraId="0E86F280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6A0D1A5" w14:textId="5B176A5D" w:rsidR="004B4DE1" w:rsidRPr="00F85B4F" w:rsidRDefault="004B4DE1" w:rsidP="003C1F49">
            <w:r>
              <w:t>Sak 1.4</w:t>
            </w:r>
          </w:p>
        </w:tc>
        <w:tc>
          <w:tcPr>
            <w:tcW w:w="5103" w:type="dxa"/>
          </w:tcPr>
          <w:p w14:paraId="72977DA1" w14:textId="3DF2ACAB" w:rsidR="004B4DE1" w:rsidRPr="00F85B4F" w:rsidRDefault="005F177A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Godkjenning av for</w:t>
            </w:r>
            <w:r w:rsidR="00062E24">
              <w:rPr>
                <w:b/>
                <w:bCs/>
              </w:rPr>
              <w:t>r</w:t>
            </w:r>
            <w:r>
              <w:rPr>
                <w:b/>
                <w:bCs/>
              </w:rPr>
              <w:t>etningsorden</w:t>
            </w:r>
          </w:p>
        </w:tc>
        <w:tc>
          <w:tcPr>
            <w:tcW w:w="2546" w:type="dxa"/>
          </w:tcPr>
          <w:p w14:paraId="38BB8FC3" w14:textId="0CCFBA42" w:rsidR="004B4DE1" w:rsidRPr="00F85B4F" w:rsidRDefault="00062E24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Godkjennes</w:t>
            </w:r>
          </w:p>
        </w:tc>
      </w:tr>
      <w:tr w:rsidR="00733EF4" w:rsidRPr="00F85B4F" w14:paraId="746A6347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A616447" w14:textId="77777777" w:rsidR="00733EF4" w:rsidRPr="00F85B4F" w:rsidRDefault="00733EF4" w:rsidP="003C1F49"/>
        </w:tc>
        <w:tc>
          <w:tcPr>
            <w:tcW w:w="5103" w:type="dxa"/>
          </w:tcPr>
          <w:p w14:paraId="5550A6FF" w14:textId="77777777" w:rsidR="00733EF4" w:rsidRPr="00F85B4F" w:rsidRDefault="00733EF4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46" w:type="dxa"/>
          </w:tcPr>
          <w:p w14:paraId="12236F1D" w14:textId="77777777" w:rsidR="00733EF4" w:rsidRPr="00F85B4F" w:rsidRDefault="00733EF4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33EF4" w:rsidRPr="00F85B4F" w14:paraId="355FA92D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5C7313" w14:textId="3B5BDC5F" w:rsidR="00733EF4" w:rsidRPr="00F85B4F" w:rsidRDefault="003C1F49" w:rsidP="003C1F49">
            <w:r w:rsidRPr="00F85B4F">
              <w:t xml:space="preserve">Sak </w:t>
            </w:r>
            <w:r w:rsidR="00733EF4" w:rsidRPr="00F85B4F">
              <w:t>2</w:t>
            </w:r>
          </w:p>
        </w:tc>
        <w:tc>
          <w:tcPr>
            <w:tcW w:w="5103" w:type="dxa"/>
          </w:tcPr>
          <w:p w14:paraId="3AB754A7" w14:textId="1767AAB6" w:rsidR="00733EF4" w:rsidRPr="00F85B4F" w:rsidRDefault="00733EF4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Konstituering</w:t>
            </w:r>
          </w:p>
        </w:tc>
        <w:tc>
          <w:tcPr>
            <w:tcW w:w="2546" w:type="dxa"/>
          </w:tcPr>
          <w:p w14:paraId="26375FB7" w14:textId="77777777" w:rsidR="00733EF4" w:rsidRPr="00F85B4F" w:rsidRDefault="00733EF4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33EF4" w:rsidRPr="00F85B4F" w14:paraId="5DE67AE0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76CBFB" w14:textId="1CFF3885" w:rsidR="00733EF4" w:rsidRPr="00F85B4F" w:rsidRDefault="003C1F49" w:rsidP="003C1F49">
            <w:r w:rsidRPr="00F85B4F">
              <w:t xml:space="preserve">Sak </w:t>
            </w:r>
            <w:r w:rsidR="00733EF4" w:rsidRPr="00F85B4F">
              <w:t>2.1</w:t>
            </w:r>
          </w:p>
        </w:tc>
        <w:tc>
          <w:tcPr>
            <w:tcW w:w="5103" w:type="dxa"/>
          </w:tcPr>
          <w:p w14:paraId="5D7C55F1" w14:textId="7FD501E0" w:rsidR="00733EF4" w:rsidRPr="00F85B4F" w:rsidRDefault="00733EF4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Valg av møteleder</w:t>
            </w:r>
          </w:p>
        </w:tc>
        <w:tc>
          <w:tcPr>
            <w:tcW w:w="2546" w:type="dxa"/>
          </w:tcPr>
          <w:p w14:paraId="05F9DED6" w14:textId="643F3DDA" w:rsidR="00733EF4" w:rsidRPr="00F85B4F" w:rsidRDefault="00733EF4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Magnus Alstadsæter</w:t>
            </w:r>
          </w:p>
        </w:tc>
      </w:tr>
      <w:tr w:rsidR="00733EF4" w:rsidRPr="00F85B4F" w14:paraId="5CEC9F12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DCCF877" w14:textId="1D4F1B8E" w:rsidR="00733EF4" w:rsidRPr="00F85B4F" w:rsidRDefault="003C1F49" w:rsidP="003C1F49">
            <w:r w:rsidRPr="00F85B4F">
              <w:t xml:space="preserve">Sak </w:t>
            </w:r>
            <w:r w:rsidR="00733EF4" w:rsidRPr="00F85B4F">
              <w:t>2.2</w:t>
            </w:r>
          </w:p>
        </w:tc>
        <w:tc>
          <w:tcPr>
            <w:tcW w:w="5103" w:type="dxa"/>
          </w:tcPr>
          <w:p w14:paraId="6B64E45D" w14:textId="5CABF30A" w:rsidR="00733EF4" w:rsidRPr="00F85B4F" w:rsidRDefault="00733EF4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Valg av sekretær</w:t>
            </w:r>
          </w:p>
        </w:tc>
        <w:tc>
          <w:tcPr>
            <w:tcW w:w="2546" w:type="dxa"/>
          </w:tcPr>
          <w:p w14:paraId="1899BCCC" w14:textId="023BFA87" w:rsidR="00733EF4" w:rsidRPr="00F85B4F" w:rsidRDefault="00733EF4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Mariann Rustad</w:t>
            </w:r>
          </w:p>
        </w:tc>
      </w:tr>
      <w:tr w:rsidR="00733EF4" w:rsidRPr="00F85B4F" w14:paraId="7D1984B0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D5F6F8C" w14:textId="6314F7F0" w:rsidR="00733EF4" w:rsidRPr="00F85B4F" w:rsidRDefault="003C1F49" w:rsidP="003C1F49">
            <w:r w:rsidRPr="00F85B4F">
              <w:t xml:space="preserve">Sak </w:t>
            </w:r>
            <w:r w:rsidR="00733EF4" w:rsidRPr="00F85B4F">
              <w:t>2.3</w:t>
            </w:r>
          </w:p>
        </w:tc>
        <w:tc>
          <w:tcPr>
            <w:tcW w:w="5103" w:type="dxa"/>
          </w:tcPr>
          <w:p w14:paraId="11471BDD" w14:textId="765B0D5F" w:rsidR="00733EF4" w:rsidRPr="00F85B4F" w:rsidRDefault="00733EF4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Valg av medhjelper til møteleder</w:t>
            </w:r>
          </w:p>
        </w:tc>
        <w:tc>
          <w:tcPr>
            <w:tcW w:w="2546" w:type="dxa"/>
          </w:tcPr>
          <w:p w14:paraId="171B1ED5" w14:textId="77777777" w:rsidR="00733EF4" w:rsidRPr="00F85B4F" w:rsidRDefault="00733EF4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 xml:space="preserve">Martyna Kornikaite </w:t>
            </w:r>
          </w:p>
          <w:p w14:paraId="7004A421" w14:textId="3E106C64" w:rsidR="00733EF4" w:rsidRPr="00F85B4F" w:rsidRDefault="00733EF4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Svein Grandalen</w:t>
            </w:r>
          </w:p>
        </w:tc>
      </w:tr>
      <w:tr w:rsidR="00733EF4" w:rsidRPr="00F85B4F" w14:paraId="1F9D17F1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4CB9E2A" w14:textId="5833322A" w:rsidR="00733EF4" w:rsidRPr="00F85B4F" w:rsidRDefault="003C1F49" w:rsidP="003C1F49">
            <w:r w:rsidRPr="00F85B4F">
              <w:t xml:space="preserve">Sak </w:t>
            </w:r>
            <w:r w:rsidR="00733EF4" w:rsidRPr="00F85B4F">
              <w:t>2.4</w:t>
            </w:r>
          </w:p>
        </w:tc>
        <w:tc>
          <w:tcPr>
            <w:tcW w:w="5103" w:type="dxa"/>
          </w:tcPr>
          <w:p w14:paraId="327F8601" w14:textId="43A3EC01" w:rsidR="00733EF4" w:rsidRPr="00F85B4F" w:rsidRDefault="00733EF4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Valg av to til å signere protokollen</w:t>
            </w:r>
          </w:p>
        </w:tc>
        <w:tc>
          <w:tcPr>
            <w:tcW w:w="2546" w:type="dxa"/>
          </w:tcPr>
          <w:p w14:paraId="6144988C" w14:textId="77777777" w:rsidR="00733EF4" w:rsidRPr="00F85B4F" w:rsidRDefault="00733EF4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33EF4" w:rsidRPr="00F85B4F" w14:paraId="4F227A0A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9486CC6" w14:textId="4D961F8A" w:rsidR="00733EF4" w:rsidRPr="00F85B4F" w:rsidRDefault="00733EF4" w:rsidP="003C1F49"/>
        </w:tc>
        <w:tc>
          <w:tcPr>
            <w:tcW w:w="5103" w:type="dxa"/>
          </w:tcPr>
          <w:p w14:paraId="0A81B0FD" w14:textId="77777777" w:rsidR="00733EF4" w:rsidRPr="00F85B4F" w:rsidRDefault="00733EF4" w:rsidP="00733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46" w:type="dxa"/>
          </w:tcPr>
          <w:p w14:paraId="2C6F9135" w14:textId="77777777" w:rsidR="00733EF4" w:rsidRPr="00F85B4F" w:rsidRDefault="00733EF4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33EF4" w:rsidRPr="00F85B4F" w14:paraId="5B71A238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A39CF84" w14:textId="57326D35" w:rsidR="00733EF4" w:rsidRPr="00F85B4F" w:rsidRDefault="00733EF4" w:rsidP="003C1F49">
            <w:r w:rsidRPr="00F85B4F">
              <w:t>Sak 3</w:t>
            </w:r>
          </w:p>
        </w:tc>
        <w:tc>
          <w:tcPr>
            <w:tcW w:w="5103" w:type="dxa"/>
          </w:tcPr>
          <w:p w14:paraId="56DAC50E" w14:textId="1EC4266D" w:rsidR="00733EF4" w:rsidRPr="00F85B4F" w:rsidRDefault="00733EF4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Styrets beretning for 2022</w:t>
            </w:r>
          </w:p>
        </w:tc>
        <w:tc>
          <w:tcPr>
            <w:tcW w:w="2546" w:type="dxa"/>
          </w:tcPr>
          <w:p w14:paraId="21C69C94" w14:textId="0740FC95" w:rsidR="00733EF4" w:rsidRPr="00F85B4F" w:rsidRDefault="00733EF4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Godkjennes</w:t>
            </w:r>
          </w:p>
        </w:tc>
      </w:tr>
      <w:tr w:rsidR="00733EF4" w:rsidRPr="00F85B4F" w14:paraId="4930DB46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C4AF679" w14:textId="77777777" w:rsidR="00733EF4" w:rsidRPr="00F85B4F" w:rsidRDefault="00733EF4" w:rsidP="003C1F49"/>
        </w:tc>
        <w:tc>
          <w:tcPr>
            <w:tcW w:w="5103" w:type="dxa"/>
          </w:tcPr>
          <w:p w14:paraId="12DE7705" w14:textId="77777777" w:rsidR="00733EF4" w:rsidRPr="00F85B4F" w:rsidRDefault="00733EF4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46" w:type="dxa"/>
          </w:tcPr>
          <w:p w14:paraId="7B88C66A" w14:textId="77777777" w:rsidR="00733EF4" w:rsidRPr="00F85B4F" w:rsidRDefault="00733EF4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33EF4" w:rsidRPr="00F85B4F" w14:paraId="513D633B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D844C0E" w14:textId="66323DA0" w:rsidR="00733EF4" w:rsidRPr="00F85B4F" w:rsidRDefault="003C1F49" w:rsidP="003C1F49">
            <w:r w:rsidRPr="00F85B4F">
              <w:t>Sak 4</w:t>
            </w:r>
          </w:p>
        </w:tc>
        <w:tc>
          <w:tcPr>
            <w:tcW w:w="5103" w:type="dxa"/>
          </w:tcPr>
          <w:p w14:paraId="47668316" w14:textId="6CB255C9" w:rsidR="00733EF4" w:rsidRPr="00F85B4F" w:rsidRDefault="00890D5F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Regnskap</w:t>
            </w:r>
          </w:p>
        </w:tc>
        <w:tc>
          <w:tcPr>
            <w:tcW w:w="2546" w:type="dxa"/>
          </w:tcPr>
          <w:p w14:paraId="42BFC034" w14:textId="53B3995E" w:rsidR="00733EF4" w:rsidRPr="00F85B4F" w:rsidRDefault="00733EF4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D5F" w:rsidRPr="00F85B4F" w14:paraId="5366D28F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30AC31D" w14:textId="4F13888A" w:rsidR="00890D5F" w:rsidRPr="00F85B4F" w:rsidRDefault="00890D5F" w:rsidP="003C1F49">
            <w:r w:rsidRPr="00F85B4F">
              <w:t>Sak 4.1</w:t>
            </w:r>
          </w:p>
        </w:tc>
        <w:tc>
          <w:tcPr>
            <w:tcW w:w="5103" w:type="dxa"/>
          </w:tcPr>
          <w:p w14:paraId="5EEC0879" w14:textId="578069EE" w:rsidR="00890D5F" w:rsidRPr="00F85B4F" w:rsidRDefault="00890D5F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Avdelingens regnskap for 2022</w:t>
            </w:r>
          </w:p>
        </w:tc>
        <w:tc>
          <w:tcPr>
            <w:tcW w:w="2546" w:type="dxa"/>
          </w:tcPr>
          <w:p w14:paraId="200DFB1A" w14:textId="2C0F7CD2" w:rsidR="00890D5F" w:rsidRPr="00F85B4F" w:rsidRDefault="00890D5F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Godkjennes</w:t>
            </w:r>
          </w:p>
        </w:tc>
      </w:tr>
      <w:tr w:rsidR="00890D5F" w:rsidRPr="00F85B4F" w14:paraId="0C787C45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F0866A" w14:textId="7CC1C7ED" w:rsidR="00890D5F" w:rsidRPr="00F85B4F" w:rsidRDefault="00890D5F" w:rsidP="003C1F49">
            <w:r w:rsidRPr="00F85B4F">
              <w:t>Sak 4.2</w:t>
            </w:r>
          </w:p>
        </w:tc>
        <w:tc>
          <w:tcPr>
            <w:tcW w:w="5103" w:type="dxa"/>
          </w:tcPr>
          <w:p w14:paraId="1B618EEA" w14:textId="0B26BFFC" w:rsidR="00890D5F" w:rsidRPr="00F85B4F" w:rsidRDefault="00890D5F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Revisors rapport</w:t>
            </w:r>
          </w:p>
        </w:tc>
        <w:tc>
          <w:tcPr>
            <w:tcW w:w="2546" w:type="dxa"/>
          </w:tcPr>
          <w:p w14:paraId="08B46AF9" w14:textId="01FEF637" w:rsidR="00890D5F" w:rsidRPr="00F85B4F" w:rsidRDefault="00890D5F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Godkjennes</w:t>
            </w:r>
          </w:p>
        </w:tc>
      </w:tr>
      <w:tr w:rsidR="00890D5F" w:rsidRPr="00F85B4F" w14:paraId="492B7530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348B3BE" w14:textId="01F55E6A" w:rsidR="00890D5F" w:rsidRPr="00F85B4F" w:rsidRDefault="00890D5F" w:rsidP="003C1F49">
            <w:r w:rsidRPr="00F85B4F">
              <w:t>Sak 4.3</w:t>
            </w:r>
          </w:p>
        </w:tc>
        <w:tc>
          <w:tcPr>
            <w:tcW w:w="5103" w:type="dxa"/>
          </w:tcPr>
          <w:p w14:paraId="772471FC" w14:textId="306FE824" w:rsidR="00890D5F" w:rsidRPr="00F85B4F" w:rsidRDefault="00890D5F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Kontrollkomiteens rapport</w:t>
            </w:r>
          </w:p>
        </w:tc>
        <w:tc>
          <w:tcPr>
            <w:tcW w:w="2546" w:type="dxa"/>
          </w:tcPr>
          <w:p w14:paraId="4C35DB50" w14:textId="504B5292" w:rsidR="00890D5F" w:rsidRPr="00F85B4F" w:rsidRDefault="00F85B4F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Godkjennes</w:t>
            </w:r>
          </w:p>
        </w:tc>
      </w:tr>
      <w:tr w:rsidR="003C1F49" w:rsidRPr="00F85B4F" w14:paraId="5454E160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597FBFB" w14:textId="77777777" w:rsidR="003C1F49" w:rsidRPr="00F85B4F" w:rsidRDefault="003C1F49" w:rsidP="003C1F49"/>
        </w:tc>
        <w:tc>
          <w:tcPr>
            <w:tcW w:w="5103" w:type="dxa"/>
          </w:tcPr>
          <w:p w14:paraId="02AA7792" w14:textId="77777777" w:rsidR="003C1F49" w:rsidRPr="00F85B4F" w:rsidRDefault="003C1F49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46" w:type="dxa"/>
          </w:tcPr>
          <w:p w14:paraId="60B9D608" w14:textId="77777777" w:rsidR="003C1F49" w:rsidRPr="00F85B4F" w:rsidRDefault="003C1F49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C1F49" w:rsidRPr="00F85B4F" w14:paraId="0C590E25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CC2ED50" w14:textId="259F334C" w:rsidR="003C1F49" w:rsidRPr="00F85B4F" w:rsidRDefault="003C1F49" w:rsidP="003C1F49">
            <w:r w:rsidRPr="00F85B4F">
              <w:t>Sak 5</w:t>
            </w:r>
          </w:p>
        </w:tc>
        <w:tc>
          <w:tcPr>
            <w:tcW w:w="5103" w:type="dxa"/>
          </w:tcPr>
          <w:p w14:paraId="5D171FDB" w14:textId="31A56BB3" w:rsidR="003C1F49" w:rsidRPr="00F85B4F" w:rsidRDefault="003C1F49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Innkomne forslag</w:t>
            </w:r>
          </w:p>
        </w:tc>
        <w:tc>
          <w:tcPr>
            <w:tcW w:w="2546" w:type="dxa"/>
          </w:tcPr>
          <w:p w14:paraId="5B2DEFE5" w14:textId="00F355A3" w:rsidR="003C1F49" w:rsidRPr="00F85B4F" w:rsidRDefault="003C1F49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C1F49" w:rsidRPr="00F85B4F" w14:paraId="220A7368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F279B94" w14:textId="2DC9A673" w:rsidR="003C1F49" w:rsidRPr="00F85B4F" w:rsidRDefault="003C1F49" w:rsidP="003C1F49">
            <w:r w:rsidRPr="00F85B4F">
              <w:t>Sak 5.1</w:t>
            </w:r>
          </w:p>
        </w:tc>
        <w:tc>
          <w:tcPr>
            <w:tcW w:w="5103" w:type="dxa"/>
          </w:tcPr>
          <w:p w14:paraId="5D885D92" w14:textId="3239E6B0" w:rsidR="003C1F49" w:rsidRPr="00F85B4F" w:rsidRDefault="003C1F49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Styret foreslår nytt reglement for kapitalforvaltning.</w:t>
            </w:r>
          </w:p>
        </w:tc>
        <w:tc>
          <w:tcPr>
            <w:tcW w:w="2546" w:type="dxa"/>
          </w:tcPr>
          <w:p w14:paraId="537A9DF4" w14:textId="3B079054" w:rsidR="003C1F49" w:rsidRPr="00F85B4F" w:rsidRDefault="003C1F49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 xml:space="preserve">Det fremlagte forslaget til </w:t>
            </w:r>
            <w:r w:rsidR="006A1881">
              <w:rPr>
                <w:b/>
                <w:bCs/>
              </w:rPr>
              <w:t>finansreglement</w:t>
            </w:r>
            <w:r w:rsidRPr="00F85B4F">
              <w:rPr>
                <w:b/>
                <w:bCs/>
              </w:rPr>
              <w:t xml:space="preserve"> </w:t>
            </w:r>
            <w:r w:rsidR="00711D54">
              <w:rPr>
                <w:b/>
                <w:bCs/>
              </w:rPr>
              <w:t>og finans</w:t>
            </w:r>
            <w:r w:rsidR="009224AD">
              <w:rPr>
                <w:b/>
                <w:bCs/>
              </w:rPr>
              <w:t>plan</w:t>
            </w:r>
            <w:r w:rsidR="00711D54">
              <w:rPr>
                <w:b/>
                <w:bCs/>
              </w:rPr>
              <w:t xml:space="preserve"> </w:t>
            </w:r>
            <w:r w:rsidRPr="00F85B4F">
              <w:rPr>
                <w:b/>
                <w:bCs/>
              </w:rPr>
              <w:t>godkjennes.</w:t>
            </w:r>
          </w:p>
        </w:tc>
      </w:tr>
      <w:tr w:rsidR="003C1F49" w:rsidRPr="00F85B4F" w14:paraId="03DEEE94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D923BBF" w14:textId="1BCC8195" w:rsidR="003C1F49" w:rsidRPr="00F85B4F" w:rsidRDefault="003C1F49" w:rsidP="003C1F49"/>
        </w:tc>
        <w:tc>
          <w:tcPr>
            <w:tcW w:w="5103" w:type="dxa"/>
          </w:tcPr>
          <w:p w14:paraId="7E0AEEF7" w14:textId="254D268C" w:rsidR="003C1F49" w:rsidRPr="00F85B4F" w:rsidRDefault="003C1F49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46" w:type="dxa"/>
          </w:tcPr>
          <w:p w14:paraId="047E7F1B" w14:textId="77777777" w:rsidR="003C1F49" w:rsidRPr="00F85B4F" w:rsidRDefault="003C1F49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C1F49" w:rsidRPr="00F85B4F" w14:paraId="5B583579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C584D9" w14:textId="3B0F90A3" w:rsidR="003C1F49" w:rsidRPr="00F85B4F" w:rsidRDefault="003C1F49" w:rsidP="003C1F49">
            <w:r w:rsidRPr="00F85B4F">
              <w:t>Sak 6</w:t>
            </w:r>
          </w:p>
        </w:tc>
        <w:tc>
          <w:tcPr>
            <w:tcW w:w="5103" w:type="dxa"/>
          </w:tcPr>
          <w:p w14:paraId="54863FCA" w14:textId="7180C5E4" w:rsidR="003C1F49" w:rsidRPr="00F85B4F" w:rsidRDefault="003C1F49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Bevilgninger</w:t>
            </w:r>
          </w:p>
        </w:tc>
        <w:tc>
          <w:tcPr>
            <w:tcW w:w="2546" w:type="dxa"/>
          </w:tcPr>
          <w:p w14:paraId="3D4A02BF" w14:textId="77777777" w:rsidR="003C1F49" w:rsidRPr="00F85B4F" w:rsidRDefault="003C1F49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C1F49" w:rsidRPr="00F85B4F" w14:paraId="30F568B9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51329F3" w14:textId="686662A8" w:rsidR="003C1F49" w:rsidRPr="00F85B4F" w:rsidRDefault="003C1F49" w:rsidP="003C1F49">
            <w:r w:rsidRPr="00F85B4F">
              <w:t>Sak 6.1</w:t>
            </w:r>
          </w:p>
        </w:tc>
        <w:tc>
          <w:tcPr>
            <w:tcW w:w="5103" w:type="dxa"/>
          </w:tcPr>
          <w:p w14:paraId="2B3D43A4" w14:textId="4DB849A8" w:rsidR="003C1F49" w:rsidRPr="00F85B4F" w:rsidRDefault="003C1F49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Det bevilges kr. 30 000 til Norsk Folkehjelp</w:t>
            </w:r>
          </w:p>
        </w:tc>
        <w:tc>
          <w:tcPr>
            <w:tcW w:w="2546" w:type="dxa"/>
          </w:tcPr>
          <w:p w14:paraId="6858C7C9" w14:textId="7881A869" w:rsidR="003C1F49" w:rsidRPr="00F85B4F" w:rsidRDefault="003C1F49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Godkjennes</w:t>
            </w:r>
          </w:p>
        </w:tc>
      </w:tr>
      <w:tr w:rsidR="003C1F49" w:rsidRPr="00F85B4F" w14:paraId="402ABF0C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FC7EA2" w14:textId="77777777" w:rsidR="003C1F49" w:rsidRPr="00F85B4F" w:rsidRDefault="003C1F49" w:rsidP="003C1F49"/>
        </w:tc>
        <w:tc>
          <w:tcPr>
            <w:tcW w:w="5103" w:type="dxa"/>
          </w:tcPr>
          <w:p w14:paraId="1192C02E" w14:textId="77777777" w:rsidR="003C1F49" w:rsidRPr="00F85B4F" w:rsidRDefault="003C1F49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46" w:type="dxa"/>
          </w:tcPr>
          <w:p w14:paraId="45E36872" w14:textId="77777777" w:rsidR="003C1F49" w:rsidRPr="00F85B4F" w:rsidRDefault="003C1F49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C1F49" w:rsidRPr="00F85B4F" w14:paraId="53DC84BD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4E69025" w14:textId="58EF175F" w:rsidR="003C1F49" w:rsidRPr="00F85B4F" w:rsidRDefault="003C1F49" w:rsidP="003C1F49">
            <w:r w:rsidRPr="00F85B4F">
              <w:t>Sak 7</w:t>
            </w:r>
          </w:p>
        </w:tc>
        <w:tc>
          <w:tcPr>
            <w:tcW w:w="5103" w:type="dxa"/>
          </w:tcPr>
          <w:p w14:paraId="1C348674" w14:textId="5708DCB7" w:rsidR="003C1F49" w:rsidRPr="00F85B4F" w:rsidRDefault="003C1F49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Valg</w:t>
            </w:r>
          </w:p>
        </w:tc>
        <w:tc>
          <w:tcPr>
            <w:tcW w:w="2546" w:type="dxa"/>
          </w:tcPr>
          <w:p w14:paraId="2616CDA9" w14:textId="77777777" w:rsidR="003C1F49" w:rsidRPr="00F85B4F" w:rsidRDefault="003C1F49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C1F49" w:rsidRPr="00F85B4F" w14:paraId="71765E96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B6246C" w14:textId="5126F37A" w:rsidR="003C1F49" w:rsidRPr="00F85B4F" w:rsidRDefault="003C1F49" w:rsidP="003C1F49">
            <w:r w:rsidRPr="00F85B4F">
              <w:t>Sak 7.1</w:t>
            </w:r>
          </w:p>
        </w:tc>
        <w:tc>
          <w:tcPr>
            <w:tcW w:w="5103" w:type="dxa"/>
          </w:tcPr>
          <w:p w14:paraId="069FFD02" w14:textId="1AC27374" w:rsidR="003C1F49" w:rsidRPr="00F85B4F" w:rsidRDefault="003C1F49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Valgkomiteen legger frem sin innstilling</w:t>
            </w:r>
          </w:p>
        </w:tc>
        <w:tc>
          <w:tcPr>
            <w:tcW w:w="2546" w:type="dxa"/>
          </w:tcPr>
          <w:p w14:paraId="42B9EAED" w14:textId="77777777" w:rsidR="003C1F49" w:rsidRPr="00F85B4F" w:rsidRDefault="003C1F49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C1F49" w:rsidRPr="00F85B4F" w14:paraId="6E70D531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895F6AF" w14:textId="5035493C" w:rsidR="003C1F49" w:rsidRPr="00F85B4F" w:rsidRDefault="003C1F49" w:rsidP="003C1F49">
            <w:r w:rsidRPr="00F85B4F">
              <w:t>Sak 7.2</w:t>
            </w:r>
          </w:p>
        </w:tc>
        <w:tc>
          <w:tcPr>
            <w:tcW w:w="5103" w:type="dxa"/>
          </w:tcPr>
          <w:p w14:paraId="0C258CC4" w14:textId="4913AA72" w:rsidR="003C1F49" w:rsidRPr="00F85B4F" w:rsidRDefault="003C1F49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Styret legger fram sin innstilling til valg av valgkomite</w:t>
            </w:r>
          </w:p>
        </w:tc>
        <w:tc>
          <w:tcPr>
            <w:tcW w:w="2546" w:type="dxa"/>
          </w:tcPr>
          <w:p w14:paraId="1795F1FA" w14:textId="77777777" w:rsidR="003C1F49" w:rsidRPr="00F85B4F" w:rsidRDefault="003C1F49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C1F49" w:rsidRPr="00F85B4F" w14:paraId="32BB6A24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8D5A344" w14:textId="194ED742" w:rsidR="003C1F49" w:rsidRPr="00F85B4F" w:rsidRDefault="003C1F49" w:rsidP="003C1F49"/>
        </w:tc>
        <w:tc>
          <w:tcPr>
            <w:tcW w:w="5103" w:type="dxa"/>
          </w:tcPr>
          <w:p w14:paraId="16E546F1" w14:textId="074B8BB1" w:rsidR="003C1F49" w:rsidRPr="00F85B4F" w:rsidRDefault="003C1F49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46" w:type="dxa"/>
          </w:tcPr>
          <w:p w14:paraId="74DF39DB" w14:textId="77777777" w:rsidR="003C1F49" w:rsidRPr="00F85B4F" w:rsidRDefault="003C1F49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C1F49" w:rsidRPr="00F85B4F" w14:paraId="3B9B8C4B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A07E771" w14:textId="03E7AE06" w:rsidR="003C1F49" w:rsidRPr="00F85B4F" w:rsidRDefault="00890D5F" w:rsidP="003C1F49">
            <w:r w:rsidRPr="00F85B4F">
              <w:t>Sak 8</w:t>
            </w:r>
          </w:p>
        </w:tc>
        <w:tc>
          <w:tcPr>
            <w:tcW w:w="5103" w:type="dxa"/>
          </w:tcPr>
          <w:p w14:paraId="7C46AD71" w14:textId="56793FC8" w:rsidR="003C1F49" w:rsidRPr="00F85B4F" w:rsidRDefault="00890D5F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Valg av revisor</w:t>
            </w:r>
          </w:p>
        </w:tc>
        <w:tc>
          <w:tcPr>
            <w:tcW w:w="2546" w:type="dxa"/>
          </w:tcPr>
          <w:p w14:paraId="3E78CE9F" w14:textId="77777777" w:rsidR="003C1F49" w:rsidRPr="00F85B4F" w:rsidRDefault="003C1F49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D5F" w:rsidRPr="00F85B4F" w14:paraId="7FC00745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434DB78" w14:textId="3E50D1B4" w:rsidR="00890D5F" w:rsidRPr="00F85B4F" w:rsidRDefault="00890D5F" w:rsidP="003C1F49">
            <w:r w:rsidRPr="00F85B4F">
              <w:t>Sak 8.1</w:t>
            </w:r>
          </w:p>
        </w:tc>
        <w:tc>
          <w:tcPr>
            <w:tcW w:w="5103" w:type="dxa"/>
          </w:tcPr>
          <w:p w14:paraId="0AD45C0B" w14:textId="13992153" w:rsidR="00890D5F" w:rsidRPr="00F85B4F" w:rsidRDefault="00890D5F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Styret foreslår å fortsatt benytte Pricewaterhousecoopers som revisor</w:t>
            </w:r>
          </w:p>
        </w:tc>
        <w:tc>
          <w:tcPr>
            <w:tcW w:w="2546" w:type="dxa"/>
          </w:tcPr>
          <w:p w14:paraId="0FDBD67C" w14:textId="3D731EB9" w:rsidR="00890D5F" w:rsidRPr="00F85B4F" w:rsidRDefault="00890D5F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Godkjennes</w:t>
            </w:r>
          </w:p>
        </w:tc>
      </w:tr>
      <w:tr w:rsidR="00F85B4F" w:rsidRPr="00F85B4F" w14:paraId="51A7AB39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BBFCA9D" w14:textId="77777777" w:rsidR="00F85B4F" w:rsidRPr="00F85B4F" w:rsidRDefault="00F85B4F" w:rsidP="003C1F49"/>
        </w:tc>
        <w:tc>
          <w:tcPr>
            <w:tcW w:w="5103" w:type="dxa"/>
          </w:tcPr>
          <w:p w14:paraId="47CCCD84" w14:textId="77777777" w:rsidR="00F85B4F" w:rsidRPr="00F85B4F" w:rsidRDefault="00F85B4F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46" w:type="dxa"/>
          </w:tcPr>
          <w:p w14:paraId="16F50AAF" w14:textId="77777777" w:rsidR="00F85B4F" w:rsidRPr="00F85B4F" w:rsidRDefault="00F85B4F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85B4F" w:rsidRPr="00F85B4F" w14:paraId="06E44539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605034F" w14:textId="609134DC" w:rsidR="00F85B4F" w:rsidRPr="00F85B4F" w:rsidRDefault="00F85B4F" w:rsidP="003C1F49">
            <w:r w:rsidRPr="00F85B4F">
              <w:t>Sak 9</w:t>
            </w:r>
          </w:p>
        </w:tc>
        <w:tc>
          <w:tcPr>
            <w:tcW w:w="5103" w:type="dxa"/>
          </w:tcPr>
          <w:p w14:paraId="695CDA0B" w14:textId="06CF8BF2" w:rsidR="00F85B4F" w:rsidRPr="00F85B4F" w:rsidRDefault="00F85B4F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Avslutning av det formelle årsmøtet</w:t>
            </w:r>
          </w:p>
        </w:tc>
        <w:tc>
          <w:tcPr>
            <w:tcW w:w="2546" w:type="dxa"/>
          </w:tcPr>
          <w:p w14:paraId="2A25CADD" w14:textId="77777777" w:rsidR="00F85B4F" w:rsidRPr="00F85B4F" w:rsidRDefault="00F85B4F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D5F" w:rsidRPr="00F85B4F" w14:paraId="124F60B8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339EFEF" w14:textId="77777777" w:rsidR="00890D5F" w:rsidRPr="00F85B4F" w:rsidRDefault="00890D5F" w:rsidP="003C1F49"/>
        </w:tc>
        <w:tc>
          <w:tcPr>
            <w:tcW w:w="5103" w:type="dxa"/>
          </w:tcPr>
          <w:p w14:paraId="60B6677C" w14:textId="77777777" w:rsidR="00890D5F" w:rsidRPr="00F85B4F" w:rsidRDefault="00890D5F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46" w:type="dxa"/>
          </w:tcPr>
          <w:p w14:paraId="50ACDAB6" w14:textId="77777777" w:rsidR="00890D5F" w:rsidRPr="00F85B4F" w:rsidRDefault="00890D5F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D5F" w:rsidRPr="00F85B4F" w14:paraId="4F4C935B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7F58669" w14:textId="53AD9886" w:rsidR="00890D5F" w:rsidRPr="00F85B4F" w:rsidRDefault="00890D5F" w:rsidP="003C1F49"/>
        </w:tc>
        <w:tc>
          <w:tcPr>
            <w:tcW w:w="5103" w:type="dxa"/>
          </w:tcPr>
          <w:p w14:paraId="31323D64" w14:textId="20436B20" w:rsidR="00890D5F" w:rsidRPr="00F85B4F" w:rsidRDefault="00890D5F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Gjest fra forbundet orienterer om aktuelle saker</w:t>
            </w:r>
          </w:p>
        </w:tc>
        <w:tc>
          <w:tcPr>
            <w:tcW w:w="2546" w:type="dxa"/>
          </w:tcPr>
          <w:p w14:paraId="6F69F799" w14:textId="77777777" w:rsidR="00890D5F" w:rsidRPr="00F85B4F" w:rsidRDefault="00890D5F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D5F" w:rsidRPr="00F85B4F" w14:paraId="043AFB75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138C93E" w14:textId="77777777" w:rsidR="00890D5F" w:rsidRPr="00F85B4F" w:rsidRDefault="00890D5F" w:rsidP="003C1F49"/>
        </w:tc>
        <w:tc>
          <w:tcPr>
            <w:tcW w:w="5103" w:type="dxa"/>
          </w:tcPr>
          <w:p w14:paraId="5A8D40F7" w14:textId="77777777" w:rsidR="00890D5F" w:rsidRPr="00F85B4F" w:rsidRDefault="00890D5F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46" w:type="dxa"/>
          </w:tcPr>
          <w:p w14:paraId="78021DB7" w14:textId="77777777" w:rsidR="00890D5F" w:rsidRPr="00F85B4F" w:rsidRDefault="00890D5F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D5F" w:rsidRPr="00F85B4F" w14:paraId="56CE58D7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11112FB" w14:textId="45C12FBC" w:rsidR="00890D5F" w:rsidRPr="00F85B4F" w:rsidRDefault="00890D5F" w:rsidP="003C1F49"/>
        </w:tc>
        <w:tc>
          <w:tcPr>
            <w:tcW w:w="5103" w:type="dxa"/>
          </w:tcPr>
          <w:p w14:paraId="47120BD0" w14:textId="2EB3C6E4" w:rsidR="00890D5F" w:rsidRPr="00F85B4F" w:rsidRDefault="00890D5F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Orientering fra avdelingen om aktuelle saker</w:t>
            </w:r>
          </w:p>
        </w:tc>
        <w:tc>
          <w:tcPr>
            <w:tcW w:w="2546" w:type="dxa"/>
          </w:tcPr>
          <w:p w14:paraId="1A5C023B" w14:textId="77777777" w:rsidR="00890D5F" w:rsidRPr="00F85B4F" w:rsidRDefault="00890D5F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D5F" w:rsidRPr="00F85B4F" w14:paraId="3CE5E53B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215F970" w14:textId="1F511E15" w:rsidR="00890D5F" w:rsidRPr="00F85B4F" w:rsidRDefault="00890D5F" w:rsidP="003C1F49"/>
        </w:tc>
        <w:tc>
          <w:tcPr>
            <w:tcW w:w="5103" w:type="dxa"/>
          </w:tcPr>
          <w:p w14:paraId="100F18A7" w14:textId="0931B561" w:rsidR="00890D5F" w:rsidRPr="00F85B4F" w:rsidRDefault="00890D5F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Orientering om prosjekt hele faste stillinger og nye regler for innleie.</w:t>
            </w:r>
          </w:p>
        </w:tc>
        <w:tc>
          <w:tcPr>
            <w:tcW w:w="2546" w:type="dxa"/>
          </w:tcPr>
          <w:p w14:paraId="2E3185C7" w14:textId="77777777" w:rsidR="00890D5F" w:rsidRPr="00F85B4F" w:rsidRDefault="00890D5F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D5F" w:rsidRPr="00F85B4F" w14:paraId="79147C19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1034D26" w14:textId="05FBDCDB" w:rsidR="00890D5F" w:rsidRPr="00F85B4F" w:rsidRDefault="00890D5F" w:rsidP="003C1F49"/>
        </w:tc>
        <w:tc>
          <w:tcPr>
            <w:tcW w:w="5103" w:type="dxa"/>
          </w:tcPr>
          <w:p w14:paraId="26B39E0C" w14:textId="74AB8DA4" w:rsidR="00890D5F" w:rsidRPr="00F85B4F" w:rsidRDefault="00890D5F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Orientering om prosjekt for medlemsorganise</w:t>
            </w:r>
            <w:r w:rsidR="00F85B4F" w:rsidRPr="00F85B4F">
              <w:rPr>
                <w:b/>
                <w:bCs/>
              </w:rPr>
              <w:t>r</w:t>
            </w:r>
            <w:r w:rsidRPr="00F85B4F">
              <w:rPr>
                <w:b/>
                <w:bCs/>
              </w:rPr>
              <w:t>ing</w:t>
            </w:r>
          </w:p>
        </w:tc>
        <w:tc>
          <w:tcPr>
            <w:tcW w:w="2546" w:type="dxa"/>
          </w:tcPr>
          <w:p w14:paraId="53C2F3EC" w14:textId="77777777" w:rsidR="00890D5F" w:rsidRPr="00F85B4F" w:rsidRDefault="00890D5F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85B4F" w:rsidRPr="00F85B4F" w14:paraId="43612F85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CC41CB9" w14:textId="77777777" w:rsidR="00F85B4F" w:rsidRPr="00F85B4F" w:rsidRDefault="00F85B4F" w:rsidP="003C1F49"/>
        </w:tc>
        <w:tc>
          <w:tcPr>
            <w:tcW w:w="5103" w:type="dxa"/>
          </w:tcPr>
          <w:p w14:paraId="3A8ECDE2" w14:textId="77777777" w:rsidR="00F85B4F" w:rsidRPr="00F85B4F" w:rsidRDefault="00F85B4F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46" w:type="dxa"/>
          </w:tcPr>
          <w:p w14:paraId="137D2781" w14:textId="77777777" w:rsidR="00F85B4F" w:rsidRPr="00F85B4F" w:rsidRDefault="00F85B4F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85B4F" w:rsidRPr="00F85B4F" w14:paraId="00E205FC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AAC68E7" w14:textId="2A546D24" w:rsidR="00F85B4F" w:rsidRPr="00F85B4F" w:rsidRDefault="00F85B4F" w:rsidP="003C1F49"/>
        </w:tc>
        <w:tc>
          <w:tcPr>
            <w:tcW w:w="5103" w:type="dxa"/>
          </w:tcPr>
          <w:p w14:paraId="3341289B" w14:textId="5BF12B47" w:rsidR="00F85B4F" w:rsidRPr="00F85B4F" w:rsidRDefault="00F85B4F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Orientering om budsjett for inneværende år.</w:t>
            </w:r>
          </w:p>
        </w:tc>
        <w:tc>
          <w:tcPr>
            <w:tcW w:w="2546" w:type="dxa"/>
          </w:tcPr>
          <w:p w14:paraId="65BF8F1C" w14:textId="77777777" w:rsidR="00F85B4F" w:rsidRPr="00F85B4F" w:rsidRDefault="00F85B4F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85B4F" w:rsidRPr="00F85B4F" w14:paraId="3662C735" w14:textId="77777777" w:rsidTr="003C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20C85B3" w14:textId="77777777" w:rsidR="00F85B4F" w:rsidRPr="00F85B4F" w:rsidRDefault="00F85B4F" w:rsidP="003C1F49"/>
        </w:tc>
        <w:tc>
          <w:tcPr>
            <w:tcW w:w="5103" w:type="dxa"/>
          </w:tcPr>
          <w:p w14:paraId="3571D4BB" w14:textId="2ACDE8DA" w:rsidR="00F85B4F" w:rsidRPr="00F85B4F" w:rsidRDefault="00F85B4F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5B4F">
              <w:rPr>
                <w:b/>
                <w:bCs/>
              </w:rPr>
              <w:t>Orientering om handlingsplan for inneværende år</w:t>
            </w:r>
          </w:p>
        </w:tc>
        <w:tc>
          <w:tcPr>
            <w:tcW w:w="2546" w:type="dxa"/>
          </w:tcPr>
          <w:p w14:paraId="6AFAE652" w14:textId="77777777" w:rsidR="00F85B4F" w:rsidRPr="00F85B4F" w:rsidRDefault="00F85B4F" w:rsidP="00733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85B4F" w:rsidRPr="00F85B4F" w14:paraId="7756FFAE" w14:textId="77777777" w:rsidTr="003C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6D6A79D" w14:textId="77777777" w:rsidR="00F85B4F" w:rsidRPr="00F85B4F" w:rsidRDefault="00F85B4F" w:rsidP="003C1F49"/>
        </w:tc>
        <w:tc>
          <w:tcPr>
            <w:tcW w:w="5103" w:type="dxa"/>
          </w:tcPr>
          <w:p w14:paraId="53E9207B" w14:textId="77777777" w:rsidR="00F85B4F" w:rsidRPr="00F85B4F" w:rsidRDefault="00F85B4F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46" w:type="dxa"/>
          </w:tcPr>
          <w:p w14:paraId="318FDE7C" w14:textId="77777777" w:rsidR="00F85B4F" w:rsidRPr="00F85B4F" w:rsidRDefault="00F85B4F" w:rsidP="00733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CEBED97" w14:textId="77777777" w:rsidR="00733EF4" w:rsidRDefault="00733EF4" w:rsidP="00F85B4F"/>
    <w:sectPr w:rsidR="00733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F4"/>
    <w:rsid w:val="00062E24"/>
    <w:rsid w:val="003C1F49"/>
    <w:rsid w:val="004B4DE1"/>
    <w:rsid w:val="005B20A1"/>
    <w:rsid w:val="005F177A"/>
    <w:rsid w:val="006A1881"/>
    <w:rsid w:val="00711D54"/>
    <w:rsid w:val="00733EF4"/>
    <w:rsid w:val="00890D5F"/>
    <w:rsid w:val="009224AD"/>
    <w:rsid w:val="00F8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9AC9"/>
  <w15:chartTrackingRefBased/>
  <w15:docId w15:val="{C9F1ED69-A0C3-4DC2-84A7-AF5A7038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3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4uthevingsfarge5">
    <w:name w:val="Grid Table 4 Accent 5"/>
    <w:basedOn w:val="Vanligtabell"/>
    <w:uiPriority w:val="49"/>
    <w:rsid w:val="00733E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Wiggo Hageløkken</dc:creator>
  <cp:keywords/>
  <dc:description/>
  <cp:lastModifiedBy>Jan Wiggo Hageløkken</cp:lastModifiedBy>
  <cp:revision>7</cp:revision>
  <dcterms:created xsi:type="dcterms:W3CDTF">2023-03-28T07:49:00Z</dcterms:created>
  <dcterms:modified xsi:type="dcterms:W3CDTF">2023-04-12T14:57:00Z</dcterms:modified>
</cp:coreProperties>
</file>