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AE3D" w14:textId="77777777" w:rsidR="00C04E2A" w:rsidRDefault="00C04E2A" w:rsidP="00C04E2A">
      <w:r>
        <w:t>Private Sub Worksheet_Change(ByVal Target As Range)</w:t>
      </w:r>
    </w:p>
    <w:p w14:paraId="73C505FE" w14:textId="77777777" w:rsidR="00C04E2A" w:rsidRDefault="00C04E2A" w:rsidP="00C04E2A">
      <w:r>
        <w:t>Dim lastrow As Long</w:t>
      </w:r>
    </w:p>
    <w:p w14:paraId="6883C513" w14:textId="77777777" w:rsidR="00C04E2A" w:rsidRDefault="00C04E2A" w:rsidP="00C04E2A">
      <w:r>
        <w:t>If Target.Address = "$B$3" Then</w:t>
      </w:r>
    </w:p>
    <w:p w14:paraId="222C6802" w14:textId="77777777" w:rsidR="00C04E2A" w:rsidRDefault="00C04E2A" w:rsidP="00C04E2A">
      <w:r>
        <w:t>On Error Resume Next</w:t>
      </w:r>
    </w:p>
    <w:p w14:paraId="1C9EE31B" w14:textId="4372FB54" w:rsidR="00C04E2A" w:rsidRDefault="00C04E2A" w:rsidP="00C04E2A">
      <w:r>
        <w:t>Application.EnableEve</w:t>
      </w:r>
      <w:r w:rsidR="00A65572">
        <w:t>n</w:t>
      </w:r>
      <w:r>
        <w:t>ts = False</w:t>
      </w:r>
    </w:p>
    <w:p w14:paraId="167B3623" w14:textId="77777777" w:rsidR="00C04E2A" w:rsidRDefault="00C04E2A" w:rsidP="00C04E2A">
      <w:r>
        <w:t>lastrow = Cells(Rows.Count, 2).End(xlUp).Row</w:t>
      </w:r>
    </w:p>
    <w:p w14:paraId="0FD8A074" w14:textId="77777777" w:rsidR="00C04E2A" w:rsidRDefault="00C04E2A" w:rsidP="00C04E2A">
      <w:r>
        <w:t>Cells(lastrow + 1, 2).Value = Range("B3")</w:t>
      </w:r>
    </w:p>
    <w:p w14:paraId="04903D6A" w14:textId="77777777" w:rsidR="00C04E2A" w:rsidRDefault="00C04E2A" w:rsidP="00C04E2A">
      <w:r>
        <w:t>Range("B3").ClearContents</w:t>
      </w:r>
    </w:p>
    <w:p w14:paraId="2C90B29F" w14:textId="77777777" w:rsidR="00C04E2A" w:rsidRDefault="00C04E2A" w:rsidP="00C04E2A">
      <w:r>
        <w:t>Range("B4", Cells(lastrow + 1, 2)) _</w:t>
      </w:r>
    </w:p>
    <w:p w14:paraId="4621508F" w14:textId="72301A37" w:rsidR="00C04E2A" w:rsidRDefault="00C04E2A" w:rsidP="00C04E2A">
      <w:r>
        <w:t>.Sort Key</w:t>
      </w:r>
      <w:r w:rsidR="00AA0A4A">
        <w:t>1</w:t>
      </w:r>
      <w:r>
        <w:t>:=Range("B4"), _</w:t>
      </w:r>
    </w:p>
    <w:p w14:paraId="071C4CC7" w14:textId="77777777" w:rsidR="00C04E2A" w:rsidRDefault="00C04E2A" w:rsidP="00C04E2A">
      <w:r>
        <w:t>Order1:=xlAscending, Header:=xlNo</w:t>
      </w:r>
    </w:p>
    <w:p w14:paraId="63BA2510" w14:textId="77777777" w:rsidR="00C04E2A" w:rsidRDefault="00C04E2A" w:rsidP="00C04E2A">
      <w:r>
        <w:t>Application.EnableEvents = True</w:t>
      </w:r>
    </w:p>
    <w:p w14:paraId="772CCE8B" w14:textId="77777777" w:rsidR="00C04E2A" w:rsidRDefault="00C04E2A" w:rsidP="00C04E2A">
      <w:r>
        <w:t>End If</w:t>
      </w:r>
    </w:p>
    <w:p w14:paraId="0CFCB4BE" w14:textId="77777777" w:rsidR="00C04E2A" w:rsidRDefault="00C04E2A" w:rsidP="00C04E2A">
      <w:r>
        <w:t>End Sub</w:t>
      </w:r>
    </w:p>
    <w:p w14:paraId="0708A0AC" w14:textId="77777777" w:rsidR="00147C26" w:rsidRDefault="00147C26"/>
    <w:sectPr w:rsidR="0014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F"/>
    <w:rsid w:val="00147C26"/>
    <w:rsid w:val="00672CA7"/>
    <w:rsid w:val="00A65572"/>
    <w:rsid w:val="00AA0A4A"/>
    <w:rsid w:val="00C04E2A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0C9B"/>
  <w15:chartTrackingRefBased/>
  <w15:docId w15:val="{05FE40C6-901A-4A64-B229-21733424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Hullihen</dc:creator>
  <cp:keywords/>
  <dc:description/>
  <cp:lastModifiedBy>Nicole Hullihen</cp:lastModifiedBy>
  <cp:revision>4</cp:revision>
  <dcterms:created xsi:type="dcterms:W3CDTF">2024-11-10T17:35:00Z</dcterms:created>
  <dcterms:modified xsi:type="dcterms:W3CDTF">2024-11-10T17:47:00Z</dcterms:modified>
</cp:coreProperties>
</file>