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2A69D23C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3D4424EB" w:rsidR="00FB24EB" w:rsidRDefault="007330DF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Dec</w:t>
      </w:r>
      <w:r w:rsidR="00EF665A">
        <w:rPr>
          <w:rFonts w:ascii="Times New Roman" w:hAnsi="Times New Roman"/>
          <w:szCs w:val="24"/>
        </w:rPr>
        <w:t>em</w:t>
      </w:r>
      <w:r w:rsidR="00C907A7">
        <w:rPr>
          <w:rFonts w:ascii="Times New Roman" w:hAnsi="Times New Roman"/>
          <w:szCs w:val="24"/>
        </w:rPr>
        <w:t>ber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DE5A6C">
        <w:rPr>
          <w:rFonts w:ascii="Times New Roman" w:hAnsi="Times New Roman"/>
          <w:szCs w:val="24"/>
        </w:rPr>
        <w:t>5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518E639E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7330DF">
        <w:rPr>
          <w:sz w:val="22"/>
          <w:szCs w:val="22"/>
        </w:rPr>
        <w:t>Novem</w:t>
      </w:r>
      <w:r>
        <w:rPr>
          <w:sz w:val="22"/>
          <w:szCs w:val="22"/>
        </w:rPr>
        <w:t>ber 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3561EDCC" w14:textId="179B312B" w:rsidR="00B62149" w:rsidRPr="007330DF" w:rsidRDefault="0061711E" w:rsidP="007330D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3953547A" w14:textId="77777777" w:rsidR="00B62149" w:rsidRDefault="00B62149" w:rsidP="00B62149">
      <w:pPr>
        <w:pStyle w:val="BodyText"/>
        <w:rPr>
          <w:sz w:val="22"/>
        </w:rPr>
      </w:pPr>
    </w:p>
    <w:p w14:paraId="364F37C3" w14:textId="49DE6015" w:rsidR="00B62149" w:rsidRPr="00EF665A" w:rsidRDefault="00816FC9" w:rsidP="00EF665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6C85E3FA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EF665A">
        <w:rPr>
          <w:sz w:val="22"/>
        </w:rPr>
        <w:t>11</w:t>
      </w:r>
      <w:r>
        <w:rPr>
          <w:sz w:val="22"/>
        </w:rPr>
        <w:t>:</w:t>
      </w:r>
      <w:r w:rsidR="00B90DD2">
        <w:rPr>
          <w:sz w:val="22"/>
        </w:rPr>
        <w:t>30</w:t>
      </w:r>
      <w:r>
        <w:rPr>
          <w:sz w:val="22"/>
        </w:rPr>
        <w:t xml:space="preserve"> </w:t>
      </w:r>
      <w:r w:rsidR="00F21C6C">
        <w:rPr>
          <w:sz w:val="22"/>
        </w:rPr>
        <w:t>a</w:t>
      </w:r>
      <w:r>
        <w:rPr>
          <w:sz w:val="22"/>
        </w:rPr>
        <w:t>.m.</w:t>
      </w:r>
      <w:r w:rsidR="00742C59">
        <w:rPr>
          <w:sz w:val="22"/>
        </w:rPr>
        <w:t xml:space="preserve"> on </w:t>
      </w:r>
      <w:r w:rsidR="007330DF">
        <w:rPr>
          <w:sz w:val="22"/>
        </w:rPr>
        <w:t>Novem</w:t>
      </w:r>
      <w:r w:rsidR="00F21C6C">
        <w:rPr>
          <w:sz w:val="22"/>
        </w:rPr>
        <w:t>ber</w:t>
      </w:r>
      <w:r w:rsidR="00455A07">
        <w:rPr>
          <w:sz w:val="22"/>
        </w:rPr>
        <w:t xml:space="preserve"> </w:t>
      </w:r>
      <w:r w:rsidR="007330DF">
        <w:rPr>
          <w:sz w:val="22"/>
        </w:rPr>
        <w:t>25</w:t>
      </w:r>
      <w:r w:rsidR="007330DF" w:rsidRPr="007330DF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0B1B31">
        <w:rPr>
          <w:sz w:val="22"/>
        </w:rPr>
        <w:t>5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E54A" w14:textId="77777777" w:rsidR="00EA1B1D" w:rsidRDefault="00EA1B1D">
      <w:r>
        <w:separator/>
      </w:r>
    </w:p>
  </w:endnote>
  <w:endnote w:type="continuationSeparator" w:id="0">
    <w:p w14:paraId="795D9350" w14:textId="77777777" w:rsidR="00EA1B1D" w:rsidRDefault="00E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D473" w14:textId="77777777" w:rsidR="00EA1B1D" w:rsidRDefault="00EA1B1D">
      <w:r>
        <w:separator/>
      </w:r>
    </w:p>
  </w:footnote>
  <w:footnote w:type="continuationSeparator" w:id="0">
    <w:p w14:paraId="629C0520" w14:textId="77777777" w:rsidR="00EA1B1D" w:rsidRDefault="00EA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14706478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9"/>
  </w:num>
  <w:num w:numId="9" w16cid:durableId="2037853793">
    <w:abstractNumId w:val="24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3"/>
  </w:num>
  <w:num w:numId="14" w16cid:durableId="2057004320">
    <w:abstractNumId w:val="28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2"/>
  </w:num>
  <w:num w:numId="18" w16cid:durableId="633948469">
    <w:abstractNumId w:val="9"/>
  </w:num>
  <w:num w:numId="19" w16cid:durableId="1811510206">
    <w:abstractNumId w:val="25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7"/>
  </w:num>
  <w:num w:numId="24" w16cid:durableId="951591054">
    <w:abstractNumId w:val="26"/>
  </w:num>
  <w:num w:numId="25" w16cid:durableId="216014191">
    <w:abstractNumId w:val="12"/>
  </w:num>
  <w:num w:numId="26" w16cid:durableId="718938241">
    <w:abstractNumId w:val="30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1C32"/>
    <w:rsid w:val="001345AE"/>
    <w:rsid w:val="0013478F"/>
    <w:rsid w:val="00135241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5172"/>
    <w:rsid w:val="00366C52"/>
    <w:rsid w:val="0037393D"/>
    <w:rsid w:val="00374E14"/>
    <w:rsid w:val="00386BBE"/>
    <w:rsid w:val="00386CFE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3EAE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7475"/>
    <w:rsid w:val="006B0199"/>
    <w:rsid w:val="006B05F2"/>
    <w:rsid w:val="006B29EF"/>
    <w:rsid w:val="006C07A0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6052E"/>
    <w:rsid w:val="00777AE0"/>
    <w:rsid w:val="00784241"/>
    <w:rsid w:val="00784534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E2B0B"/>
    <w:rsid w:val="007E2E1B"/>
    <w:rsid w:val="007E34FA"/>
    <w:rsid w:val="007E3A97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6439"/>
    <w:rsid w:val="00A22306"/>
    <w:rsid w:val="00A2291F"/>
    <w:rsid w:val="00A303E8"/>
    <w:rsid w:val="00A32101"/>
    <w:rsid w:val="00A327E9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65A"/>
    <w:rsid w:val="00EF6EAF"/>
    <w:rsid w:val="00F05E2B"/>
    <w:rsid w:val="00F12CD4"/>
    <w:rsid w:val="00F12FDD"/>
    <w:rsid w:val="00F21C6C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3</cp:revision>
  <cp:lastPrinted>2024-06-27T17:19:00Z</cp:lastPrinted>
  <dcterms:created xsi:type="dcterms:W3CDTF">2025-11-25T17:14:00Z</dcterms:created>
  <dcterms:modified xsi:type="dcterms:W3CDTF">2025-11-25T17:14:00Z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