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1FA4DE4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8D355B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442DBFAF" w:rsidR="00FB24EB" w:rsidRDefault="00273D15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</w:t>
      </w:r>
      <w:r w:rsidR="00DC266F">
        <w:rPr>
          <w:rFonts w:ascii="Times New Roman" w:hAnsi="Times New Roman"/>
          <w:szCs w:val="24"/>
        </w:rPr>
        <w:t>ly</w:t>
      </w:r>
      <w:r w:rsidR="00331FB0">
        <w:rPr>
          <w:rFonts w:ascii="Times New Roman" w:hAnsi="Times New Roman"/>
          <w:szCs w:val="24"/>
        </w:rPr>
        <w:t xml:space="preserve"> </w:t>
      </w:r>
      <w:r w:rsidR="00DC266F">
        <w:rPr>
          <w:rFonts w:ascii="Times New Roman" w:hAnsi="Times New Roman"/>
          <w:szCs w:val="24"/>
        </w:rPr>
        <w:t>7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7F1D9F95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DC266F">
        <w:rPr>
          <w:sz w:val="22"/>
          <w:szCs w:val="22"/>
        </w:rPr>
        <w:t>June</w:t>
      </w:r>
      <w:r w:rsidR="00B12ECC">
        <w:rPr>
          <w:sz w:val="22"/>
          <w:szCs w:val="22"/>
        </w:rPr>
        <w:t xml:space="preserve"> </w:t>
      </w:r>
      <w:r>
        <w:rPr>
          <w:sz w:val="22"/>
          <w:szCs w:val="22"/>
        </w:rPr>
        <w:t>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0943B1CF" w14:textId="53D078E3" w:rsidR="003602D9" w:rsidRPr="00136EAF" w:rsidRDefault="0061711E" w:rsidP="00136EA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6A64E229" w14:textId="77777777" w:rsidR="007D54DA" w:rsidRDefault="007D54DA" w:rsidP="00E13D94">
      <w:pPr>
        <w:pStyle w:val="BodyText"/>
        <w:rPr>
          <w:sz w:val="22"/>
        </w:rPr>
      </w:pPr>
    </w:p>
    <w:p w14:paraId="034E06BB" w14:textId="5BD1565A" w:rsidR="00DC266F" w:rsidRPr="00DC266F" w:rsidRDefault="00DC266F" w:rsidP="007D54D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Discussion, Possible Amendment, and/or possible action on the </w:t>
      </w:r>
      <w:r>
        <w:rPr>
          <w:bCs/>
          <w:sz w:val="22"/>
          <w:szCs w:val="20"/>
        </w:rPr>
        <w:t>Moratorium on Industrial Wind Turbines</w:t>
      </w:r>
      <w:r>
        <w:rPr>
          <w:bCs/>
          <w:sz w:val="22"/>
          <w:szCs w:val="20"/>
        </w:rPr>
        <w:t>.</w:t>
      </w:r>
    </w:p>
    <w:p w14:paraId="177ECBC3" w14:textId="77777777" w:rsidR="00DC266F" w:rsidRPr="00DC266F" w:rsidRDefault="00DC266F" w:rsidP="00DC266F">
      <w:pPr>
        <w:pStyle w:val="BodyText"/>
        <w:ind w:left="720"/>
        <w:rPr>
          <w:sz w:val="22"/>
        </w:rPr>
      </w:pPr>
    </w:p>
    <w:p w14:paraId="2A00A110" w14:textId="6D07B564" w:rsidR="00DC266F" w:rsidRPr="00DC266F" w:rsidRDefault="00DC266F" w:rsidP="007D54DA">
      <w:pPr>
        <w:pStyle w:val="BodyText"/>
        <w:numPr>
          <w:ilvl w:val="0"/>
          <w:numId w:val="30"/>
        </w:numPr>
        <w:rPr>
          <w:sz w:val="22"/>
        </w:rPr>
      </w:pPr>
      <w:r>
        <w:rPr>
          <w:bCs/>
          <w:sz w:val="22"/>
          <w:szCs w:val="20"/>
        </w:rPr>
        <w:t xml:space="preserve">Discussion, Possible Amendment, and/or possible action on the </w:t>
      </w:r>
      <w:r>
        <w:rPr>
          <w:sz w:val="22"/>
          <w:szCs w:val="22"/>
        </w:rPr>
        <w:t>Moratorium on Data Centers.</w:t>
      </w:r>
    </w:p>
    <w:p w14:paraId="349A41AE" w14:textId="77777777" w:rsidR="00DC266F" w:rsidRDefault="00DC266F" w:rsidP="00DC266F">
      <w:pPr>
        <w:pStyle w:val="BodyText"/>
        <w:rPr>
          <w:sz w:val="22"/>
        </w:rPr>
      </w:pPr>
    </w:p>
    <w:p w14:paraId="364F37C3" w14:textId="2E80190E" w:rsidR="00B62149" w:rsidRPr="00EF665A" w:rsidRDefault="00816FC9" w:rsidP="007D54D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09AD754F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>at</w:t>
      </w:r>
      <w:r w:rsidR="007D54DA">
        <w:rPr>
          <w:sz w:val="22"/>
        </w:rPr>
        <w:t xml:space="preserve"> </w:t>
      </w:r>
      <w:r w:rsidR="00DC266F">
        <w:rPr>
          <w:sz w:val="22"/>
        </w:rPr>
        <w:t>9</w:t>
      </w:r>
      <w:r>
        <w:rPr>
          <w:sz w:val="22"/>
        </w:rPr>
        <w:t>:</w:t>
      </w:r>
      <w:r w:rsidR="00DC266F">
        <w:rPr>
          <w:sz w:val="22"/>
        </w:rPr>
        <w:t>4</w:t>
      </w:r>
      <w:r w:rsidR="00873279">
        <w:rPr>
          <w:sz w:val="22"/>
        </w:rPr>
        <w:t>5</w:t>
      </w:r>
      <w:r>
        <w:rPr>
          <w:sz w:val="22"/>
        </w:rPr>
        <w:t xml:space="preserve"> </w:t>
      </w:r>
      <w:r w:rsidR="00DC266F">
        <w:rPr>
          <w:sz w:val="22"/>
        </w:rPr>
        <w:t>a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DC266F">
        <w:rPr>
          <w:sz w:val="22"/>
        </w:rPr>
        <w:t>June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273D15">
        <w:rPr>
          <w:sz w:val="22"/>
        </w:rPr>
        <w:t>6</w:t>
      </w:r>
      <w:r w:rsidR="00E13D94" w:rsidRPr="00E13D94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593F" w14:textId="77777777" w:rsidR="00105F62" w:rsidRDefault="00105F62">
      <w:r>
        <w:separator/>
      </w:r>
    </w:p>
  </w:endnote>
  <w:endnote w:type="continuationSeparator" w:id="0">
    <w:p w14:paraId="03E6AF46" w14:textId="77777777" w:rsidR="00105F62" w:rsidRDefault="0010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380E" w14:textId="77777777" w:rsidR="00105F62" w:rsidRDefault="00105F62">
      <w:r>
        <w:separator/>
      </w:r>
    </w:p>
  </w:footnote>
  <w:footnote w:type="continuationSeparator" w:id="0">
    <w:p w14:paraId="591855F6" w14:textId="77777777" w:rsidR="00105F62" w:rsidRDefault="0010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2236C5EE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B22D1D"/>
    <w:multiLevelType w:val="hybridMultilevel"/>
    <w:tmpl w:val="14706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30"/>
  </w:num>
  <w:num w:numId="9" w16cid:durableId="2037853793">
    <w:abstractNumId w:val="25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4"/>
  </w:num>
  <w:num w:numId="14" w16cid:durableId="2057004320">
    <w:abstractNumId w:val="29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3"/>
  </w:num>
  <w:num w:numId="18" w16cid:durableId="633948469">
    <w:abstractNumId w:val="9"/>
  </w:num>
  <w:num w:numId="19" w16cid:durableId="1811510206">
    <w:abstractNumId w:val="26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8"/>
  </w:num>
  <w:num w:numId="24" w16cid:durableId="951591054">
    <w:abstractNumId w:val="27"/>
  </w:num>
  <w:num w:numId="25" w16cid:durableId="216014191">
    <w:abstractNumId w:val="12"/>
  </w:num>
  <w:num w:numId="26" w16cid:durableId="718938241">
    <w:abstractNumId w:val="31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  <w:num w:numId="32" w16cid:durableId="2048141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05F62"/>
    <w:rsid w:val="00110765"/>
    <w:rsid w:val="001119BF"/>
    <w:rsid w:val="00112F62"/>
    <w:rsid w:val="00115E10"/>
    <w:rsid w:val="00117458"/>
    <w:rsid w:val="0012040E"/>
    <w:rsid w:val="00121C32"/>
    <w:rsid w:val="001345AE"/>
    <w:rsid w:val="0013478F"/>
    <w:rsid w:val="00135241"/>
    <w:rsid w:val="00136EAF"/>
    <w:rsid w:val="0015270A"/>
    <w:rsid w:val="001536B5"/>
    <w:rsid w:val="001558B9"/>
    <w:rsid w:val="00161E6D"/>
    <w:rsid w:val="001630A9"/>
    <w:rsid w:val="00163614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0C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3D15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233D"/>
    <w:rsid w:val="002B6462"/>
    <w:rsid w:val="002C7CE4"/>
    <w:rsid w:val="002D4EEE"/>
    <w:rsid w:val="002E4B92"/>
    <w:rsid w:val="002E5A15"/>
    <w:rsid w:val="002E5D1F"/>
    <w:rsid w:val="00301F0C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961CF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727D0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4B53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556DA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25CF"/>
    <w:rsid w:val="007B53D2"/>
    <w:rsid w:val="007B67C6"/>
    <w:rsid w:val="007B7023"/>
    <w:rsid w:val="007B71C2"/>
    <w:rsid w:val="007B742D"/>
    <w:rsid w:val="007B747F"/>
    <w:rsid w:val="007C055C"/>
    <w:rsid w:val="007D39D1"/>
    <w:rsid w:val="007D43DD"/>
    <w:rsid w:val="007D54DA"/>
    <w:rsid w:val="007E2B0B"/>
    <w:rsid w:val="007E2E1B"/>
    <w:rsid w:val="007E34FA"/>
    <w:rsid w:val="007E3A97"/>
    <w:rsid w:val="007E69FD"/>
    <w:rsid w:val="007E751C"/>
    <w:rsid w:val="007F7179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59B0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074"/>
    <w:rsid w:val="00840373"/>
    <w:rsid w:val="0084441D"/>
    <w:rsid w:val="00850585"/>
    <w:rsid w:val="00854A72"/>
    <w:rsid w:val="00854E07"/>
    <w:rsid w:val="00855788"/>
    <w:rsid w:val="008557DD"/>
    <w:rsid w:val="00857BF0"/>
    <w:rsid w:val="00862026"/>
    <w:rsid w:val="00864CE0"/>
    <w:rsid w:val="00873279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12ECC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5D9A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96AD6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266F"/>
    <w:rsid w:val="00DC3302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D94"/>
    <w:rsid w:val="00E13EF9"/>
    <w:rsid w:val="00E2457E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0258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62B0C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2024-06-27T17:19:00Z</cp:lastPrinted>
  <dcterms:created xsi:type="dcterms:W3CDTF">2026-06-26T14:25:00Z</dcterms:created>
  <dcterms:modified xsi:type="dcterms:W3CDTF">2026-06-26T14:25:00Z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