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4B154" w14:textId="77777777" w:rsidR="002A2EFB" w:rsidRDefault="002A2EFB" w:rsidP="00B26543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  <w14:ligatures w14:val="none"/>
        </w:rPr>
      </w:pPr>
    </w:p>
    <w:p w14:paraId="2DBC2D55" w14:textId="13089ABB" w:rsidR="00B26543" w:rsidRPr="003705FE" w:rsidRDefault="00B26543" w:rsidP="00B26543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32"/>
          <w:szCs w:val="32"/>
          <w14:ligatures w14:val="none"/>
        </w:rPr>
        <w:t>JUSTINE WESTWOOD</w:t>
      </w:r>
    </w:p>
    <w:p w14:paraId="2723CF33" w14:textId="6FF43790" w:rsidR="00B26543" w:rsidRPr="003705FE" w:rsidRDefault="00B26543" w:rsidP="00B26543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07767 707 693</w:t>
      </w:r>
      <w:r w:rsidR="003705FE"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 xml:space="preserve">    </w:t>
      </w: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westwoodjustine@aol.com</w:t>
      </w:r>
    </w:p>
    <w:p w14:paraId="17EF17CC" w14:textId="2281E198" w:rsidR="00B26543" w:rsidRPr="003705FE" w:rsidRDefault="00B26543" w:rsidP="00421E51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WWW.JUSTINEWESTWOOD.COM</w:t>
      </w:r>
    </w:p>
    <w:p w14:paraId="7E7771C0" w14:textId="77777777" w:rsidR="00421E51" w:rsidRPr="003705FE" w:rsidRDefault="00421E51" w:rsidP="00B26543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</w:p>
    <w:p w14:paraId="5A43D191" w14:textId="110A227B" w:rsidR="002C030C" w:rsidRPr="00D47824" w:rsidRDefault="003E1655" w:rsidP="002C030C">
      <w:pPr>
        <w:pStyle w:val="NoSpacing"/>
        <w:jc w:val="center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>.</w:t>
      </w:r>
      <w:r w:rsidR="002C030C" w:rsidRPr="002C030C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</w:t>
      </w:r>
      <w:r w:rsidR="002C030C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As a </w:t>
      </w:r>
      <w:r w:rsidR="002C030C" w:rsidRPr="00D47824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Costume</w:t>
      </w:r>
      <w:r w:rsidR="002C030C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Crowd </w:t>
      </w:r>
      <w:r w:rsidR="002C030C" w:rsidRPr="00D47824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Supervis</w:t>
      </w:r>
      <w:r w:rsidR="002C030C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or, I</w:t>
      </w:r>
      <w:r w:rsidR="002C030C" w:rsidRPr="00D47824">
        <w:rPr>
          <w:rFonts w:ascii="Century Gothic" w:hAnsi="Century Gothic"/>
          <w:b/>
          <w:bCs/>
          <w:color w:val="000000" w:themeColor="text1"/>
          <w:sz w:val="18"/>
          <w:szCs w:val="18"/>
          <w14:ligatures w14:val="none"/>
        </w:rPr>
        <w:t xml:space="preserve"> </w:t>
      </w:r>
      <w:r w:rsidR="002C030C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offer e</w:t>
      </w:r>
      <w:r w:rsidR="002C030C" w:rsidRPr="00D47824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xtensive knowledge of period costume</w:t>
      </w:r>
      <w:r w:rsidR="002C030C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, established supplier relationships, management and first class organisational and logistical skills. </w:t>
      </w:r>
    </w:p>
    <w:p w14:paraId="76CB8D0D" w14:textId="77777777" w:rsidR="002C030C" w:rsidRPr="003705FE" w:rsidRDefault="002C030C" w:rsidP="002C030C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</w:p>
    <w:p w14:paraId="79EF22B5" w14:textId="683A6F9E" w:rsidR="002C030C" w:rsidRDefault="002C030C" w:rsidP="002C030C">
      <w:pPr>
        <w:pStyle w:val="NoSpacing"/>
        <w:jc w:val="center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  <w:r w:rsidRPr="003705FE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I was 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the </w:t>
      </w:r>
      <w:r w:rsidRPr="002C030C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Costume and Make up HOD for ITV Studios</w:t>
      </w:r>
      <w:r w:rsidRPr="003705FE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- LWT, Granada, – for 17 years (1991– 2008)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>.</w:t>
      </w:r>
      <w:r w:rsidRPr="003705FE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>W</w:t>
      </w:r>
      <w:r w:rsidRPr="003705FE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ith 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a background of practical </w:t>
      </w:r>
      <w:r w:rsidRPr="003705FE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skills in wardrobe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and costume design, I covered smaller scripted content early in my career, but with career development have taken on longer scripted projects in the last few years, either as Designer/Assistant or supervisor. I have worked successfully in all genres and under all conditions on location, setting up wardrobe departments in 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on mountains in 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Austria, 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beaches in 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The </w:t>
      </w:r>
      <w:proofErr w:type="spellStart"/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>Carribean</w:t>
      </w:r>
      <w:proofErr w:type="spellEnd"/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, Thailand, </w:t>
      </w:r>
      <w:proofErr w:type="spellStart"/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>Mayanmar</w:t>
      </w:r>
      <w:proofErr w:type="spellEnd"/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and the </w:t>
      </w:r>
      <w:proofErr w:type="gramStart"/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>Seychelles  in</w:t>
      </w:r>
      <w:proofErr w:type="gramEnd"/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extreme weather; I thrive in new locations and bond quickly with new teams.</w:t>
      </w:r>
    </w:p>
    <w:p w14:paraId="2B4081A8" w14:textId="661364AD" w:rsidR="00232ADA" w:rsidRDefault="00E33103" w:rsidP="00ED6C27">
      <w:pPr>
        <w:pStyle w:val="NoSpacing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</w:t>
      </w:r>
    </w:p>
    <w:p w14:paraId="40A35C32" w14:textId="77777777" w:rsidR="002C030C" w:rsidRDefault="002C030C" w:rsidP="002C030C">
      <w:pPr>
        <w:widowControl w:val="0"/>
        <w:ind w:right="-874"/>
        <w:rPr>
          <w:rFonts w:ascii="Century Gothic" w:hAnsi="Century Gothic"/>
          <w:b/>
          <w:bCs/>
          <w:color w:val="000000" w:themeColor="text1"/>
          <w14:ligatures w14:val="none"/>
        </w:rPr>
      </w:pPr>
      <w:r>
        <w:rPr>
          <w:rFonts w:ascii="Century Gothic" w:hAnsi="Century Gothic"/>
          <w:b/>
          <w:bCs/>
          <w:color w:val="000000" w:themeColor="text1"/>
          <w14:ligatures w14:val="none"/>
        </w:rPr>
        <w:t>MISC. SCRIPTED CONTENT</w:t>
      </w:r>
    </w:p>
    <w:p w14:paraId="5614BEE8" w14:textId="77777777" w:rsidR="002C030C" w:rsidRPr="0069427C" w:rsidRDefault="002C030C" w:rsidP="002C030C">
      <w:pPr>
        <w:widowControl w:val="0"/>
        <w:ind w:right="-874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  <w14:ligatures w14:val="none"/>
        </w:rPr>
        <w:t xml:space="preserve">  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>The Dumping Ground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>BBC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 xml:space="preserve">            Costume Designer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 xml:space="preserve">               </w:t>
      </w:r>
      <w:proofErr w:type="gramStart"/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>The</w:t>
      </w:r>
      <w:proofErr w:type="gramEnd"/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Critic – Feature Film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>2022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>BKS Productions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 xml:space="preserve">            Crowd Costume Supervisor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2C030C" w:rsidRPr="002A2EFB" w14:paraId="60D14B28" w14:textId="77777777" w:rsidTr="00AA2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4ECB4D4" w14:textId="77777777" w:rsidR="002C030C" w:rsidRPr="00E33103" w:rsidRDefault="002C030C" w:rsidP="00AA249A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Chivalry – Channel Four comedy 2021</w:t>
            </w:r>
          </w:p>
          <w:p w14:paraId="37E20E18" w14:textId="77777777" w:rsidR="002C030C" w:rsidRPr="00E33103" w:rsidRDefault="002C030C" w:rsidP="00AA249A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Sumotherhood</w:t>
            </w:r>
            <w:proofErr w:type="spellEnd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– Film 2022</w:t>
            </w:r>
          </w:p>
          <w:p w14:paraId="764389E7" w14:textId="77777777" w:rsidR="002C030C" w:rsidRPr="002A2EFB" w:rsidRDefault="002C030C" w:rsidP="00AA249A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Queen Mary – Film 2021</w:t>
            </w:r>
          </w:p>
        </w:tc>
        <w:tc>
          <w:tcPr>
            <w:tcW w:w="3483" w:type="dxa"/>
          </w:tcPr>
          <w:p w14:paraId="180E654C" w14:textId="77777777" w:rsidR="002C030C" w:rsidRPr="00E33103" w:rsidRDefault="002C030C" w:rsidP="00AA249A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Baby Cow</w:t>
            </w:r>
          </w:p>
          <w:p w14:paraId="7B50CA2E" w14:textId="77777777" w:rsidR="002C030C" w:rsidRPr="00E33103" w:rsidRDefault="002C030C" w:rsidP="00AA249A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Sumotherhood</w:t>
            </w:r>
            <w:proofErr w:type="spellEnd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Productions</w:t>
            </w:r>
          </w:p>
          <w:p w14:paraId="6569420A" w14:textId="77777777" w:rsidR="002C030C" w:rsidRPr="002A2EFB" w:rsidRDefault="002C030C" w:rsidP="00AA249A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TQM Films</w:t>
            </w:r>
          </w:p>
        </w:tc>
        <w:tc>
          <w:tcPr>
            <w:tcW w:w="3484" w:type="dxa"/>
          </w:tcPr>
          <w:p w14:paraId="1217793D" w14:textId="77777777" w:rsidR="002C030C" w:rsidRPr="00992279" w:rsidRDefault="002C030C" w:rsidP="00AA249A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Costume Supervisor</w:t>
            </w:r>
          </w:p>
          <w:p w14:paraId="2992D973" w14:textId="24392E3E" w:rsidR="002C030C" w:rsidRPr="00E33103" w:rsidRDefault="002C030C" w:rsidP="00AA249A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Costume Supervisor</w:t>
            </w:r>
          </w:p>
          <w:p w14:paraId="01ACE4C7" w14:textId="67FB2379" w:rsidR="002C030C" w:rsidRPr="002A2EFB" w:rsidRDefault="002C030C" w:rsidP="00AA249A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Costume Supervisor </w:t>
            </w:r>
          </w:p>
        </w:tc>
      </w:tr>
      <w:tr w:rsidR="002C030C" w:rsidRPr="002A2EFB" w14:paraId="2B69CB03" w14:textId="77777777" w:rsidTr="00AA2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83D2575" w14:textId="77777777" w:rsidR="002C030C" w:rsidRPr="0066428D" w:rsidRDefault="002C030C" w:rsidP="00AA249A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Agatha Raisin – Sky Drama 2021</w:t>
            </w:r>
          </w:p>
        </w:tc>
        <w:tc>
          <w:tcPr>
            <w:tcW w:w="3483" w:type="dxa"/>
          </w:tcPr>
          <w:p w14:paraId="3CD2E7E0" w14:textId="77777777" w:rsidR="002C030C" w:rsidRPr="002A2EFB" w:rsidRDefault="002C030C" w:rsidP="00AA249A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Company Pictures</w:t>
            </w:r>
          </w:p>
        </w:tc>
        <w:tc>
          <w:tcPr>
            <w:tcW w:w="3484" w:type="dxa"/>
          </w:tcPr>
          <w:p w14:paraId="02164536" w14:textId="77777777" w:rsidR="002C030C" w:rsidRPr="002A2EFB" w:rsidRDefault="002C030C" w:rsidP="00AA249A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Supervisor</w:t>
            </w:r>
          </w:p>
        </w:tc>
      </w:tr>
      <w:tr w:rsidR="002C030C" w:rsidRPr="002A2EFB" w14:paraId="4F7FD298" w14:textId="77777777" w:rsidTr="00AA2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49DF3E2" w14:textId="77777777" w:rsidR="002C030C" w:rsidRPr="002A2EFB" w:rsidRDefault="002C030C" w:rsidP="00AA249A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2A2EFB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True Crime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Documentary</w:t>
            </w:r>
          </w:p>
        </w:tc>
        <w:tc>
          <w:tcPr>
            <w:tcW w:w="3483" w:type="dxa"/>
          </w:tcPr>
          <w:p w14:paraId="0AA1DBA7" w14:textId="77777777" w:rsidR="002C030C" w:rsidRPr="002A2EFB" w:rsidRDefault="002C030C" w:rsidP="00AA249A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2A2EFB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LWT</w:t>
            </w:r>
          </w:p>
        </w:tc>
        <w:tc>
          <w:tcPr>
            <w:tcW w:w="3484" w:type="dxa"/>
          </w:tcPr>
          <w:p w14:paraId="7E745222" w14:textId="5F595C73" w:rsidR="002C030C" w:rsidRPr="002A2EFB" w:rsidRDefault="002C030C" w:rsidP="00AA249A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</w:t>
            </w:r>
            <w:r w:rsidRPr="002A2EFB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Supervisor</w:t>
            </w:r>
          </w:p>
        </w:tc>
      </w:tr>
      <w:tr w:rsidR="002C030C" w:rsidRPr="002A2EFB" w14:paraId="676E952D" w14:textId="77777777" w:rsidTr="00AA2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5BEEEF3" w14:textId="77777777" w:rsidR="002C030C" w:rsidRPr="002A2EFB" w:rsidRDefault="002C030C" w:rsidP="00AA249A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BBC Comedy Feeds JPD BBC3</w:t>
            </w:r>
          </w:p>
        </w:tc>
        <w:tc>
          <w:tcPr>
            <w:tcW w:w="3483" w:type="dxa"/>
          </w:tcPr>
          <w:p w14:paraId="38E1E966" w14:textId="77777777" w:rsidR="002C030C" w:rsidRPr="002A2EFB" w:rsidRDefault="002C030C" w:rsidP="00AA249A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Happy Tramp</w:t>
            </w:r>
          </w:p>
        </w:tc>
        <w:tc>
          <w:tcPr>
            <w:tcW w:w="3484" w:type="dxa"/>
          </w:tcPr>
          <w:p w14:paraId="4DC3B11D" w14:textId="77777777" w:rsidR="002C030C" w:rsidRPr="002A2EFB" w:rsidRDefault="002C030C" w:rsidP="00AA249A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2C030C" w:rsidRPr="002A2EFB" w14:paraId="2B9EBC74" w14:textId="77777777" w:rsidTr="00AA2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85DD1EA" w14:textId="77777777" w:rsidR="002C030C" w:rsidRPr="002A2EFB" w:rsidRDefault="002C030C" w:rsidP="00AA249A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BBC NEW Comedy Awards 2000</w:t>
            </w:r>
          </w:p>
        </w:tc>
        <w:tc>
          <w:tcPr>
            <w:tcW w:w="3483" w:type="dxa"/>
          </w:tcPr>
          <w:p w14:paraId="624ACD6E" w14:textId="77777777" w:rsidR="002C030C" w:rsidRPr="002A2EFB" w:rsidRDefault="002C030C" w:rsidP="00AA249A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6AB7E37A" w14:textId="12C98F86" w:rsidR="002C030C" w:rsidRPr="002A2EFB" w:rsidRDefault="002C030C" w:rsidP="00AA249A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Assistant</w:t>
            </w:r>
          </w:p>
        </w:tc>
      </w:tr>
      <w:tr w:rsidR="002C030C" w:rsidRPr="002A2EFB" w14:paraId="4FFB16F7" w14:textId="77777777" w:rsidTr="00AA2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3B06EA8" w14:textId="77777777" w:rsidR="002C030C" w:rsidRPr="002A2EFB" w:rsidRDefault="002C030C" w:rsidP="00AA249A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2A2EFB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Hamlet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Film 1989</w:t>
            </w:r>
          </w:p>
        </w:tc>
        <w:tc>
          <w:tcPr>
            <w:tcW w:w="3483" w:type="dxa"/>
          </w:tcPr>
          <w:p w14:paraId="2291E592" w14:textId="77777777" w:rsidR="002C030C" w:rsidRPr="002A2EFB" w:rsidRDefault="002C030C" w:rsidP="00AA249A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Hamlet Films</w:t>
            </w:r>
          </w:p>
        </w:tc>
        <w:tc>
          <w:tcPr>
            <w:tcW w:w="3484" w:type="dxa"/>
          </w:tcPr>
          <w:p w14:paraId="5220D0E7" w14:textId="77777777" w:rsidR="002C030C" w:rsidRPr="002A2EFB" w:rsidRDefault="002C030C" w:rsidP="00AA249A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Assistant</w:t>
            </w:r>
          </w:p>
        </w:tc>
      </w:tr>
      <w:tr w:rsidR="002C030C" w:rsidRPr="002A2EFB" w14:paraId="372F7A10" w14:textId="77777777" w:rsidTr="00AA2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EACF4E5" w14:textId="77777777" w:rsidR="002C030C" w:rsidRPr="002A2EFB" w:rsidRDefault="002C030C" w:rsidP="00AA249A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2A2EFB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Prince of Thieves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Film 1989</w:t>
            </w:r>
          </w:p>
        </w:tc>
        <w:tc>
          <w:tcPr>
            <w:tcW w:w="3483" w:type="dxa"/>
          </w:tcPr>
          <w:p w14:paraId="7C3BD5FF" w14:textId="77777777" w:rsidR="002C030C" w:rsidRPr="002A2EFB" w:rsidRDefault="002C030C" w:rsidP="00AA249A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Golden Films</w:t>
            </w:r>
          </w:p>
        </w:tc>
        <w:tc>
          <w:tcPr>
            <w:tcW w:w="3484" w:type="dxa"/>
          </w:tcPr>
          <w:p w14:paraId="1E8D8B8E" w14:textId="77777777" w:rsidR="002C030C" w:rsidRPr="002A2EFB" w:rsidRDefault="002C030C" w:rsidP="00AA249A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2A2EFB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Trainee</w:t>
            </w:r>
          </w:p>
        </w:tc>
      </w:tr>
      <w:tr w:rsidR="002C030C" w:rsidRPr="003705FE" w14:paraId="123365C3" w14:textId="77777777" w:rsidTr="00AA2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336A897C" w14:textId="77777777" w:rsidR="002C030C" w:rsidRPr="003705FE" w:rsidRDefault="002C030C" w:rsidP="00AA249A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Cbeebies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Strictly Cinderella Pantomime, 2011</w:t>
            </w:r>
          </w:p>
        </w:tc>
        <w:tc>
          <w:tcPr>
            <w:tcW w:w="3483" w:type="dxa"/>
          </w:tcPr>
          <w:p w14:paraId="19293370" w14:textId="77777777" w:rsidR="002C030C" w:rsidRPr="002816EE" w:rsidRDefault="002C030C" w:rsidP="00AA24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2816E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5CA71DE9" w14:textId="01238013" w:rsidR="002C030C" w:rsidRPr="002816EE" w:rsidRDefault="002C030C" w:rsidP="00AA24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2816E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Designer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/Supervisor</w:t>
            </w:r>
            <w:bookmarkStart w:id="0" w:name="_GoBack"/>
            <w:bookmarkEnd w:id="0"/>
          </w:p>
        </w:tc>
      </w:tr>
      <w:tr w:rsidR="002C030C" w:rsidRPr="003705FE" w14:paraId="1174087D" w14:textId="77777777" w:rsidTr="00AA2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8D3B5D1" w14:textId="77777777" w:rsidR="002C030C" w:rsidRPr="003705FE" w:rsidRDefault="002C030C" w:rsidP="00AA249A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Cbeebies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Aladdin Pantomime 2010 </w:t>
            </w:r>
          </w:p>
        </w:tc>
        <w:tc>
          <w:tcPr>
            <w:tcW w:w="3483" w:type="dxa"/>
          </w:tcPr>
          <w:p w14:paraId="4CF2F3CF" w14:textId="77777777" w:rsidR="002C030C" w:rsidRPr="003705FE" w:rsidRDefault="002C030C" w:rsidP="00AA24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1F8020B8" w14:textId="77777777" w:rsidR="002C030C" w:rsidRPr="003705FE" w:rsidRDefault="002C030C" w:rsidP="00AA24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Designer</w:t>
            </w:r>
          </w:p>
        </w:tc>
      </w:tr>
      <w:tr w:rsidR="002C030C" w:rsidRPr="003705FE" w14:paraId="735DF5E7" w14:textId="77777777" w:rsidTr="00AA2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B766E7D" w14:textId="77777777" w:rsidR="002C030C" w:rsidRPr="003705FE" w:rsidRDefault="002C030C" w:rsidP="00AA249A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Nuzzle and Scratch -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Cbeebies</w:t>
            </w:r>
            <w:proofErr w:type="spellEnd"/>
          </w:p>
        </w:tc>
        <w:tc>
          <w:tcPr>
            <w:tcW w:w="3483" w:type="dxa"/>
          </w:tcPr>
          <w:p w14:paraId="79798B65" w14:textId="77777777" w:rsidR="002C030C" w:rsidRPr="003705FE" w:rsidRDefault="002C030C" w:rsidP="00AA24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46E5A7AA" w14:textId="77777777" w:rsidR="002C030C" w:rsidRPr="003705FE" w:rsidRDefault="002C030C" w:rsidP="00AA24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Designer </w:t>
            </w:r>
          </w:p>
        </w:tc>
      </w:tr>
      <w:tr w:rsidR="002C030C" w:rsidRPr="003705FE" w14:paraId="74CED574" w14:textId="77777777" w:rsidTr="00AA2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6AF9441" w14:textId="77777777" w:rsidR="002C030C" w:rsidRPr="003705FE" w:rsidRDefault="002C030C" w:rsidP="00AA249A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Cbeebies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Jack and Jill Pantomime 2009 </w:t>
            </w:r>
          </w:p>
        </w:tc>
        <w:tc>
          <w:tcPr>
            <w:tcW w:w="3483" w:type="dxa"/>
          </w:tcPr>
          <w:p w14:paraId="48D76CD6" w14:textId="77777777" w:rsidR="002C030C" w:rsidRPr="003705FE" w:rsidRDefault="002C030C" w:rsidP="00AA24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0B7724E3" w14:textId="77777777" w:rsidR="002C030C" w:rsidRPr="003705FE" w:rsidRDefault="002C030C" w:rsidP="00AA24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er</w:t>
            </w:r>
          </w:p>
        </w:tc>
      </w:tr>
      <w:tr w:rsidR="002C030C" w:rsidRPr="003705FE" w14:paraId="77E80734" w14:textId="77777777" w:rsidTr="00AA2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3DDFBDCC" w14:textId="77777777" w:rsidR="002C030C" w:rsidRPr="003705FE" w:rsidRDefault="002C030C" w:rsidP="00AA249A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Metropolis (Period Drama Reconstruction)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3483" w:type="dxa"/>
          </w:tcPr>
          <w:p w14:paraId="4B812249" w14:textId="77777777" w:rsidR="002C030C" w:rsidRPr="003705FE" w:rsidRDefault="002C030C" w:rsidP="00AA24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Nutopia</w:t>
            </w:r>
            <w:proofErr w:type="spellEnd"/>
          </w:p>
        </w:tc>
        <w:tc>
          <w:tcPr>
            <w:tcW w:w="3484" w:type="dxa"/>
          </w:tcPr>
          <w:p w14:paraId="340D28EE" w14:textId="77777777" w:rsidR="002C030C" w:rsidRPr="003705FE" w:rsidRDefault="002C030C" w:rsidP="00AA24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Period Costume and Makeup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C18</w:t>
            </w:r>
          </w:p>
        </w:tc>
      </w:tr>
      <w:tr w:rsidR="002C030C" w:rsidRPr="003705FE" w14:paraId="63ACF340" w14:textId="77777777" w:rsidTr="00AA2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B694071" w14:textId="77777777" w:rsidR="002C030C" w:rsidRPr="003705FE" w:rsidRDefault="002C030C" w:rsidP="00AA249A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Metropolis (Links)</w:t>
            </w:r>
          </w:p>
        </w:tc>
        <w:tc>
          <w:tcPr>
            <w:tcW w:w="3483" w:type="dxa"/>
          </w:tcPr>
          <w:p w14:paraId="2FD9EDEB" w14:textId="77777777" w:rsidR="002C030C" w:rsidRPr="003705FE" w:rsidRDefault="002C030C" w:rsidP="00AA24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Nutopia</w:t>
            </w:r>
            <w:proofErr w:type="spellEnd"/>
          </w:p>
        </w:tc>
        <w:tc>
          <w:tcPr>
            <w:tcW w:w="3484" w:type="dxa"/>
          </w:tcPr>
          <w:p w14:paraId="5689130E" w14:textId="77777777" w:rsidR="002C030C" w:rsidRPr="003705FE" w:rsidRDefault="002C030C" w:rsidP="00AA24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 (Jeremy Irons)</w:t>
            </w:r>
          </w:p>
        </w:tc>
      </w:tr>
      <w:tr w:rsidR="002C030C" w:rsidRPr="003705FE" w14:paraId="389FCEC7" w14:textId="77777777" w:rsidTr="00AA2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CFCBF0E" w14:textId="77777777" w:rsidR="002C030C" w:rsidRPr="003705FE" w:rsidRDefault="002C030C" w:rsidP="00AA249A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D-Day Last Letters (Period Drama Reconstruction)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1940s</w:t>
            </w:r>
          </w:p>
        </w:tc>
        <w:tc>
          <w:tcPr>
            <w:tcW w:w="3483" w:type="dxa"/>
          </w:tcPr>
          <w:p w14:paraId="073A7001" w14:textId="77777777" w:rsidR="002C030C" w:rsidRPr="003705FE" w:rsidRDefault="002C030C" w:rsidP="00AA24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Shiver</w:t>
            </w:r>
          </w:p>
        </w:tc>
        <w:tc>
          <w:tcPr>
            <w:tcW w:w="3484" w:type="dxa"/>
          </w:tcPr>
          <w:p w14:paraId="67E789D6" w14:textId="77777777" w:rsidR="002C030C" w:rsidRPr="003705FE" w:rsidRDefault="002C030C" w:rsidP="00AA24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Period Costume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Design and Makeup</w:t>
            </w:r>
          </w:p>
        </w:tc>
      </w:tr>
      <w:tr w:rsidR="002C030C" w:rsidRPr="003705FE" w14:paraId="5F12751F" w14:textId="77777777" w:rsidTr="00AA2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5CC81AE" w14:textId="77777777" w:rsidR="002C030C" w:rsidRPr="003705FE" w:rsidRDefault="002C030C" w:rsidP="00AA249A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Deal with the Devil </w:t>
            </w:r>
          </w:p>
        </w:tc>
        <w:tc>
          <w:tcPr>
            <w:tcW w:w="3483" w:type="dxa"/>
          </w:tcPr>
          <w:p w14:paraId="7197E4CC" w14:textId="77777777" w:rsidR="002C030C" w:rsidRPr="003705FE" w:rsidRDefault="002C030C" w:rsidP="00AA24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Nutopia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for NBC</w:t>
            </w:r>
          </w:p>
        </w:tc>
        <w:tc>
          <w:tcPr>
            <w:tcW w:w="3484" w:type="dxa"/>
          </w:tcPr>
          <w:p w14:paraId="6B315839" w14:textId="77777777" w:rsidR="002C030C" w:rsidRPr="003705FE" w:rsidRDefault="002C030C" w:rsidP="00AA24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 and Makeup</w:t>
            </w:r>
          </w:p>
        </w:tc>
      </w:tr>
      <w:tr w:rsidR="002C030C" w:rsidRPr="003705FE" w14:paraId="1A6E723B" w14:textId="77777777" w:rsidTr="00AA2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2240E2F" w14:textId="77777777" w:rsidR="002C030C" w:rsidRPr="003705FE" w:rsidRDefault="002C030C" w:rsidP="00AA249A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Churchill 100 days to save</w:t>
            </w:r>
            <w:proofErr w:type="gram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..</w:t>
            </w:r>
            <w:proofErr w:type="gramEnd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1940s</w:t>
            </w:r>
          </w:p>
        </w:tc>
        <w:tc>
          <w:tcPr>
            <w:tcW w:w="3483" w:type="dxa"/>
          </w:tcPr>
          <w:p w14:paraId="1C411ECE" w14:textId="77777777" w:rsidR="002C030C" w:rsidRPr="003705FE" w:rsidRDefault="002C030C" w:rsidP="00AA24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Shiver</w:t>
            </w:r>
          </w:p>
        </w:tc>
        <w:tc>
          <w:tcPr>
            <w:tcW w:w="3484" w:type="dxa"/>
          </w:tcPr>
          <w:p w14:paraId="094796BC" w14:textId="77777777" w:rsidR="002C030C" w:rsidRPr="003705FE" w:rsidRDefault="002C030C" w:rsidP="00AA24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Period Hair, Makeup and Costume </w:t>
            </w:r>
          </w:p>
        </w:tc>
      </w:tr>
      <w:tr w:rsidR="002C030C" w:rsidRPr="003705FE" w14:paraId="596F3328" w14:textId="77777777" w:rsidTr="00AA2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A21034C" w14:textId="77777777" w:rsidR="002C030C" w:rsidRPr="003705FE" w:rsidRDefault="002C030C" w:rsidP="00AA249A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News of the World Fake Sheik</w:t>
            </w:r>
          </w:p>
        </w:tc>
        <w:tc>
          <w:tcPr>
            <w:tcW w:w="3483" w:type="dxa"/>
          </w:tcPr>
          <w:p w14:paraId="7F88477B" w14:textId="77777777" w:rsidR="002C030C" w:rsidRPr="003705FE" w:rsidRDefault="002C030C" w:rsidP="00AA24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ITN for Channel 4</w:t>
            </w:r>
          </w:p>
        </w:tc>
        <w:tc>
          <w:tcPr>
            <w:tcW w:w="3484" w:type="dxa"/>
          </w:tcPr>
          <w:p w14:paraId="2A2B47D3" w14:textId="77777777" w:rsidR="002C030C" w:rsidRPr="003705FE" w:rsidRDefault="002C030C" w:rsidP="00AA24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 and Costume</w:t>
            </w:r>
          </w:p>
        </w:tc>
      </w:tr>
    </w:tbl>
    <w:p w14:paraId="1A0A66A4" w14:textId="77777777" w:rsidR="002C030C" w:rsidRDefault="002C030C" w:rsidP="002C030C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</w:p>
    <w:p w14:paraId="2EEA2F86" w14:textId="77777777" w:rsidR="00ED6C27" w:rsidRDefault="00ED6C27" w:rsidP="00ED6C27">
      <w:pPr>
        <w:pStyle w:val="NoSpacing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</w:p>
    <w:p w14:paraId="268AD8AB" w14:textId="77777777" w:rsidR="0066428D" w:rsidRPr="003705FE" w:rsidRDefault="0066428D" w:rsidP="0066428D">
      <w:pPr>
        <w:pStyle w:val="NoSpacing"/>
        <w:rPr>
          <w:rFonts w:ascii="Century Gothic" w:hAnsi="Century Gothic"/>
          <w:b/>
          <w:bCs/>
          <w:color w:val="000000" w:themeColor="text1"/>
          <w:sz w:val="18"/>
          <w:szCs w:val="18"/>
          <w14:ligatures w14:val="none"/>
        </w:rPr>
      </w:pPr>
    </w:p>
    <w:p w14:paraId="389C975A" w14:textId="2CE216ED" w:rsidR="001E0458" w:rsidRPr="003705FE" w:rsidRDefault="00C43A14" w:rsidP="001E0458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COMEDY – GAME SHOWS AND ENTERTAINMENT</w:t>
      </w:r>
    </w:p>
    <w:tbl>
      <w:tblPr>
        <w:tblStyle w:val="PlainTable4"/>
        <w:tblW w:w="10450" w:type="dxa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181E00" w:rsidRPr="003705FE" w14:paraId="0869B7A5" w14:textId="77777777" w:rsidTr="00116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AE7ED79" w14:textId="77777777" w:rsidR="00181E00" w:rsidRDefault="00181E00" w:rsidP="0039217F">
            <w:pPr>
              <w:pStyle w:val="NoSpacing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3" w:type="dxa"/>
          </w:tcPr>
          <w:p w14:paraId="5E8E20A2" w14:textId="77777777" w:rsidR="00181E00" w:rsidRDefault="00181E00" w:rsidP="003921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4" w:type="dxa"/>
          </w:tcPr>
          <w:p w14:paraId="0D86D36D" w14:textId="77777777" w:rsidR="00181E00" w:rsidRDefault="00181E00" w:rsidP="003921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</w:tr>
      <w:tr w:rsidR="00181E00" w:rsidRPr="003705FE" w14:paraId="77ECA52E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B05ED58" w14:textId="77777777" w:rsidR="00181E00" w:rsidRDefault="00181E00" w:rsidP="0039217F">
            <w:pPr>
              <w:pStyle w:val="NoSpacing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3" w:type="dxa"/>
          </w:tcPr>
          <w:p w14:paraId="2D6F3F0F" w14:textId="77777777" w:rsidR="00181E00" w:rsidRDefault="00181E00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4" w:type="dxa"/>
          </w:tcPr>
          <w:p w14:paraId="1FD2E01E" w14:textId="77777777" w:rsidR="00181E00" w:rsidRDefault="00181E00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</w:tr>
      <w:tr w:rsidR="00ED6C27" w:rsidRPr="003705FE" w14:paraId="7DBA8F7A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9600ECC" w14:textId="5575C1EB" w:rsidR="00ED6C27" w:rsidRDefault="00ED6C27" w:rsidP="0039217F">
            <w:pPr>
              <w:pStyle w:val="NoSpacing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Royal Variety Performance</w:t>
            </w:r>
            <w:r w:rsidR="00181E00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4 </w:t>
            </w:r>
          </w:p>
          <w:p w14:paraId="1EF5FC48" w14:textId="7E9E2352" w:rsidR="004B4B61" w:rsidRDefault="004B4B61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Real Full Monty</w:t>
            </w:r>
          </w:p>
        </w:tc>
        <w:tc>
          <w:tcPr>
            <w:tcW w:w="3483" w:type="dxa"/>
          </w:tcPr>
          <w:p w14:paraId="7B2A82BD" w14:textId="77777777" w:rsidR="00ED6C27" w:rsidRDefault="00ED6C27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Lifted ITV</w:t>
            </w:r>
          </w:p>
          <w:p w14:paraId="5DDC1193" w14:textId="2EC1D751" w:rsidR="004B4B61" w:rsidRDefault="004B4B61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Spun Gold TV</w:t>
            </w:r>
          </w:p>
        </w:tc>
        <w:tc>
          <w:tcPr>
            <w:tcW w:w="3484" w:type="dxa"/>
          </w:tcPr>
          <w:p w14:paraId="206DD89F" w14:textId="311C02AF" w:rsidR="00181E00" w:rsidRDefault="00ED6C27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  <w:p w14:paraId="5E9B0FD0" w14:textId="65AB8388" w:rsidR="004B4B61" w:rsidRDefault="004B4B61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181E00" w:rsidRPr="003705FE" w14:paraId="3DDD5B39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E42782F" w14:textId="6C78E7B3" w:rsidR="00181E00" w:rsidRDefault="00181E00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Soccar</w:t>
            </w:r>
            <w:proofErr w:type="spellEnd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Aid – Mascot Caterpillar</w:t>
            </w:r>
          </w:p>
        </w:tc>
        <w:tc>
          <w:tcPr>
            <w:tcW w:w="3483" w:type="dxa"/>
          </w:tcPr>
          <w:p w14:paraId="5709A6CC" w14:textId="7C91272E" w:rsidR="00181E00" w:rsidRDefault="00181E00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Initial</w:t>
            </w:r>
          </w:p>
        </w:tc>
        <w:tc>
          <w:tcPr>
            <w:tcW w:w="3484" w:type="dxa"/>
          </w:tcPr>
          <w:p w14:paraId="2850C68A" w14:textId="52825F1B" w:rsidR="00181E00" w:rsidRDefault="00181E00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Maker</w:t>
            </w:r>
          </w:p>
        </w:tc>
      </w:tr>
      <w:tr w:rsidR="00181E00" w:rsidRPr="003705FE" w14:paraId="59A39511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5C9AB7A" w14:textId="44C873C4" w:rsidR="00181E00" w:rsidRPr="00181E00" w:rsidRDefault="00181E00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Sneaky </w:t>
            </w: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Sneaky</w:t>
            </w:r>
            <w:proofErr w:type="spellEnd"/>
          </w:p>
        </w:tc>
        <w:tc>
          <w:tcPr>
            <w:tcW w:w="3483" w:type="dxa"/>
          </w:tcPr>
          <w:p w14:paraId="54C45025" w14:textId="2F524BBD" w:rsidR="00181E00" w:rsidRPr="00ED6C27" w:rsidRDefault="00181E00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0A4379C8" w14:textId="02DA91EA" w:rsidR="00181E00" w:rsidRPr="00ED6C27" w:rsidRDefault="00181E00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ED6C27" w:rsidRPr="003705FE" w14:paraId="7019A588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3D7CCD24" w14:textId="24E45EF4" w:rsidR="00ED6C27" w:rsidRPr="00ED6C27" w:rsidRDefault="00ED6C27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Big breakfast</w:t>
            </w:r>
          </w:p>
        </w:tc>
        <w:tc>
          <w:tcPr>
            <w:tcW w:w="3483" w:type="dxa"/>
          </w:tcPr>
          <w:p w14:paraId="77D6ACE6" w14:textId="1E6CB786" w:rsidR="00ED6C27" w:rsidRPr="00ED6C27" w:rsidRDefault="00ED6C27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ED6C27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Lifted ITV</w:t>
            </w:r>
          </w:p>
        </w:tc>
        <w:tc>
          <w:tcPr>
            <w:tcW w:w="3484" w:type="dxa"/>
          </w:tcPr>
          <w:p w14:paraId="01B3F70F" w14:textId="0805FA87" w:rsidR="00ED6C27" w:rsidRPr="00ED6C27" w:rsidRDefault="00ED6C27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ED6C27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Supervisor</w:t>
            </w:r>
          </w:p>
        </w:tc>
      </w:tr>
      <w:tr w:rsidR="00ED6C27" w:rsidRPr="003705FE" w14:paraId="1D7A2966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A671F1A" w14:textId="04CA7B3E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E17DB4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Celebability</w:t>
            </w:r>
            <w:proofErr w:type="spellEnd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6 series</w:t>
            </w:r>
          </w:p>
        </w:tc>
        <w:tc>
          <w:tcPr>
            <w:tcW w:w="3483" w:type="dxa"/>
          </w:tcPr>
          <w:p w14:paraId="11210642" w14:textId="3BA43DDF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Potato</w:t>
            </w:r>
          </w:p>
        </w:tc>
        <w:tc>
          <w:tcPr>
            <w:tcW w:w="3484" w:type="dxa"/>
          </w:tcPr>
          <w:p w14:paraId="3AF9D556" w14:textId="26E6550D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ED6C27" w:rsidRPr="003705FE" w14:paraId="01205991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292E9C5" w14:textId="0FD66315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Tenable (Series 2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- </w:t>
            </w:r>
            <w:r w:rsidR="003E1655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6</w:t>
            </w: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) – Warwick Davis</w:t>
            </w:r>
          </w:p>
        </w:tc>
        <w:tc>
          <w:tcPr>
            <w:tcW w:w="3483" w:type="dxa"/>
          </w:tcPr>
          <w:p w14:paraId="091F21DB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Initial</w:t>
            </w:r>
          </w:p>
        </w:tc>
        <w:tc>
          <w:tcPr>
            <w:tcW w:w="3484" w:type="dxa"/>
          </w:tcPr>
          <w:p w14:paraId="0A6288A2" w14:textId="6CC841A0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Presenter Stylist, Ward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/</w:t>
            </w: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Make up </w:t>
            </w:r>
          </w:p>
        </w:tc>
      </w:tr>
      <w:tr w:rsidR="00ED6C27" w:rsidRPr="003705FE" w14:paraId="2D87AC20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34B246B0" w14:textId="4713DED7" w:rsidR="00ED6C27" w:rsidRPr="00ED6C27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ED6C27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Make Me Prim</w:t>
            </w:r>
            <w:r w:rsidR="003F1B3B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e m</w:t>
            </w:r>
            <w:r w:rsidRPr="00ED6C27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inister</w:t>
            </w:r>
          </w:p>
        </w:tc>
        <w:tc>
          <w:tcPr>
            <w:tcW w:w="3483" w:type="dxa"/>
          </w:tcPr>
          <w:p w14:paraId="364EAC93" w14:textId="4FB2EED1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Two Four</w:t>
            </w:r>
          </w:p>
        </w:tc>
        <w:tc>
          <w:tcPr>
            <w:tcW w:w="3484" w:type="dxa"/>
          </w:tcPr>
          <w:p w14:paraId="033F46B1" w14:textId="1B88AEBA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Stylist</w:t>
            </w:r>
          </w:p>
        </w:tc>
      </w:tr>
      <w:tr w:rsidR="00ED6C27" w:rsidRPr="003705FE" w14:paraId="6209BF51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118B151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Switch – Sanjeev Bhaskar</w:t>
            </w:r>
          </w:p>
        </w:tc>
        <w:tc>
          <w:tcPr>
            <w:tcW w:w="3483" w:type="dxa"/>
          </w:tcPr>
          <w:p w14:paraId="3B575F9F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Possessed </w:t>
            </w:r>
          </w:p>
        </w:tc>
        <w:tc>
          <w:tcPr>
            <w:tcW w:w="3484" w:type="dxa"/>
          </w:tcPr>
          <w:p w14:paraId="21FC2AFC" w14:textId="73CEC522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Presenter stylist and</w:t>
            </w:r>
            <w:r w:rsidR="004B4B61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Make up</w:t>
            </w: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supervisor</w:t>
            </w:r>
          </w:p>
        </w:tc>
      </w:tr>
      <w:tr w:rsidR="00ED6C27" w:rsidRPr="003705FE" w14:paraId="1E5E3FE8" w14:textId="485723DE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7F03AE4" w14:textId="6D1D64DE" w:rsidR="00ED6C27" w:rsidRPr="00E17DB4" w:rsidRDefault="003E1655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Dave Gorman </w:t>
            </w:r>
          </w:p>
        </w:tc>
        <w:tc>
          <w:tcPr>
            <w:tcW w:w="3483" w:type="dxa"/>
          </w:tcPr>
          <w:p w14:paraId="7610067B" w14:textId="5A3B2CC3" w:rsidR="00ED6C27" w:rsidRPr="003705FE" w:rsidRDefault="003E1655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Avalon</w:t>
            </w:r>
          </w:p>
        </w:tc>
        <w:tc>
          <w:tcPr>
            <w:tcW w:w="3484" w:type="dxa"/>
          </w:tcPr>
          <w:p w14:paraId="5FD58BBA" w14:textId="5D4854F1" w:rsidR="00ED6C27" w:rsidRPr="003705FE" w:rsidRDefault="003E1655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Stylist</w:t>
            </w:r>
          </w:p>
        </w:tc>
      </w:tr>
      <w:tr w:rsidR="00ED6C27" w:rsidRPr="003705FE" w14:paraId="743C7197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AFD61FD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Al Murray Pub Quiz</w:t>
            </w:r>
          </w:p>
        </w:tc>
        <w:tc>
          <w:tcPr>
            <w:tcW w:w="3483" w:type="dxa"/>
          </w:tcPr>
          <w:p w14:paraId="55A4FF66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Avalon</w:t>
            </w:r>
          </w:p>
        </w:tc>
        <w:tc>
          <w:tcPr>
            <w:tcW w:w="3484" w:type="dxa"/>
          </w:tcPr>
          <w:p w14:paraId="35E6D9C0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Presenters stylist and wardrobe</w:t>
            </w:r>
          </w:p>
        </w:tc>
      </w:tr>
      <w:tr w:rsidR="00ED6C27" w:rsidRPr="003705FE" w14:paraId="32636C26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DDE9BB3" w14:textId="20C277C8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Crystal Maze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- </w:t>
            </w: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Stephen Merchant</w:t>
            </w:r>
          </w:p>
        </w:tc>
        <w:tc>
          <w:tcPr>
            <w:tcW w:w="3483" w:type="dxa"/>
          </w:tcPr>
          <w:p w14:paraId="700806F4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RDF</w:t>
            </w:r>
          </w:p>
        </w:tc>
        <w:tc>
          <w:tcPr>
            <w:tcW w:w="3484" w:type="dxa"/>
          </w:tcPr>
          <w:p w14:paraId="7EFFB22D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ED6C27" w:rsidRPr="003705FE" w14:paraId="474C000F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ACEAE6A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Meet the Parents</w:t>
            </w:r>
          </w:p>
        </w:tc>
        <w:tc>
          <w:tcPr>
            <w:tcW w:w="3483" w:type="dxa"/>
          </w:tcPr>
          <w:p w14:paraId="66061855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12E07097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 Supervisor </w:t>
            </w:r>
          </w:p>
        </w:tc>
      </w:tr>
      <w:tr w:rsidR="00ED6C27" w:rsidRPr="003705FE" w14:paraId="1E721710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9AB29EC" w14:textId="0C48B0F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Pick Me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with Stephen Mulhern</w:t>
            </w:r>
          </w:p>
        </w:tc>
        <w:tc>
          <w:tcPr>
            <w:tcW w:w="3483" w:type="dxa"/>
          </w:tcPr>
          <w:p w14:paraId="467420D8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Possessed TV</w:t>
            </w:r>
          </w:p>
        </w:tc>
        <w:tc>
          <w:tcPr>
            <w:tcW w:w="3484" w:type="dxa"/>
          </w:tcPr>
          <w:p w14:paraId="701CDDB3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Makeup/ Costume </w:t>
            </w:r>
          </w:p>
        </w:tc>
      </w:tr>
      <w:tr w:rsidR="00ED6C27" w:rsidRPr="003705FE" w14:paraId="4EF7ABE3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9EB7E2E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You’re Back in The Room (Series 1,2)</w:t>
            </w:r>
          </w:p>
        </w:tc>
        <w:tc>
          <w:tcPr>
            <w:tcW w:w="3483" w:type="dxa"/>
          </w:tcPr>
          <w:p w14:paraId="7A547B7B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Tuesdays Child </w:t>
            </w:r>
          </w:p>
        </w:tc>
        <w:tc>
          <w:tcPr>
            <w:tcW w:w="3484" w:type="dxa"/>
          </w:tcPr>
          <w:p w14:paraId="1612168C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Supervisor and Stylist</w:t>
            </w:r>
          </w:p>
        </w:tc>
      </w:tr>
      <w:tr w:rsidR="00ED6C27" w:rsidRPr="003705FE" w14:paraId="5CD98EB1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E89F1B1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Enter at Your Own Risk (Pilot)</w:t>
            </w:r>
          </w:p>
        </w:tc>
        <w:tc>
          <w:tcPr>
            <w:tcW w:w="3483" w:type="dxa"/>
          </w:tcPr>
          <w:p w14:paraId="5D09DF0D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RDF</w:t>
            </w:r>
          </w:p>
        </w:tc>
        <w:tc>
          <w:tcPr>
            <w:tcW w:w="3484" w:type="dxa"/>
          </w:tcPr>
          <w:p w14:paraId="5EBEE810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Design/ Wardrobe </w:t>
            </w:r>
          </w:p>
        </w:tc>
      </w:tr>
      <w:tr w:rsidR="00ED6C27" w:rsidRPr="003705FE" w14:paraId="52EF53B9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144172F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Dales Great Getaway </w:t>
            </w:r>
          </w:p>
        </w:tc>
        <w:tc>
          <w:tcPr>
            <w:tcW w:w="3483" w:type="dxa"/>
          </w:tcPr>
          <w:p w14:paraId="4C3A3BB8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7111CCEB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Design/ Wardrobe</w:t>
            </w:r>
          </w:p>
        </w:tc>
      </w:tr>
      <w:tr w:rsidR="00ED6C27" w:rsidRPr="003705FE" w14:paraId="34C5ADA7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26BBFE4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A Minute to Win It </w:t>
            </w:r>
          </w:p>
        </w:tc>
        <w:tc>
          <w:tcPr>
            <w:tcW w:w="3483" w:type="dxa"/>
          </w:tcPr>
          <w:p w14:paraId="3AAD65F2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Shine</w:t>
            </w:r>
          </w:p>
        </w:tc>
        <w:tc>
          <w:tcPr>
            <w:tcW w:w="3484" w:type="dxa"/>
          </w:tcPr>
          <w:p w14:paraId="292CBFC5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</w:t>
            </w:r>
          </w:p>
        </w:tc>
      </w:tr>
      <w:tr w:rsidR="00ED6C27" w:rsidRPr="003705FE" w14:paraId="5BF6D464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EA3A547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What Do Kids Know</w:t>
            </w:r>
          </w:p>
        </w:tc>
        <w:tc>
          <w:tcPr>
            <w:tcW w:w="3483" w:type="dxa"/>
          </w:tcPr>
          <w:p w14:paraId="070864D2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Shine</w:t>
            </w:r>
          </w:p>
        </w:tc>
        <w:tc>
          <w:tcPr>
            <w:tcW w:w="3484" w:type="dxa"/>
          </w:tcPr>
          <w:p w14:paraId="68107F77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 Supervisor </w:t>
            </w:r>
          </w:p>
        </w:tc>
      </w:tr>
      <w:tr w:rsidR="00ED6C27" w:rsidRPr="003705FE" w14:paraId="0D2BFAE8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99B4D74" w14:textId="694BC831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lastRenderedPageBreak/>
              <w:t xml:space="preserve">Crazy Delicious </w:t>
            </w:r>
          </w:p>
        </w:tc>
        <w:tc>
          <w:tcPr>
            <w:tcW w:w="3483" w:type="dxa"/>
          </w:tcPr>
          <w:p w14:paraId="75F721DF" w14:textId="35A379AF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Optomen</w:t>
            </w:r>
            <w:proofErr w:type="spellEnd"/>
          </w:p>
        </w:tc>
        <w:tc>
          <w:tcPr>
            <w:tcW w:w="3484" w:type="dxa"/>
          </w:tcPr>
          <w:p w14:paraId="24DB53D6" w14:textId="53F68A4A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</w:t>
            </w:r>
          </w:p>
        </w:tc>
      </w:tr>
      <w:tr w:rsidR="00ED6C27" w:rsidRPr="003705FE" w14:paraId="0362749D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B4558AA" w14:textId="12C10F3A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Michael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McIntyres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Big Show</w:t>
            </w:r>
          </w:p>
        </w:tc>
        <w:tc>
          <w:tcPr>
            <w:tcW w:w="3483" w:type="dxa"/>
          </w:tcPr>
          <w:p w14:paraId="5E676F69" w14:textId="62DDED6D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Hungry Bear</w:t>
            </w:r>
          </w:p>
        </w:tc>
        <w:tc>
          <w:tcPr>
            <w:tcW w:w="3484" w:type="dxa"/>
          </w:tcPr>
          <w:p w14:paraId="412A0083" w14:textId="4CFB76A0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Design of Robot Costume  </w:t>
            </w:r>
          </w:p>
        </w:tc>
      </w:tr>
      <w:tr w:rsidR="00ED6C27" w:rsidRPr="003705FE" w14:paraId="1CFD86AB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3206866" w14:textId="7A39969D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Michael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Mcintyres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Big Show</w:t>
            </w:r>
          </w:p>
        </w:tc>
        <w:tc>
          <w:tcPr>
            <w:tcW w:w="3483" w:type="dxa"/>
          </w:tcPr>
          <w:p w14:paraId="3D520831" w14:textId="553C76E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Hungry Bear</w:t>
            </w:r>
          </w:p>
        </w:tc>
        <w:tc>
          <w:tcPr>
            <w:tcW w:w="3484" w:type="dxa"/>
          </w:tcPr>
          <w:p w14:paraId="0F111273" w14:textId="75A9348E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VTs</w:t>
            </w:r>
          </w:p>
        </w:tc>
      </w:tr>
      <w:tr w:rsidR="00ED6C27" w:rsidRPr="003705FE" w14:paraId="4A240AD0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5240D23" w14:textId="071C4334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Legomasters</w:t>
            </w:r>
            <w:proofErr w:type="spellEnd"/>
          </w:p>
        </w:tc>
        <w:tc>
          <w:tcPr>
            <w:tcW w:w="3483" w:type="dxa"/>
          </w:tcPr>
          <w:p w14:paraId="1318C857" w14:textId="21AD1B5F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Tuesdays Child</w:t>
            </w:r>
          </w:p>
        </w:tc>
        <w:tc>
          <w:tcPr>
            <w:tcW w:w="3484" w:type="dxa"/>
          </w:tcPr>
          <w:p w14:paraId="38CA762A" w14:textId="1ED0B286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 up Supervisor </w:t>
            </w:r>
          </w:p>
        </w:tc>
      </w:tr>
      <w:tr w:rsidR="00ED6C27" w:rsidRPr="003705FE" w14:paraId="5FF7E4BA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81C1AAB" w14:textId="4454F7FB" w:rsidR="00ED6C27" w:rsidRPr="00B21436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B21436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Sidemen</w:t>
            </w:r>
          </w:p>
        </w:tc>
        <w:tc>
          <w:tcPr>
            <w:tcW w:w="3483" w:type="dxa"/>
          </w:tcPr>
          <w:p w14:paraId="3937B557" w14:textId="38E7991B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You Tube Red</w:t>
            </w:r>
          </w:p>
        </w:tc>
        <w:tc>
          <w:tcPr>
            <w:tcW w:w="3484" w:type="dxa"/>
          </w:tcPr>
          <w:p w14:paraId="29348C52" w14:textId="6A355358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</w:t>
            </w:r>
          </w:p>
        </w:tc>
      </w:tr>
      <w:tr w:rsidR="00ED6C27" w:rsidRPr="003705FE" w14:paraId="07A889C1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0E9F5AC" w14:textId="08654AFF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Alan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Carr’s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Grease Night </w:t>
            </w:r>
          </w:p>
        </w:tc>
        <w:tc>
          <w:tcPr>
            <w:tcW w:w="3483" w:type="dxa"/>
          </w:tcPr>
          <w:p w14:paraId="7A828B97" w14:textId="30FABDA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Monkey Kingdom </w:t>
            </w:r>
          </w:p>
        </w:tc>
        <w:tc>
          <w:tcPr>
            <w:tcW w:w="3484" w:type="dxa"/>
          </w:tcPr>
          <w:p w14:paraId="7D322453" w14:textId="1E4A7F2B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ED6C27" w:rsidRPr="003705FE" w14:paraId="52B7C2AC" w14:textId="77777777" w:rsidTr="00116F46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40EA397" w14:textId="2AFD63BF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Surprise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Surprise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(Elf VT)</w:t>
            </w:r>
          </w:p>
        </w:tc>
        <w:tc>
          <w:tcPr>
            <w:tcW w:w="3483" w:type="dxa"/>
          </w:tcPr>
          <w:p w14:paraId="00A6A08A" w14:textId="55E86908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136988F4" w14:textId="50123F28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Stylist (Dancers)</w:t>
            </w:r>
          </w:p>
        </w:tc>
      </w:tr>
      <w:tr w:rsidR="00ED6C27" w:rsidRPr="003705FE" w14:paraId="10D559B9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C50FA85" w14:textId="670DC6E8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Come Dine </w:t>
            </w:r>
            <w:proofErr w:type="gram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With</w:t>
            </w:r>
            <w:proofErr w:type="gram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Me Champions</w:t>
            </w:r>
          </w:p>
        </w:tc>
        <w:tc>
          <w:tcPr>
            <w:tcW w:w="3483" w:type="dxa"/>
          </w:tcPr>
          <w:p w14:paraId="69A77DC1" w14:textId="1694A945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Shiver </w:t>
            </w:r>
          </w:p>
        </w:tc>
        <w:tc>
          <w:tcPr>
            <w:tcW w:w="3484" w:type="dxa"/>
          </w:tcPr>
          <w:p w14:paraId="59905337" w14:textId="602E80A0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Makeup/ Stylist, Wardrobe </w:t>
            </w:r>
          </w:p>
        </w:tc>
      </w:tr>
      <w:tr w:rsidR="00ED6C27" w:rsidRPr="003705FE" w14:paraId="5B3F1A52" w14:textId="77777777" w:rsidTr="00116F46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9811B9C" w14:textId="73095BAE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Surprise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Surpise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(Lionel Richie)</w:t>
            </w:r>
          </w:p>
        </w:tc>
        <w:tc>
          <w:tcPr>
            <w:tcW w:w="3483" w:type="dxa"/>
          </w:tcPr>
          <w:p w14:paraId="190D28D6" w14:textId="490F0F15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28E45935" w14:textId="61C26F9E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VT Wardrobe Supervisor</w:t>
            </w:r>
          </w:p>
        </w:tc>
      </w:tr>
      <w:tr w:rsidR="00ED6C27" w:rsidRPr="003705FE" w14:paraId="12B8734D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9F0E557" w14:textId="7B40FC2D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Text Santa (2015, 2014)</w:t>
            </w:r>
          </w:p>
        </w:tc>
        <w:tc>
          <w:tcPr>
            <w:tcW w:w="3483" w:type="dxa"/>
          </w:tcPr>
          <w:p w14:paraId="299B2DC6" w14:textId="07174D40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4137BF73" w14:textId="23FB5051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 Supervisor </w:t>
            </w:r>
          </w:p>
        </w:tc>
      </w:tr>
      <w:tr w:rsidR="00ED6C27" w:rsidRPr="003705FE" w14:paraId="551A6921" w14:textId="77777777" w:rsidTr="00116F46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38442B3" w14:textId="661BC03A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Funny Old Year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Jason </w:t>
            </w: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Manford</w:t>
            </w:r>
            <w:proofErr w:type="spellEnd"/>
          </w:p>
        </w:tc>
        <w:tc>
          <w:tcPr>
            <w:tcW w:w="3483" w:type="dxa"/>
          </w:tcPr>
          <w:p w14:paraId="63FFC0F1" w14:textId="1F18898C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6599B750" w14:textId="0B618060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VT Styling and Makeup </w:t>
            </w:r>
          </w:p>
        </w:tc>
      </w:tr>
      <w:tr w:rsidR="00ED6C27" w:rsidRPr="003705FE" w14:paraId="25D433A8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2C48260" w14:textId="3686A56A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All the Queens Horses – Jubilee Pageant </w:t>
            </w:r>
          </w:p>
        </w:tc>
        <w:tc>
          <w:tcPr>
            <w:tcW w:w="3483" w:type="dxa"/>
          </w:tcPr>
          <w:p w14:paraId="57CA7AC2" w14:textId="6684925F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0DD4552C" w14:textId="06F02F91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 Supervisor </w:t>
            </w:r>
          </w:p>
        </w:tc>
      </w:tr>
      <w:tr w:rsidR="00ED6C27" w:rsidRPr="003705FE" w14:paraId="6734B256" w14:textId="77777777" w:rsidTr="00116F46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3B1664C" w14:textId="013E2FB9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Comedy Rocks (Pilot)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Jason </w:t>
            </w: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Manford</w:t>
            </w:r>
            <w:proofErr w:type="spellEnd"/>
          </w:p>
        </w:tc>
        <w:tc>
          <w:tcPr>
            <w:tcW w:w="3483" w:type="dxa"/>
          </w:tcPr>
          <w:p w14:paraId="57AE4946" w14:textId="673C5D5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543DF033" w14:textId="11D5C686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Supervisor </w:t>
            </w:r>
          </w:p>
        </w:tc>
      </w:tr>
    </w:tbl>
    <w:p w14:paraId="68C08055" w14:textId="641C374B" w:rsidR="000A0D25" w:rsidRPr="003705FE" w:rsidRDefault="000A0D25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FACTUAL ENTERTAINMENT SHOWS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3705FE" w:rsidRPr="003705FE" w14:paraId="55F9503D" w14:textId="77777777" w:rsidTr="00370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shd w:val="clear" w:color="auto" w:fill="F2F2F2" w:themeFill="background1" w:themeFillShade="F2"/>
          </w:tcPr>
          <w:p w14:paraId="0D4BB3E2" w14:textId="68403CFC" w:rsidR="000A0D25" w:rsidRPr="003705FE" w:rsidRDefault="000A0D25" w:rsidP="000A0D25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Naked Secret – Dr Linda Papadopoulos</w:t>
            </w:r>
          </w:p>
        </w:tc>
        <w:tc>
          <w:tcPr>
            <w:tcW w:w="3483" w:type="dxa"/>
            <w:shd w:val="clear" w:color="auto" w:fill="F2F2F2" w:themeFill="background1" w:themeFillShade="F2"/>
          </w:tcPr>
          <w:p w14:paraId="2C40A41E" w14:textId="037070F5" w:rsidR="000A0D25" w:rsidRPr="003705FE" w:rsidRDefault="000A0D25" w:rsidP="000A0D2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Maverick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46E4E385" w14:textId="0BAA1F94" w:rsidR="000A0D25" w:rsidRPr="003705FE" w:rsidRDefault="000A0D25" w:rsidP="000A0D2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Makeup</w:t>
            </w:r>
          </w:p>
        </w:tc>
      </w:tr>
      <w:tr w:rsidR="003705FE" w:rsidRPr="003705FE" w14:paraId="3979C67C" w14:textId="77777777" w:rsidTr="0037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shd w:val="clear" w:color="auto" w:fill="FFFFFF" w:themeFill="background1"/>
          </w:tcPr>
          <w:p w14:paraId="588815B7" w14:textId="7BB60D77" w:rsidR="000A0D25" w:rsidRPr="003705FE" w:rsidRDefault="000A0D25" w:rsidP="000A0D25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Britain’s Secret Houses</w:t>
            </w:r>
          </w:p>
        </w:tc>
        <w:tc>
          <w:tcPr>
            <w:tcW w:w="3483" w:type="dxa"/>
            <w:shd w:val="clear" w:color="auto" w:fill="FFFFFF" w:themeFill="background1"/>
          </w:tcPr>
          <w:p w14:paraId="77B5FA59" w14:textId="2B8B2687" w:rsidR="000A0D25" w:rsidRPr="003705FE" w:rsidRDefault="000A0D25" w:rsidP="000A0D2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  <w:shd w:val="clear" w:color="auto" w:fill="FFFFFF" w:themeFill="background1"/>
          </w:tcPr>
          <w:p w14:paraId="1B52259D" w14:textId="56DCF0BE" w:rsidR="000A0D25" w:rsidRPr="003705FE" w:rsidRDefault="000A0D25" w:rsidP="000A0D2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Stylist – Bettany Hughes</w:t>
            </w:r>
          </w:p>
        </w:tc>
      </w:tr>
      <w:tr w:rsidR="003705FE" w:rsidRPr="003705FE" w14:paraId="4CB9E67C" w14:textId="77777777" w:rsidTr="00370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shd w:val="clear" w:color="auto" w:fill="F2F2F2" w:themeFill="background1" w:themeFillShade="F2"/>
          </w:tcPr>
          <w:p w14:paraId="0FC063B5" w14:textId="7583FD6A" w:rsidR="000A0D25" w:rsidRPr="003705FE" w:rsidRDefault="00C34C9A" w:rsidP="000A0D25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Britains</w:t>
            </w:r>
            <w:proofErr w:type="spellEnd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Best View</w:t>
            </w:r>
          </w:p>
        </w:tc>
        <w:tc>
          <w:tcPr>
            <w:tcW w:w="3483" w:type="dxa"/>
            <w:shd w:val="clear" w:color="auto" w:fill="F2F2F2" w:themeFill="background1" w:themeFillShade="F2"/>
          </w:tcPr>
          <w:p w14:paraId="62BDD65E" w14:textId="440E98E8" w:rsidR="000A0D25" w:rsidRPr="003705FE" w:rsidRDefault="00C34C9A" w:rsidP="000A0D2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27D5B628" w14:textId="7E40AD28" w:rsidR="000A0D25" w:rsidRPr="003705FE" w:rsidRDefault="00C34C9A" w:rsidP="000A0D2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 up Sir Trevor MacDonald</w:t>
            </w:r>
          </w:p>
        </w:tc>
      </w:tr>
      <w:tr w:rsidR="001E0458" w:rsidRPr="003705FE" w14:paraId="0D126C67" w14:textId="77777777" w:rsidTr="001E0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shd w:val="clear" w:color="auto" w:fill="FFFFFF" w:themeFill="background1"/>
          </w:tcPr>
          <w:p w14:paraId="7757D4AF" w14:textId="0F35EDF2" w:rsidR="001E0458" w:rsidRPr="003705FE" w:rsidRDefault="001E0458" w:rsidP="001E0458">
            <w:pPr>
              <w:pStyle w:val="NoSpacing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The 3 Day Nanny </w:t>
            </w:r>
          </w:p>
        </w:tc>
        <w:tc>
          <w:tcPr>
            <w:tcW w:w="3483" w:type="dxa"/>
            <w:shd w:val="clear" w:color="auto" w:fill="FFFFFF" w:themeFill="background1"/>
          </w:tcPr>
          <w:p w14:paraId="7F873CF3" w14:textId="22F61C58" w:rsidR="001E0458" w:rsidRPr="003705FE" w:rsidRDefault="001E0458" w:rsidP="001E04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Liberty Bell </w:t>
            </w:r>
          </w:p>
        </w:tc>
        <w:tc>
          <w:tcPr>
            <w:tcW w:w="3484" w:type="dxa"/>
            <w:shd w:val="clear" w:color="auto" w:fill="FFFFFF" w:themeFill="background1"/>
          </w:tcPr>
          <w:p w14:paraId="023A2E64" w14:textId="56AA195F" w:rsidR="001E0458" w:rsidRPr="003705FE" w:rsidRDefault="001E0458" w:rsidP="001E04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Styling</w:t>
            </w:r>
          </w:p>
        </w:tc>
      </w:tr>
      <w:tr w:rsidR="00300E04" w:rsidRPr="003705FE" w14:paraId="2909F013" w14:textId="77777777" w:rsidTr="00300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40CFD43" w14:textId="77777777" w:rsidR="00300E04" w:rsidRPr="003705FE" w:rsidRDefault="00300E04" w:rsidP="00BE6BDD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Piers Morgan’s Life Stories </w:t>
            </w:r>
          </w:p>
        </w:tc>
        <w:tc>
          <w:tcPr>
            <w:tcW w:w="3483" w:type="dxa"/>
          </w:tcPr>
          <w:p w14:paraId="315CFBA3" w14:textId="77777777" w:rsidR="00300E04" w:rsidRPr="003705FE" w:rsidRDefault="00300E04" w:rsidP="00BE6BD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572E5F46" w14:textId="77777777" w:rsidR="00300E04" w:rsidRPr="003705FE" w:rsidRDefault="00300E04" w:rsidP="00BE6BD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</w:t>
            </w:r>
          </w:p>
        </w:tc>
      </w:tr>
    </w:tbl>
    <w:p w14:paraId="57F02658" w14:textId="77777777" w:rsidR="003705FE" w:rsidRPr="003705FE" w:rsidRDefault="003705FE" w:rsidP="003705FE">
      <w:pPr>
        <w:pStyle w:val="NoSpacing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</w:p>
    <w:p w14:paraId="32FBE4EC" w14:textId="77777777" w:rsidR="003705FE" w:rsidRPr="003705FE" w:rsidRDefault="003705FE" w:rsidP="003705FE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MUSIC ENTERTAINMENT</w:t>
      </w:r>
    </w:p>
    <w:tbl>
      <w:tblPr>
        <w:tblStyle w:val="PlainTable4"/>
        <w:tblW w:w="13934" w:type="dxa"/>
        <w:tblLook w:val="04A0" w:firstRow="1" w:lastRow="0" w:firstColumn="1" w:lastColumn="0" w:noHBand="0" w:noVBand="1"/>
      </w:tblPr>
      <w:tblGrid>
        <w:gridCol w:w="3482"/>
        <w:gridCol w:w="3484"/>
        <w:gridCol w:w="3484"/>
        <w:gridCol w:w="3484"/>
      </w:tblGrid>
      <w:tr w:rsidR="003705FE" w:rsidRPr="003705FE" w14:paraId="65170144" w14:textId="77777777" w:rsidTr="00300E0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0489FB3E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Olly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Murs’s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Happy Hour </w:t>
            </w:r>
          </w:p>
        </w:tc>
        <w:tc>
          <w:tcPr>
            <w:tcW w:w="3484" w:type="dxa"/>
          </w:tcPr>
          <w:p w14:paraId="3C783445" w14:textId="77777777" w:rsidR="003705FE" w:rsidRPr="003705FE" w:rsidRDefault="003705FE" w:rsidP="003921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6A79FE20" w14:textId="77777777" w:rsidR="003705FE" w:rsidRPr="003705FE" w:rsidRDefault="003705FE" w:rsidP="003921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Makeup and Wardrobe - Guests</w:t>
            </w:r>
          </w:p>
        </w:tc>
      </w:tr>
      <w:tr w:rsidR="003705FE" w:rsidRPr="003705FE" w14:paraId="3BFC3C4E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3E988045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Songland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(Pilot)</w:t>
            </w:r>
          </w:p>
        </w:tc>
        <w:tc>
          <w:tcPr>
            <w:tcW w:w="3484" w:type="dxa"/>
          </w:tcPr>
          <w:p w14:paraId="7B7DA67D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Monkey Kingdom</w:t>
            </w:r>
          </w:p>
        </w:tc>
        <w:tc>
          <w:tcPr>
            <w:tcW w:w="3484" w:type="dxa"/>
          </w:tcPr>
          <w:p w14:paraId="1E68F7EF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Styling and Wardrobe Supervisor</w:t>
            </w:r>
          </w:p>
        </w:tc>
      </w:tr>
      <w:tr w:rsidR="003705FE" w:rsidRPr="003705FE" w14:paraId="55BA50CD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56A243D1" w14:textId="316A4F39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Brits (2016</w:t>
            </w:r>
            <w:r w:rsidR="00232ADA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– 202</w:t>
            </w:r>
            <w:r w:rsidR="00181E00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4</w:t>
            </w: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3484" w:type="dxa"/>
          </w:tcPr>
          <w:p w14:paraId="2A108DB5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Brits TV</w:t>
            </w:r>
          </w:p>
        </w:tc>
        <w:tc>
          <w:tcPr>
            <w:tcW w:w="3484" w:type="dxa"/>
          </w:tcPr>
          <w:p w14:paraId="581917FE" w14:textId="12B116A6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</w:t>
            </w:r>
            <w:r w:rsidR="00232ADA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</w:t>
            </w: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e Supervisor</w:t>
            </w:r>
          </w:p>
        </w:tc>
      </w:tr>
      <w:tr w:rsidR="003705FE" w:rsidRPr="003705FE" w14:paraId="0358A3F1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67BAA708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One Night Only - Bette Midler</w:t>
            </w:r>
          </w:p>
        </w:tc>
        <w:tc>
          <w:tcPr>
            <w:tcW w:w="3484" w:type="dxa"/>
          </w:tcPr>
          <w:p w14:paraId="7EA6C095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5E371CCC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Supervisor </w:t>
            </w:r>
          </w:p>
        </w:tc>
      </w:tr>
      <w:tr w:rsidR="003705FE" w:rsidRPr="003705FE" w14:paraId="65349BFE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7A960241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A Night in with Olly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Murs</w:t>
            </w:r>
            <w:proofErr w:type="spellEnd"/>
          </w:p>
        </w:tc>
        <w:tc>
          <w:tcPr>
            <w:tcW w:w="3484" w:type="dxa"/>
          </w:tcPr>
          <w:p w14:paraId="67E1702C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4E992BDD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 – John Bishop</w:t>
            </w:r>
          </w:p>
        </w:tc>
      </w:tr>
      <w:tr w:rsidR="003705FE" w:rsidRPr="003705FE" w14:paraId="0BE83ED0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2E514FE4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Boyz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Own 20 Years On</w:t>
            </w:r>
          </w:p>
        </w:tc>
        <w:tc>
          <w:tcPr>
            <w:tcW w:w="3484" w:type="dxa"/>
          </w:tcPr>
          <w:p w14:paraId="0072B7E5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4C058C68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</w:t>
            </w:r>
          </w:p>
        </w:tc>
      </w:tr>
      <w:tr w:rsidR="003705FE" w:rsidRPr="003705FE" w14:paraId="05F3176F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67BE6603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Audience with Lionel Richie</w:t>
            </w:r>
          </w:p>
        </w:tc>
        <w:tc>
          <w:tcPr>
            <w:tcW w:w="3484" w:type="dxa"/>
          </w:tcPr>
          <w:p w14:paraId="0E5C60A0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08F3A44F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 and Wardrobe Co-ordinator</w:t>
            </w:r>
          </w:p>
        </w:tc>
      </w:tr>
      <w:tr w:rsidR="003705FE" w:rsidRPr="003705FE" w14:paraId="0C88553B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59D6C1A8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Michael Bublé Christmas Special</w:t>
            </w:r>
          </w:p>
        </w:tc>
        <w:tc>
          <w:tcPr>
            <w:tcW w:w="3484" w:type="dxa"/>
          </w:tcPr>
          <w:p w14:paraId="1ED03D0C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35C2C83B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Supervisor </w:t>
            </w:r>
          </w:p>
        </w:tc>
      </w:tr>
      <w:tr w:rsidR="003705FE" w:rsidRPr="003705FE" w14:paraId="2D62ECEC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653A6B15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Audience with Barry Manilow</w:t>
            </w:r>
          </w:p>
        </w:tc>
        <w:tc>
          <w:tcPr>
            <w:tcW w:w="3484" w:type="dxa"/>
          </w:tcPr>
          <w:p w14:paraId="0D2AFCBE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452EBF05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and Wardrobe Co-ordinator </w:t>
            </w:r>
          </w:p>
        </w:tc>
      </w:tr>
      <w:tr w:rsidR="003705FE" w:rsidRPr="003705FE" w14:paraId="3ADB805E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4727E5DD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One Night Only – Duran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Duran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3484" w:type="dxa"/>
          </w:tcPr>
          <w:p w14:paraId="60AA17BD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785DA04C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Supervisor</w:t>
            </w:r>
          </w:p>
        </w:tc>
      </w:tr>
      <w:tr w:rsidR="003705FE" w:rsidRPr="003705FE" w14:paraId="33F938BE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11D85A43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One Night Only – JLS </w:t>
            </w:r>
          </w:p>
        </w:tc>
        <w:tc>
          <w:tcPr>
            <w:tcW w:w="3484" w:type="dxa"/>
          </w:tcPr>
          <w:p w14:paraId="340B7416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36714F3A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Makeup/ Wardrobe Supervisor </w:t>
            </w:r>
          </w:p>
        </w:tc>
      </w:tr>
      <w:tr w:rsidR="003705FE" w:rsidRPr="003705FE" w14:paraId="16FE8C76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7B028E3D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One Night Stand – Scissor Sisters</w:t>
            </w:r>
          </w:p>
        </w:tc>
        <w:tc>
          <w:tcPr>
            <w:tcW w:w="3484" w:type="dxa"/>
          </w:tcPr>
          <w:p w14:paraId="2C17A35C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21E2DB2A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Wardrobe/ Makeup Supervisor </w:t>
            </w:r>
          </w:p>
        </w:tc>
      </w:tr>
      <w:tr w:rsidR="003705FE" w:rsidRPr="003705FE" w14:paraId="15FE5BFD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3E5F592B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One Night Stand – Pixie Lott </w:t>
            </w:r>
          </w:p>
        </w:tc>
        <w:tc>
          <w:tcPr>
            <w:tcW w:w="3484" w:type="dxa"/>
          </w:tcPr>
          <w:p w14:paraId="6AEC9957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11C38CD4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Wardrobe/ Makeup Supervisor </w:t>
            </w:r>
          </w:p>
        </w:tc>
      </w:tr>
      <w:tr w:rsidR="003705FE" w:rsidRPr="003705FE" w14:paraId="1E8A1C78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5A1BAA83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Simply Red – For the Last Time </w:t>
            </w:r>
          </w:p>
        </w:tc>
        <w:tc>
          <w:tcPr>
            <w:tcW w:w="3484" w:type="dxa"/>
          </w:tcPr>
          <w:p w14:paraId="726946DE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4BD0A656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Wardrobe/ Makeup Supervisor </w:t>
            </w:r>
          </w:p>
        </w:tc>
      </w:tr>
      <w:tr w:rsidR="003705FE" w:rsidRPr="003705FE" w14:paraId="005FFB74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3372D84C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One Night Only – Phil Collins </w:t>
            </w:r>
          </w:p>
        </w:tc>
        <w:tc>
          <w:tcPr>
            <w:tcW w:w="3484" w:type="dxa"/>
          </w:tcPr>
          <w:p w14:paraId="57E0B7FF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62FF8A0D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Wardrobe/ Makeup Supervisor </w:t>
            </w:r>
          </w:p>
        </w:tc>
      </w:tr>
      <w:tr w:rsidR="003705FE" w:rsidRPr="003705FE" w14:paraId="17DD7CC5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7D3E45BD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Audience with Michael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Buble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3484" w:type="dxa"/>
          </w:tcPr>
          <w:p w14:paraId="59065121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626355BF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Wardrobe/ Makeup Supervisor </w:t>
            </w:r>
          </w:p>
        </w:tc>
      </w:tr>
      <w:tr w:rsidR="003705FE" w:rsidRPr="003705FE" w14:paraId="6F3C2327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27085920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Boyz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Own Tribute, Stephen Gately </w:t>
            </w:r>
          </w:p>
        </w:tc>
        <w:tc>
          <w:tcPr>
            <w:tcW w:w="3484" w:type="dxa"/>
          </w:tcPr>
          <w:p w14:paraId="064FE603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10 Star Productions </w:t>
            </w:r>
          </w:p>
        </w:tc>
        <w:tc>
          <w:tcPr>
            <w:tcW w:w="3484" w:type="dxa"/>
          </w:tcPr>
          <w:p w14:paraId="4237BC35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Wardrobe/ Makeup Supervisor</w:t>
            </w:r>
          </w:p>
        </w:tc>
      </w:tr>
      <w:tr w:rsidR="003705FE" w:rsidRPr="003705FE" w14:paraId="661E8D76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711D9091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Cheryl Cole’s Night In </w:t>
            </w:r>
          </w:p>
        </w:tc>
        <w:tc>
          <w:tcPr>
            <w:tcW w:w="3484" w:type="dxa"/>
          </w:tcPr>
          <w:p w14:paraId="163FFF31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302DBFA9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Wardrobe/ Makeup Supervisor </w:t>
            </w:r>
          </w:p>
        </w:tc>
      </w:tr>
      <w:tr w:rsidR="00300E04" w:rsidRPr="003705FE" w14:paraId="2A449949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501E4F5B" w14:textId="77777777" w:rsidR="00300E04" w:rsidRPr="003705FE" w:rsidRDefault="00300E04" w:rsidP="00E53F63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Audience with… Donnie and Marie </w:t>
            </w:r>
          </w:p>
        </w:tc>
        <w:tc>
          <w:tcPr>
            <w:tcW w:w="3484" w:type="dxa"/>
          </w:tcPr>
          <w:p w14:paraId="35D74960" w14:textId="77777777" w:rsidR="00300E04" w:rsidRPr="003705FE" w:rsidRDefault="00300E04" w:rsidP="00E53F63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1F26B042" w14:textId="77777777" w:rsidR="00300E04" w:rsidRPr="003705FE" w:rsidRDefault="00300E04" w:rsidP="00E53F63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Costumer Designer, Supervisor </w:t>
            </w:r>
          </w:p>
        </w:tc>
      </w:tr>
      <w:tr w:rsidR="00300E04" w:rsidRPr="003705FE" w14:paraId="66CECA5F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24B96009" w14:textId="77777777" w:rsidR="00300E04" w:rsidRPr="003705FE" w:rsidRDefault="00300E04" w:rsidP="00E53F63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Audience with… Neil Diamond</w:t>
            </w:r>
          </w:p>
        </w:tc>
        <w:tc>
          <w:tcPr>
            <w:tcW w:w="3484" w:type="dxa"/>
          </w:tcPr>
          <w:p w14:paraId="76A5FCED" w14:textId="77777777" w:rsidR="00300E04" w:rsidRPr="003705FE" w:rsidRDefault="00300E04" w:rsidP="00E53F63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Productions</w:t>
            </w:r>
          </w:p>
        </w:tc>
        <w:tc>
          <w:tcPr>
            <w:tcW w:w="3484" w:type="dxa"/>
          </w:tcPr>
          <w:p w14:paraId="58E5111F" w14:textId="77777777" w:rsidR="00300E04" w:rsidRPr="003705FE" w:rsidRDefault="00300E04" w:rsidP="00E53F63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</w:t>
            </w:r>
          </w:p>
        </w:tc>
      </w:tr>
      <w:tr w:rsidR="00300E04" w:rsidRPr="003705FE" w14:paraId="59CA4FC9" w14:textId="4AAB437C" w:rsidTr="00300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2C99D6E9" w14:textId="77777777" w:rsidR="00300E04" w:rsidRPr="00300E04" w:rsidRDefault="00300E04" w:rsidP="00300E04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00E04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This is Justine Bieber </w:t>
            </w:r>
          </w:p>
        </w:tc>
        <w:tc>
          <w:tcPr>
            <w:tcW w:w="3484" w:type="dxa"/>
          </w:tcPr>
          <w:p w14:paraId="24D66F9B" w14:textId="3A4C48A5" w:rsidR="00300E04" w:rsidRPr="003705FE" w:rsidRDefault="00300E04" w:rsidP="00300E0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Productions</w:t>
            </w:r>
          </w:p>
        </w:tc>
        <w:tc>
          <w:tcPr>
            <w:tcW w:w="3484" w:type="dxa"/>
          </w:tcPr>
          <w:p w14:paraId="5184414F" w14:textId="10758A07" w:rsidR="00300E04" w:rsidRPr="003705FE" w:rsidRDefault="00300E04" w:rsidP="00300E0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 up Supervisor</w:t>
            </w:r>
          </w:p>
        </w:tc>
        <w:tc>
          <w:tcPr>
            <w:tcW w:w="3484" w:type="dxa"/>
          </w:tcPr>
          <w:p w14:paraId="2748C3F1" w14:textId="49E2F91E" w:rsidR="00300E04" w:rsidRPr="003705FE" w:rsidRDefault="00300E04" w:rsidP="00300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0E04" w:rsidRPr="003705FE" w14:paraId="0A041C31" w14:textId="77777777" w:rsidTr="00300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593033FC" w14:textId="206C75FD" w:rsidR="00300E04" w:rsidRPr="00300E04" w:rsidRDefault="00300E04" w:rsidP="00300E04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00E04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Pop Rivals </w:t>
            </w:r>
          </w:p>
        </w:tc>
        <w:tc>
          <w:tcPr>
            <w:tcW w:w="3484" w:type="dxa"/>
          </w:tcPr>
          <w:p w14:paraId="29472B48" w14:textId="36F89438" w:rsidR="00300E04" w:rsidRPr="003705FE" w:rsidRDefault="00300E04" w:rsidP="00300E0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Productions</w:t>
            </w:r>
          </w:p>
        </w:tc>
        <w:tc>
          <w:tcPr>
            <w:tcW w:w="3484" w:type="dxa"/>
          </w:tcPr>
          <w:p w14:paraId="2A542FBE" w14:textId="1A84057B" w:rsidR="00300E04" w:rsidRPr="003705FE" w:rsidRDefault="00300E04" w:rsidP="00300E0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 up</w:t>
            </w:r>
          </w:p>
        </w:tc>
        <w:tc>
          <w:tcPr>
            <w:tcW w:w="3484" w:type="dxa"/>
          </w:tcPr>
          <w:p w14:paraId="7AB8438B" w14:textId="43BF7EA6" w:rsidR="00300E04" w:rsidRPr="003705FE" w:rsidRDefault="00300E04" w:rsidP="00300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</w:tr>
      <w:tr w:rsidR="00300E04" w:rsidRPr="003705FE" w14:paraId="155EF16E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0820200C" w14:textId="77777777" w:rsidR="00300E04" w:rsidRPr="003705FE" w:rsidRDefault="00300E04" w:rsidP="00300E04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Audience with… Celine Dion/ Spice</w:t>
            </w:r>
          </w:p>
          <w:p w14:paraId="537A17F7" w14:textId="77777777" w:rsidR="00300E04" w:rsidRPr="003705FE" w:rsidRDefault="00300E04" w:rsidP="00300E04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Girls/ Kylie Minogue/ Rickey Martin/</w:t>
            </w:r>
          </w:p>
          <w:p w14:paraId="723DF2C1" w14:textId="0D9B3D67" w:rsidR="00300E04" w:rsidRPr="003705FE" w:rsidRDefault="00300E04" w:rsidP="00300E04">
            <w:pPr>
              <w:pStyle w:val="NoSpacing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Rod Stewart/ Tom Jones/ Cliff Richa</w:t>
            </w:r>
            <w:r w:rsidR="002A2EFB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r</w:t>
            </w:r>
            <w:r w:rsidR="00C34C9A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d</w:t>
            </w:r>
          </w:p>
        </w:tc>
        <w:tc>
          <w:tcPr>
            <w:tcW w:w="3484" w:type="dxa"/>
          </w:tcPr>
          <w:p w14:paraId="4D96C72E" w14:textId="4B84257D" w:rsidR="00300E04" w:rsidRPr="003705FE" w:rsidRDefault="00300E04" w:rsidP="00300E0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LWT</w:t>
            </w:r>
          </w:p>
        </w:tc>
        <w:tc>
          <w:tcPr>
            <w:tcW w:w="3484" w:type="dxa"/>
          </w:tcPr>
          <w:p w14:paraId="2C640D4C" w14:textId="1C4F24F3" w:rsidR="00300E04" w:rsidRPr="003705FE" w:rsidRDefault="00300E04" w:rsidP="00300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Supervisor </w:t>
            </w:r>
          </w:p>
        </w:tc>
      </w:tr>
      <w:tr w:rsidR="00300E04" w:rsidRPr="003705FE" w14:paraId="5BD129AD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7660D41C" w14:textId="77777777" w:rsidR="00300E04" w:rsidRPr="003705FE" w:rsidRDefault="00300E04" w:rsidP="00300E04">
            <w:pPr>
              <w:pStyle w:val="NoSpacing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Pop Idol</w:t>
            </w:r>
          </w:p>
        </w:tc>
        <w:tc>
          <w:tcPr>
            <w:tcW w:w="3484" w:type="dxa"/>
          </w:tcPr>
          <w:p w14:paraId="7BB63D7D" w14:textId="77777777" w:rsidR="00300E04" w:rsidRPr="003705FE" w:rsidRDefault="00300E04" w:rsidP="00300E0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Granada</w:t>
            </w:r>
          </w:p>
        </w:tc>
        <w:tc>
          <w:tcPr>
            <w:tcW w:w="3484" w:type="dxa"/>
          </w:tcPr>
          <w:p w14:paraId="1961E66A" w14:textId="77777777" w:rsidR="00300E04" w:rsidRPr="003705FE" w:rsidRDefault="00300E04" w:rsidP="00300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</w:t>
            </w:r>
          </w:p>
        </w:tc>
      </w:tr>
    </w:tbl>
    <w:p w14:paraId="11CBF757" w14:textId="58DC7B14" w:rsidR="00B26543" w:rsidRPr="003705FE" w:rsidRDefault="00B26543" w:rsidP="00B26543">
      <w:pPr>
        <w:pStyle w:val="NoSpacing"/>
        <w:rPr>
          <w:rFonts w:ascii="Century Gothic" w:hAnsi="Century Gothic"/>
          <w:b/>
          <w:bCs/>
          <w:color w:val="000000" w:themeColor="text1"/>
          <w:sz w:val="18"/>
          <w:szCs w:val="18"/>
          <w14:ligatures w14:val="none"/>
        </w:rPr>
      </w:pPr>
    </w:p>
    <w:p w14:paraId="1C36D22C" w14:textId="67170EA3" w:rsidR="00300E04" w:rsidRPr="003705FE" w:rsidRDefault="00B26543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CHILDREN’S TV</w:t>
      </w:r>
    </w:p>
    <w:tbl>
      <w:tblPr>
        <w:tblStyle w:val="PlainTable4"/>
        <w:tblW w:w="10450" w:type="dxa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232ADA" w:rsidRPr="003705FE" w14:paraId="3FE776FA" w14:textId="77777777" w:rsidTr="00732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701B0B1" w14:textId="77777777" w:rsidR="00232ADA" w:rsidRPr="003705FE" w:rsidRDefault="00232ADA" w:rsidP="002F7ED1">
            <w:pPr>
              <w:widowControl w:val="0"/>
              <w:ind w:right="-874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3" w:type="dxa"/>
          </w:tcPr>
          <w:p w14:paraId="46E460B3" w14:textId="77777777" w:rsidR="00232ADA" w:rsidRPr="003705FE" w:rsidRDefault="00232ADA" w:rsidP="002F7ED1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4" w:type="dxa"/>
          </w:tcPr>
          <w:p w14:paraId="425E8A2B" w14:textId="77777777" w:rsidR="00232ADA" w:rsidRPr="003705FE" w:rsidRDefault="00232ADA" w:rsidP="002F7ED1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</w:tr>
      <w:tr w:rsidR="00232ADA" w:rsidRPr="003705FE" w14:paraId="6CD6A80F" w14:textId="77777777" w:rsidTr="00732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65C87CA" w14:textId="67AD882C" w:rsidR="00232ADA" w:rsidRPr="00232ADA" w:rsidRDefault="00232ADA" w:rsidP="002F7ED1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232ADA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Scrambled</w:t>
            </w:r>
          </w:p>
        </w:tc>
        <w:tc>
          <w:tcPr>
            <w:tcW w:w="3483" w:type="dxa"/>
          </w:tcPr>
          <w:p w14:paraId="46D22520" w14:textId="5C0FFAA2" w:rsidR="00232ADA" w:rsidRPr="003705FE" w:rsidRDefault="00232ADA" w:rsidP="002F7ED1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Zodiak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Kids for ITV</w:t>
            </w:r>
          </w:p>
        </w:tc>
        <w:tc>
          <w:tcPr>
            <w:tcW w:w="3484" w:type="dxa"/>
          </w:tcPr>
          <w:p w14:paraId="06E7272D" w14:textId="724A4485" w:rsidR="00232ADA" w:rsidRPr="003705FE" w:rsidRDefault="00232ADA" w:rsidP="002F7ED1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C34C9A" w:rsidRPr="003705FE" w14:paraId="257F5891" w14:textId="77777777" w:rsidTr="00732962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E29A1E5" w14:textId="35BD1C93" w:rsidR="00C34C9A" w:rsidRPr="003705FE" w:rsidRDefault="00C34C9A" w:rsidP="002F7ED1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Got What it Takes (CBBC)</w:t>
            </w:r>
          </w:p>
        </w:tc>
        <w:tc>
          <w:tcPr>
            <w:tcW w:w="3483" w:type="dxa"/>
          </w:tcPr>
          <w:p w14:paraId="1E34CC13" w14:textId="32FE0886" w:rsidR="00C34C9A" w:rsidRPr="003705FE" w:rsidRDefault="00C34C9A" w:rsidP="002F7ED1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6A85AE5F" w14:textId="5699BD57" w:rsidR="00C34C9A" w:rsidRPr="003705FE" w:rsidRDefault="00C34C9A" w:rsidP="002F7ED1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Stylist (1 Ep)</w:t>
            </w:r>
          </w:p>
        </w:tc>
      </w:tr>
      <w:tr w:rsidR="00C34C9A" w:rsidRPr="003705FE" w14:paraId="55A2FB52" w14:textId="77777777" w:rsidTr="00732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175754A" w14:textId="51CE3109" w:rsidR="00C34C9A" w:rsidRPr="003705FE" w:rsidRDefault="00C34C9A" w:rsidP="002F7ED1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Spy School (CITV)</w:t>
            </w:r>
          </w:p>
        </w:tc>
        <w:tc>
          <w:tcPr>
            <w:tcW w:w="3483" w:type="dxa"/>
          </w:tcPr>
          <w:p w14:paraId="32215DB8" w14:textId="1141484D" w:rsidR="00C34C9A" w:rsidRPr="003705FE" w:rsidRDefault="00C34C9A" w:rsidP="002F7ED1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</w:t>
            </w:r>
          </w:p>
        </w:tc>
        <w:tc>
          <w:tcPr>
            <w:tcW w:w="3484" w:type="dxa"/>
          </w:tcPr>
          <w:p w14:paraId="45151A69" w14:textId="0304B736" w:rsidR="00C34C9A" w:rsidRPr="003705FE" w:rsidRDefault="00C34C9A" w:rsidP="002F7ED1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 Supervisor </w:t>
            </w:r>
          </w:p>
        </w:tc>
      </w:tr>
      <w:tr w:rsidR="00C34C9A" w:rsidRPr="003705FE" w14:paraId="633F7A32" w14:textId="77777777" w:rsidTr="00732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63B1BC4" w14:textId="6A669A34" w:rsidR="00C34C9A" w:rsidRPr="003705FE" w:rsidRDefault="00C34C9A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Friday Download (Series 1-9) (CBBC)</w:t>
            </w:r>
          </w:p>
        </w:tc>
        <w:tc>
          <w:tcPr>
            <w:tcW w:w="3483" w:type="dxa"/>
          </w:tcPr>
          <w:p w14:paraId="44A50425" w14:textId="32C86F87" w:rsidR="00C34C9A" w:rsidRPr="003705FE" w:rsidRDefault="00C34C9A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Salt Beef TV for CBBC</w:t>
            </w:r>
          </w:p>
        </w:tc>
        <w:tc>
          <w:tcPr>
            <w:tcW w:w="3484" w:type="dxa"/>
          </w:tcPr>
          <w:p w14:paraId="099CE666" w14:textId="0926DEA8" w:rsidR="00C34C9A" w:rsidRPr="003705FE" w:rsidRDefault="00C34C9A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Costumer Designer/ Stylist</w:t>
            </w:r>
          </w:p>
        </w:tc>
      </w:tr>
      <w:tr w:rsidR="00C34C9A" w:rsidRPr="003705FE" w14:paraId="67F9B949" w14:textId="77777777" w:rsidTr="00732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53FB146" w14:textId="1BC36CEF" w:rsidR="00C34C9A" w:rsidRPr="003705FE" w:rsidRDefault="00C34C9A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Totally Rubbish</w:t>
            </w:r>
          </w:p>
        </w:tc>
        <w:tc>
          <w:tcPr>
            <w:tcW w:w="3483" w:type="dxa"/>
          </w:tcPr>
          <w:p w14:paraId="47808D7E" w14:textId="58B54209" w:rsidR="00C34C9A" w:rsidRPr="003705FE" w:rsidRDefault="00C34C9A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Dot to Dot for CBBC</w:t>
            </w:r>
          </w:p>
        </w:tc>
        <w:tc>
          <w:tcPr>
            <w:tcW w:w="3484" w:type="dxa"/>
          </w:tcPr>
          <w:p w14:paraId="29C0E40E" w14:textId="44F82D40" w:rsidR="00C34C9A" w:rsidRPr="003705FE" w:rsidRDefault="00C34C9A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Stylist</w:t>
            </w:r>
          </w:p>
        </w:tc>
      </w:tr>
      <w:tr w:rsidR="00C34C9A" w:rsidRPr="003705FE" w14:paraId="5812D3E6" w14:textId="77777777" w:rsidTr="00732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2461B4E" w14:textId="3CB247C4" w:rsidR="00C34C9A" w:rsidRPr="003705FE" w:rsidRDefault="00C34C9A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I Can Cook (Series 2-4)</w:t>
            </w:r>
          </w:p>
        </w:tc>
        <w:tc>
          <w:tcPr>
            <w:tcW w:w="3483" w:type="dxa"/>
          </w:tcPr>
          <w:p w14:paraId="06926DDC" w14:textId="7C65757E" w:rsidR="00C34C9A" w:rsidRPr="003705FE" w:rsidRDefault="00C34C9A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Endemol</w:t>
            </w:r>
          </w:p>
        </w:tc>
        <w:tc>
          <w:tcPr>
            <w:tcW w:w="3484" w:type="dxa"/>
          </w:tcPr>
          <w:p w14:paraId="3A8D4167" w14:textId="1017187C" w:rsidR="00C34C9A" w:rsidRPr="003705FE" w:rsidRDefault="00C34C9A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Design, Stylist, Makeup</w:t>
            </w:r>
          </w:p>
        </w:tc>
      </w:tr>
      <w:tr w:rsidR="002A2EFB" w:rsidRPr="003705FE" w14:paraId="78AECFF2" w14:textId="77777777" w:rsidTr="00732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6C938E3" w14:textId="51D5BCBD" w:rsidR="002A2EFB" w:rsidRPr="002A2EFB" w:rsidRDefault="002A2EFB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2A2EFB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Saturday Disney </w:t>
            </w:r>
          </w:p>
        </w:tc>
        <w:tc>
          <w:tcPr>
            <w:tcW w:w="3483" w:type="dxa"/>
          </w:tcPr>
          <w:p w14:paraId="30984704" w14:textId="423538E9" w:rsidR="002A2EFB" w:rsidRPr="003705FE" w:rsidRDefault="002A2EFB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Buena Vista</w:t>
            </w:r>
          </w:p>
        </w:tc>
        <w:tc>
          <w:tcPr>
            <w:tcW w:w="3484" w:type="dxa"/>
          </w:tcPr>
          <w:p w14:paraId="5CE92EA1" w14:textId="130A4F92" w:rsidR="002A2EFB" w:rsidRPr="003705FE" w:rsidRDefault="002A2EFB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Supervisor</w:t>
            </w:r>
          </w:p>
        </w:tc>
      </w:tr>
    </w:tbl>
    <w:p w14:paraId="2E51019D" w14:textId="77777777" w:rsidR="002A2EFB" w:rsidRDefault="002A2EFB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</w:p>
    <w:p w14:paraId="74C3100A" w14:textId="77777777" w:rsidR="002A2EFB" w:rsidRDefault="002A2EFB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</w:p>
    <w:p w14:paraId="70A1CB82" w14:textId="606082CE" w:rsidR="00B26543" w:rsidRPr="003705FE" w:rsidRDefault="00B26543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 xml:space="preserve">MAGIC AND HIDDEN CAMERA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053B26" w:rsidRPr="003705FE" w14:paraId="535CEC7C" w14:textId="77777777" w:rsidTr="0005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5AA2EDC" w14:textId="46A337F7" w:rsidR="00053B26" w:rsidRPr="003705FE" w:rsidRDefault="00053B2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Ben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Hanlin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Live and Dangerous </w:t>
            </w:r>
          </w:p>
        </w:tc>
        <w:tc>
          <w:tcPr>
            <w:tcW w:w="3483" w:type="dxa"/>
          </w:tcPr>
          <w:p w14:paraId="6CD45CF9" w14:textId="0C4660D3" w:rsidR="00053B26" w:rsidRPr="003705FE" w:rsidRDefault="00053B26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Zig Zag</w:t>
            </w:r>
          </w:p>
        </w:tc>
        <w:tc>
          <w:tcPr>
            <w:tcW w:w="3484" w:type="dxa"/>
          </w:tcPr>
          <w:p w14:paraId="29FFBF5C" w14:textId="4D25594F" w:rsidR="00053B26" w:rsidRPr="003705FE" w:rsidRDefault="00053B26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Makeup – Special effects</w:t>
            </w:r>
          </w:p>
        </w:tc>
      </w:tr>
      <w:tr w:rsidR="00053B26" w:rsidRPr="003705FE" w14:paraId="6689F976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EE93680" w14:textId="260A02B8" w:rsidR="00053B26" w:rsidRPr="003705FE" w:rsidRDefault="007720EB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Troy</w:t>
            </w:r>
          </w:p>
        </w:tc>
        <w:tc>
          <w:tcPr>
            <w:tcW w:w="3483" w:type="dxa"/>
          </w:tcPr>
          <w:p w14:paraId="43DCA417" w14:textId="2E8158C1" w:rsidR="00053B26" w:rsidRPr="003705FE" w:rsidRDefault="007720EB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Vaudeville Productions</w:t>
            </w:r>
          </w:p>
        </w:tc>
        <w:tc>
          <w:tcPr>
            <w:tcW w:w="3484" w:type="dxa"/>
          </w:tcPr>
          <w:p w14:paraId="028FED29" w14:textId="5657D4D4" w:rsidR="00053B26" w:rsidRPr="003705FE" w:rsidRDefault="007720EB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Magic Trick Costume Design </w:t>
            </w:r>
          </w:p>
        </w:tc>
      </w:tr>
      <w:tr w:rsidR="00053B26" w:rsidRPr="003705FE" w14:paraId="24BB6E8B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6340D38" w14:textId="6D8441BF" w:rsidR="00053B26" w:rsidRPr="003705FE" w:rsidRDefault="007720EB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Richard Jones at Royal Variety Performance</w:t>
            </w:r>
          </w:p>
        </w:tc>
        <w:tc>
          <w:tcPr>
            <w:tcW w:w="3483" w:type="dxa"/>
          </w:tcPr>
          <w:p w14:paraId="25EBF6A9" w14:textId="313B6008" w:rsidR="00053B26" w:rsidRPr="003705FE" w:rsidRDefault="007720EB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ZigZag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3484" w:type="dxa"/>
          </w:tcPr>
          <w:p w14:paraId="686278A6" w14:textId="0B964AEB" w:rsidR="00053B26" w:rsidRPr="003705FE" w:rsidRDefault="007720EB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and Props Design </w:t>
            </w:r>
          </w:p>
        </w:tc>
      </w:tr>
      <w:tr w:rsidR="00053B26" w:rsidRPr="003705FE" w14:paraId="1A8E1AC2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58C9619" w14:textId="3EAB7071" w:rsidR="00053B26" w:rsidRPr="003705FE" w:rsidRDefault="00D56FA1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Darcey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Oake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– Edge of Reality </w:t>
            </w:r>
          </w:p>
        </w:tc>
        <w:tc>
          <w:tcPr>
            <w:tcW w:w="3483" w:type="dxa"/>
          </w:tcPr>
          <w:p w14:paraId="3D67217D" w14:textId="2BFCA236" w:rsidR="00053B26" w:rsidRPr="003705FE" w:rsidRDefault="00D56FA1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387C7B2C" w14:textId="030B12A4" w:rsidR="00053B26" w:rsidRPr="003705FE" w:rsidRDefault="00D56FA1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Styling, Costume Designer, Makeup</w:t>
            </w:r>
          </w:p>
        </w:tc>
      </w:tr>
      <w:tr w:rsidR="00053B26" w:rsidRPr="003705FE" w14:paraId="308DDB12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8A53ACC" w14:textId="38C4B199" w:rsidR="00053B26" w:rsidRPr="003705FE" w:rsidRDefault="000A0D25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Tricked</w:t>
            </w:r>
          </w:p>
        </w:tc>
        <w:tc>
          <w:tcPr>
            <w:tcW w:w="3483" w:type="dxa"/>
          </w:tcPr>
          <w:p w14:paraId="55CD9866" w14:textId="21355208" w:rsidR="00053B26" w:rsidRPr="003705FE" w:rsidRDefault="000A0D25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4B5C574C" w14:textId="00B8E363" w:rsidR="00053B26" w:rsidRPr="003705FE" w:rsidRDefault="000A0D25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Styling, Costume Designer, Makeup</w:t>
            </w:r>
          </w:p>
        </w:tc>
      </w:tr>
    </w:tbl>
    <w:p w14:paraId="16E3B6CD" w14:textId="77777777" w:rsidR="00341672" w:rsidRDefault="00341672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</w:p>
    <w:p w14:paraId="271A6C6F" w14:textId="720D36F5" w:rsidR="00B26543" w:rsidRPr="003705FE" w:rsidRDefault="00B26543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COMMERCIAL</w:t>
      </w:r>
      <w:r w:rsidR="002A2EFB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S</w:t>
      </w: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 xml:space="preserve"> AND DIGITAL CONTENT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053B26" w:rsidRPr="003705FE" w14:paraId="39DFB283" w14:textId="77777777" w:rsidTr="0005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7D96FC2" w14:textId="2EB7C2C2" w:rsidR="0069427C" w:rsidRPr="003F1B3B" w:rsidRDefault="0069427C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</w:p>
          <w:p w14:paraId="732FE99C" w14:textId="2AFBC5A1" w:rsidR="00053B26" w:rsidRPr="003705FE" w:rsidRDefault="00053B2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Lidl</w:t>
            </w:r>
          </w:p>
        </w:tc>
        <w:tc>
          <w:tcPr>
            <w:tcW w:w="3483" w:type="dxa"/>
          </w:tcPr>
          <w:p w14:paraId="3DF3BE10" w14:textId="77777777" w:rsidR="0069427C" w:rsidRDefault="0069427C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  <w:p w14:paraId="1021FBC3" w14:textId="0BA116C8" w:rsidR="00053B26" w:rsidRPr="003705FE" w:rsidRDefault="00053B26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Contented</w:t>
            </w:r>
          </w:p>
        </w:tc>
        <w:tc>
          <w:tcPr>
            <w:tcW w:w="3484" w:type="dxa"/>
          </w:tcPr>
          <w:p w14:paraId="0D48427D" w14:textId="77777777" w:rsidR="0069427C" w:rsidRDefault="0069427C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  <w:p w14:paraId="02C42583" w14:textId="4ACF499F" w:rsidR="00053B26" w:rsidRPr="003705FE" w:rsidRDefault="00053B26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Stylist</w:t>
            </w:r>
          </w:p>
        </w:tc>
      </w:tr>
      <w:tr w:rsidR="003F1B3B" w:rsidRPr="003705FE" w14:paraId="362EFE10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471E90C" w14:textId="3648E001" w:rsidR="003F1B3B" w:rsidRPr="003F1B3B" w:rsidRDefault="003F1B3B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Peoples Post code Lottery</w:t>
            </w:r>
          </w:p>
        </w:tc>
        <w:tc>
          <w:tcPr>
            <w:tcW w:w="3483" w:type="dxa"/>
          </w:tcPr>
          <w:p w14:paraId="5106778E" w14:textId="4992F726" w:rsidR="003F1B3B" w:rsidRPr="003705FE" w:rsidRDefault="003F1B3B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Lifted</w:t>
            </w:r>
          </w:p>
        </w:tc>
        <w:tc>
          <w:tcPr>
            <w:tcW w:w="3484" w:type="dxa"/>
          </w:tcPr>
          <w:p w14:paraId="002568B8" w14:textId="2E1C1AB1" w:rsidR="003F1B3B" w:rsidRPr="003705FE" w:rsidRDefault="003F1B3B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Stylist/costume Supervisor</w:t>
            </w:r>
          </w:p>
        </w:tc>
      </w:tr>
      <w:tr w:rsidR="00053B26" w:rsidRPr="003705FE" w14:paraId="54462381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BCAC67C" w14:textId="34298723" w:rsidR="00053B26" w:rsidRPr="003705FE" w:rsidRDefault="000A0D25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Ben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Hanlin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– Fage Commercial </w:t>
            </w:r>
          </w:p>
        </w:tc>
        <w:tc>
          <w:tcPr>
            <w:tcW w:w="3483" w:type="dxa"/>
          </w:tcPr>
          <w:p w14:paraId="0D2D6DC0" w14:textId="1F2F5F14" w:rsidR="00053B26" w:rsidRPr="003705FE" w:rsidRDefault="000A0D25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Good Films</w:t>
            </w:r>
          </w:p>
        </w:tc>
        <w:tc>
          <w:tcPr>
            <w:tcW w:w="3484" w:type="dxa"/>
          </w:tcPr>
          <w:p w14:paraId="22D8050A" w14:textId="26FAA650" w:rsidR="00053B26" w:rsidRPr="003705FE" w:rsidRDefault="000A0D25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Styling and Makeup </w:t>
            </w:r>
          </w:p>
        </w:tc>
      </w:tr>
      <w:tr w:rsidR="00053B26" w:rsidRPr="003705FE" w14:paraId="23E56D2B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1CCE1A9" w14:textId="440DEC7E" w:rsidR="00053B26" w:rsidRPr="003705FE" w:rsidRDefault="00D2693E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Vonage</w:t>
            </w:r>
          </w:p>
        </w:tc>
        <w:tc>
          <w:tcPr>
            <w:tcW w:w="3483" w:type="dxa"/>
          </w:tcPr>
          <w:p w14:paraId="4BF9C30C" w14:textId="36CF57C4" w:rsidR="00053B26" w:rsidRPr="003705FE" w:rsidRDefault="00D2693E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Contented</w:t>
            </w:r>
          </w:p>
        </w:tc>
        <w:tc>
          <w:tcPr>
            <w:tcW w:w="3484" w:type="dxa"/>
          </w:tcPr>
          <w:p w14:paraId="47BC751B" w14:textId="12894BA7" w:rsidR="00053B26" w:rsidRPr="003705FE" w:rsidRDefault="00D2693E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Styling and Makeup Design </w:t>
            </w:r>
          </w:p>
        </w:tc>
      </w:tr>
      <w:tr w:rsidR="00053B26" w:rsidRPr="003705FE" w14:paraId="33531753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3399D4BA" w14:textId="23F2D4D6" w:rsidR="00053B26" w:rsidRPr="003705FE" w:rsidRDefault="00D2693E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Samsung</w:t>
            </w:r>
          </w:p>
        </w:tc>
        <w:tc>
          <w:tcPr>
            <w:tcW w:w="3483" w:type="dxa"/>
          </w:tcPr>
          <w:p w14:paraId="2F82AFB3" w14:textId="16A5B126" w:rsidR="00053B26" w:rsidRPr="003705FE" w:rsidRDefault="00D2693E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3484" w:type="dxa"/>
          </w:tcPr>
          <w:p w14:paraId="439B2E7C" w14:textId="185A5949" w:rsidR="00053B26" w:rsidRPr="003705FE" w:rsidRDefault="00D2693E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Supervisor </w:t>
            </w:r>
          </w:p>
        </w:tc>
      </w:tr>
      <w:tr w:rsidR="00053B26" w:rsidRPr="003705FE" w14:paraId="21347B3D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5B2A18C" w14:textId="3D037A4C" w:rsidR="00053B26" w:rsidRPr="003705FE" w:rsidRDefault="00D2693E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Rimmel Online Tutorials</w:t>
            </w:r>
          </w:p>
        </w:tc>
        <w:tc>
          <w:tcPr>
            <w:tcW w:w="3483" w:type="dxa"/>
          </w:tcPr>
          <w:p w14:paraId="00EC3BE6" w14:textId="10D4D2F1" w:rsidR="00053B26" w:rsidRPr="003705FE" w:rsidRDefault="00D2693E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Nomadic Prod</w:t>
            </w:r>
          </w:p>
        </w:tc>
        <w:tc>
          <w:tcPr>
            <w:tcW w:w="3484" w:type="dxa"/>
          </w:tcPr>
          <w:p w14:paraId="01C29756" w14:textId="02F23A3C" w:rsidR="00053B26" w:rsidRPr="003705FE" w:rsidRDefault="00D2693E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Makeup/ Style Consultant </w:t>
            </w:r>
          </w:p>
        </w:tc>
      </w:tr>
      <w:tr w:rsidR="00DB4436" w:rsidRPr="003705FE" w14:paraId="567BD966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38E2A81" w14:textId="1320BA02" w:rsidR="00DB4436" w:rsidRPr="00DB4436" w:rsidRDefault="00DB443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DB4436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L A FITNESS</w:t>
            </w:r>
          </w:p>
        </w:tc>
        <w:tc>
          <w:tcPr>
            <w:tcW w:w="3483" w:type="dxa"/>
          </w:tcPr>
          <w:p w14:paraId="50014565" w14:textId="677A8C47" w:rsidR="00DB4436" w:rsidRPr="003705FE" w:rsidRDefault="00DB4436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Banana Republic</w:t>
            </w:r>
          </w:p>
        </w:tc>
        <w:tc>
          <w:tcPr>
            <w:tcW w:w="3484" w:type="dxa"/>
          </w:tcPr>
          <w:p w14:paraId="5BD005D0" w14:textId="386BAE95" w:rsidR="00DB4436" w:rsidRPr="003705FE" w:rsidRDefault="00DB4436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 up and Styling</w:t>
            </w:r>
          </w:p>
        </w:tc>
      </w:tr>
      <w:tr w:rsidR="00053B26" w:rsidRPr="003705FE" w14:paraId="6E867046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5688C96" w14:textId="4B7662AE" w:rsidR="00053B26" w:rsidRPr="003705FE" w:rsidRDefault="003705FE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Kellogs</w:t>
            </w:r>
            <w:proofErr w:type="spellEnd"/>
          </w:p>
        </w:tc>
        <w:tc>
          <w:tcPr>
            <w:tcW w:w="3483" w:type="dxa"/>
          </w:tcPr>
          <w:p w14:paraId="46E65B9A" w14:textId="4E6B5D3B" w:rsidR="00053B26" w:rsidRPr="003705FE" w:rsidRDefault="003705FE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</w:p>
        </w:tc>
        <w:tc>
          <w:tcPr>
            <w:tcW w:w="3484" w:type="dxa"/>
          </w:tcPr>
          <w:p w14:paraId="0E5503FB" w14:textId="0B9206D6" w:rsidR="00053B26" w:rsidRPr="003705FE" w:rsidRDefault="003705FE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</w:t>
            </w:r>
          </w:p>
        </w:tc>
      </w:tr>
      <w:tr w:rsidR="00053B26" w:rsidRPr="003705FE" w14:paraId="79EB17FE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368E2132" w14:textId="3B59330D" w:rsidR="00053B26" w:rsidRPr="003705FE" w:rsidRDefault="003705FE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Roche</w:t>
            </w:r>
          </w:p>
        </w:tc>
        <w:tc>
          <w:tcPr>
            <w:tcW w:w="3483" w:type="dxa"/>
          </w:tcPr>
          <w:p w14:paraId="059C4712" w14:textId="5603049B" w:rsidR="00053B26" w:rsidRPr="003705FE" w:rsidRDefault="003705FE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</w:p>
        </w:tc>
        <w:tc>
          <w:tcPr>
            <w:tcW w:w="3484" w:type="dxa"/>
          </w:tcPr>
          <w:p w14:paraId="575F3117" w14:textId="11DB2F73" w:rsidR="00053B26" w:rsidRPr="003705FE" w:rsidRDefault="003705FE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</w:t>
            </w:r>
          </w:p>
        </w:tc>
      </w:tr>
    </w:tbl>
    <w:p w14:paraId="0BE2F9FA" w14:textId="4B8EC6A6" w:rsidR="00B26543" w:rsidRDefault="00B21436" w:rsidP="00B26543">
      <w:pPr>
        <w:pStyle w:val="NoSpacing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 First Choice Holidays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>Fire Mountain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 xml:space="preserve">            Make up and Styling</w:t>
      </w:r>
    </w:p>
    <w:p w14:paraId="3F67B3D5" w14:textId="77777777" w:rsidR="00B21436" w:rsidRPr="003705FE" w:rsidRDefault="00B21436" w:rsidP="00B26543">
      <w:pPr>
        <w:pStyle w:val="NoSpacing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</w:p>
    <w:p w14:paraId="1CF6D404" w14:textId="2CC2349C" w:rsidR="00B26543" w:rsidRPr="003705FE" w:rsidRDefault="00B26543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 xml:space="preserve"> EVENTS</w:t>
      </w:r>
      <w:r w:rsidR="00DB4436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 xml:space="preserve"> AND INTERACTIVE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DB4436" w:rsidRPr="003705FE" w14:paraId="4FC0EACA" w14:textId="77777777" w:rsidTr="0005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F72E20C" w14:textId="4D7F3076" w:rsidR="00DB4436" w:rsidRPr="00DB4436" w:rsidRDefault="00DB443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Les Mills Live 2002</w:t>
            </w:r>
          </w:p>
        </w:tc>
        <w:tc>
          <w:tcPr>
            <w:tcW w:w="3483" w:type="dxa"/>
          </w:tcPr>
          <w:p w14:paraId="7556D566" w14:textId="762A16D8" w:rsidR="00DB4436" w:rsidRPr="00DB4436" w:rsidRDefault="00DB4436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DB4436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Les Mills International</w:t>
            </w:r>
          </w:p>
        </w:tc>
        <w:tc>
          <w:tcPr>
            <w:tcW w:w="3484" w:type="dxa"/>
          </w:tcPr>
          <w:p w14:paraId="1F45B1C1" w14:textId="10DC0D06" w:rsidR="00DB4436" w:rsidRPr="00DB4436" w:rsidRDefault="00DB4436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DB4436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Wardrobe Super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v</w:t>
            </w:r>
            <w:r w:rsidRPr="00DB4436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isor</w:t>
            </w:r>
          </w:p>
        </w:tc>
      </w:tr>
      <w:tr w:rsidR="00DB4436" w:rsidRPr="003705FE" w14:paraId="1D333CA4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37BDBFA" w14:textId="0BFDD59A" w:rsidR="00DB4436" w:rsidRPr="00DB4436" w:rsidRDefault="00DB443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DB4436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Tomb Raider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– live event Camden</w:t>
            </w:r>
          </w:p>
        </w:tc>
        <w:tc>
          <w:tcPr>
            <w:tcW w:w="3483" w:type="dxa"/>
          </w:tcPr>
          <w:p w14:paraId="01B2F0BF" w14:textId="5501E7E0" w:rsidR="00DB4436" w:rsidRPr="003705FE" w:rsidRDefault="00DB4436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Little Lion Productions</w:t>
            </w:r>
          </w:p>
        </w:tc>
        <w:tc>
          <w:tcPr>
            <w:tcW w:w="3484" w:type="dxa"/>
          </w:tcPr>
          <w:p w14:paraId="48CA8A94" w14:textId="4BDC452A" w:rsidR="00DB4436" w:rsidRPr="003705FE" w:rsidRDefault="00DB4436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053B26" w:rsidRPr="003705FE" w14:paraId="453EDC4E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B81228C" w14:textId="2850488B" w:rsidR="00053B26" w:rsidRPr="003705FE" w:rsidRDefault="00053B2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ITV Palooza </w:t>
            </w:r>
            <w:r w:rsidR="007720EB"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(</w:t>
            </w: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2019</w:t>
            </w:r>
            <w:r w:rsidR="0069427C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- 2021</w:t>
            </w: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3483" w:type="dxa"/>
          </w:tcPr>
          <w:p w14:paraId="74171A51" w14:textId="7618AB62" w:rsidR="00053B26" w:rsidRPr="003705FE" w:rsidRDefault="00053B26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</w:t>
            </w:r>
          </w:p>
        </w:tc>
        <w:tc>
          <w:tcPr>
            <w:tcW w:w="3484" w:type="dxa"/>
          </w:tcPr>
          <w:p w14:paraId="35597DE0" w14:textId="252491F5" w:rsidR="00053B26" w:rsidRPr="003705FE" w:rsidRDefault="00053B26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 - Dancers</w:t>
            </w:r>
          </w:p>
        </w:tc>
      </w:tr>
      <w:tr w:rsidR="00053B26" w:rsidRPr="003705FE" w14:paraId="063C8C75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79685B0" w14:textId="4DAE4AFA" w:rsidR="00053B26" w:rsidRPr="003705FE" w:rsidRDefault="00053B2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Asaro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High End Corporate Events</w:t>
            </w:r>
          </w:p>
        </w:tc>
        <w:tc>
          <w:tcPr>
            <w:tcW w:w="3483" w:type="dxa"/>
          </w:tcPr>
          <w:p w14:paraId="04937341" w14:textId="437B4E8C" w:rsidR="00053B26" w:rsidRPr="003705FE" w:rsidRDefault="00053B26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Asaro</w:t>
            </w:r>
            <w:proofErr w:type="spellEnd"/>
          </w:p>
        </w:tc>
        <w:tc>
          <w:tcPr>
            <w:tcW w:w="3484" w:type="dxa"/>
          </w:tcPr>
          <w:p w14:paraId="27B92E93" w14:textId="7991910F" w:rsidR="00053B26" w:rsidRPr="003705FE" w:rsidRDefault="00053B26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</w:t>
            </w:r>
          </w:p>
        </w:tc>
      </w:tr>
      <w:tr w:rsidR="00053B26" w:rsidRPr="003705FE" w14:paraId="34EC952E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BE509D1" w14:textId="30F84477" w:rsidR="00053B26" w:rsidRPr="003705FE" w:rsidRDefault="007720EB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NBCU Internal </w:t>
            </w:r>
          </w:p>
        </w:tc>
        <w:tc>
          <w:tcPr>
            <w:tcW w:w="3483" w:type="dxa"/>
          </w:tcPr>
          <w:p w14:paraId="7CB6824B" w14:textId="7713B615" w:rsidR="00053B26" w:rsidRPr="003705FE" w:rsidRDefault="007720EB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NBCU</w:t>
            </w:r>
          </w:p>
        </w:tc>
        <w:tc>
          <w:tcPr>
            <w:tcW w:w="3484" w:type="dxa"/>
          </w:tcPr>
          <w:p w14:paraId="00B1829E" w14:textId="42762873" w:rsidR="00053B26" w:rsidRPr="003705FE" w:rsidRDefault="007720EB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Presenter and Exec Grooming</w:t>
            </w:r>
          </w:p>
        </w:tc>
      </w:tr>
      <w:tr w:rsidR="00053B26" w:rsidRPr="003705FE" w14:paraId="7B4BBD8C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323DEE0" w14:textId="33F885B9" w:rsidR="00053B26" w:rsidRPr="003705FE" w:rsidRDefault="003B6B34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ITV Upfronts</w:t>
            </w:r>
          </w:p>
        </w:tc>
        <w:tc>
          <w:tcPr>
            <w:tcW w:w="3483" w:type="dxa"/>
          </w:tcPr>
          <w:p w14:paraId="422A228F" w14:textId="0E474A36" w:rsidR="00053B26" w:rsidRPr="003705FE" w:rsidRDefault="003B6B34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657CAED3" w14:textId="108DDD9D" w:rsidR="00053B26" w:rsidRPr="003705FE" w:rsidRDefault="003B6B34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 and Wardrobe Supervisor</w:t>
            </w:r>
          </w:p>
        </w:tc>
      </w:tr>
      <w:tr w:rsidR="003705FE" w:rsidRPr="003705FE" w14:paraId="039540C3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4B12E0C" w14:textId="74B54137" w:rsidR="00D2693E" w:rsidRPr="003705FE" w:rsidRDefault="00D2693E" w:rsidP="00D2693E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Sainsbury’s Fashion </w:t>
            </w:r>
          </w:p>
        </w:tc>
        <w:tc>
          <w:tcPr>
            <w:tcW w:w="3483" w:type="dxa"/>
          </w:tcPr>
          <w:p w14:paraId="1C40395C" w14:textId="6893CA66" w:rsidR="00D2693E" w:rsidRPr="003705FE" w:rsidRDefault="00D2693E" w:rsidP="00D269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Big Blue 8</w:t>
            </w:r>
          </w:p>
        </w:tc>
        <w:tc>
          <w:tcPr>
            <w:tcW w:w="3484" w:type="dxa"/>
          </w:tcPr>
          <w:p w14:paraId="66E53E55" w14:textId="08C888CB" w:rsidR="00D2693E" w:rsidRPr="003705FE" w:rsidRDefault="00D2693E" w:rsidP="00D269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</w:t>
            </w:r>
          </w:p>
        </w:tc>
      </w:tr>
      <w:tr w:rsidR="003705FE" w:rsidRPr="003705FE" w14:paraId="45BBF920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B3F0550" w14:textId="02C519BD" w:rsidR="00D2693E" w:rsidRPr="003705FE" w:rsidRDefault="00D2693E" w:rsidP="00D2693E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X-Factor VIP Parties </w:t>
            </w:r>
          </w:p>
        </w:tc>
        <w:tc>
          <w:tcPr>
            <w:tcW w:w="3483" w:type="dxa"/>
          </w:tcPr>
          <w:p w14:paraId="5BBB8FFF" w14:textId="51B00981" w:rsidR="00D2693E" w:rsidRPr="003705FE" w:rsidRDefault="00D2693E" w:rsidP="00D269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Events </w:t>
            </w:r>
          </w:p>
        </w:tc>
        <w:tc>
          <w:tcPr>
            <w:tcW w:w="3484" w:type="dxa"/>
          </w:tcPr>
          <w:p w14:paraId="459023D8" w14:textId="3223CF79" w:rsidR="00D2693E" w:rsidRPr="003705FE" w:rsidRDefault="00D2693E" w:rsidP="00D269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– Glam Studios </w:t>
            </w:r>
          </w:p>
        </w:tc>
      </w:tr>
      <w:tr w:rsidR="003705FE" w:rsidRPr="003705FE" w14:paraId="3DA1F8A0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3B3AF74" w14:textId="2063BD8C" w:rsidR="00D2693E" w:rsidRPr="003705FE" w:rsidRDefault="00D2693E" w:rsidP="00D2693E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ITV Gala</w:t>
            </w:r>
          </w:p>
        </w:tc>
        <w:tc>
          <w:tcPr>
            <w:tcW w:w="3483" w:type="dxa"/>
          </w:tcPr>
          <w:p w14:paraId="3F5EB7E7" w14:textId="64044BE0" w:rsidR="00D2693E" w:rsidRPr="003705FE" w:rsidRDefault="00D2693E" w:rsidP="00D269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</w:t>
            </w:r>
          </w:p>
        </w:tc>
        <w:tc>
          <w:tcPr>
            <w:tcW w:w="3484" w:type="dxa"/>
          </w:tcPr>
          <w:p w14:paraId="2FC1ECB0" w14:textId="66D75F7E" w:rsidR="00D2693E" w:rsidRPr="003705FE" w:rsidRDefault="00D2693E" w:rsidP="00D269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 Supervisor </w:t>
            </w:r>
          </w:p>
        </w:tc>
      </w:tr>
      <w:tr w:rsidR="003705FE" w:rsidRPr="003705FE" w14:paraId="4918FBBF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B28E9FB" w14:textId="6A2B8543" w:rsidR="00D2693E" w:rsidRPr="003705FE" w:rsidRDefault="00D2693E" w:rsidP="00D2693E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NBCU Upfronts</w:t>
            </w:r>
          </w:p>
        </w:tc>
        <w:tc>
          <w:tcPr>
            <w:tcW w:w="3483" w:type="dxa"/>
          </w:tcPr>
          <w:p w14:paraId="3BA4EA92" w14:textId="190737EA" w:rsidR="00D2693E" w:rsidRPr="003705FE" w:rsidRDefault="00D2693E" w:rsidP="00D269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Events</w:t>
            </w:r>
          </w:p>
        </w:tc>
        <w:tc>
          <w:tcPr>
            <w:tcW w:w="3484" w:type="dxa"/>
          </w:tcPr>
          <w:p w14:paraId="40C7B935" w14:textId="72D47F84" w:rsidR="00D2693E" w:rsidRPr="003705FE" w:rsidRDefault="00D2693E" w:rsidP="00D269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 Supervisor</w:t>
            </w:r>
          </w:p>
        </w:tc>
      </w:tr>
      <w:tr w:rsidR="003705FE" w:rsidRPr="003705FE" w14:paraId="5D894800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D5764FA" w14:textId="3FFE4D7E" w:rsidR="00D2693E" w:rsidRPr="003705FE" w:rsidRDefault="00D2693E" w:rsidP="00D2693E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NBCU Corporate Training Seminars</w:t>
            </w:r>
          </w:p>
        </w:tc>
        <w:tc>
          <w:tcPr>
            <w:tcW w:w="3483" w:type="dxa"/>
          </w:tcPr>
          <w:p w14:paraId="7CC9AA93" w14:textId="3752C1EA" w:rsidR="00D2693E" w:rsidRPr="003705FE" w:rsidRDefault="00D2693E" w:rsidP="00D269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Events</w:t>
            </w:r>
          </w:p>
        </w:tc>
        <w:tc>
          <w:tcPr>
            <w:tcW w:w="3484" w:type="dxa"/>
          </w:tcPr>
          <w:p w14:paraId="5FA1CED9" w14:textId="1C6F1D8B" w:rsidR="00D2693E" w:rsidRPr="003705FE" w:rsidRDefault="00D2693E" w:rsidP="00D269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Supervisor </w:t>
            </w:r>
          </w:p>
        </w:tc>
      </w:tr>
      <w:tr w:rsidR="003705FE" w:rsidRPr="003705FE" w14:paraId="51341799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C32B7E9" w14:textId="1BBC9491" w:rsidR="00D2693E" w:rsidRPr="003705FE" w:rsidRDefault="00D2693E" w:rsidP="00D2693E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Peugeot Product Launch </w:t>
            </w:r>
          </w:p>
        </w:tc>
        <w:tc>
          <w:tcPr>
            <w:tcW w:w="3483" w:type="dxa"/>
          </w:tcPr>
          <w:p w14:paraId="20C64A33" w14:textId="059BCE23" w:rsidR="00D2693E" w:rsidRPr="003705FE" w:rsidRDefault="00D2693E" w:rsidP="00D269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Events</w:t>
            </w:r>
          </w:p>
        </w:tc>
        <w:tc>
          <w:tcPr>
            <w:tcW w:w="3484" w:type="dxa"/>
          </w:tcPr>
          <w:p w14:paraId="72195739" w14:textId="4A9D7FFB" w:rsidR="00D2693E" w:rsidRPr="003705FE" w:rsidRDefault="00D2693E" w:rsidP="00D269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</w:t>
            </w:r>
          </w:p>
        </w:tc>
      </w:tr>
    </w:tbl>
    <w:p w14:paraId="7F3DC3BF" w14:textId="77777777" w:rsidR="002A2EFB" w:rsidRDefault="002A2EFB" w:rsidP="00B26543">
      <w:pPr>
        <w:widowControl w:val="0"/>
        <w:ind w:right="-874"/>
        <w:rPr>
          <w:rFonts w:ascii="Century Gothic" w:hAnsi="Century Gothic"/>
          <w:b/>
          <w:bCs/>
          <w:color w:val="000000" w:themeColor="text1"/>
          <w14:ligatures w14:val="non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2A2EFB" w:rsidRPr="002A2EFB" w14:paraId="5F55EBC6" w14:textId="77777777" w:rsidTr="002A2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5A25DFB" w14:textId="77777777" w:rsidR="002A2EFB" w:rsidRPr="002A2EFB" w:rsidRDefault="002A2EFB" w:rsidP="0066428D">
            <w:pP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3" w:type="dxa"/>
          </w:tcPr>
          <w:p w14:paraId="20FC481E" w14:textId="77777777" w:rsidR="002A2EFB" w:rsidRPr="002A2EFB" w:rsidRDefault="002A2EFB" w:rsidP="00B26543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4" w:type="dxa"/>
          </w:tcPr>
          <w:p w14:paraId="096769E3" w14:textId="77777777" w:rsidR="002A2EFB" w:rsidRPr="002A2EFB" w:rsidRDefault="002A2EFB" w:rsidP="00B26543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</w:tr>
    </w:tbl>
    <w:p w14:paraId="21BF0E4C" w14:textId="77777777" w:rsidR="002A2EFB" w:rsidRDefault="002A2EFB" w:rsidP="00B26543">
      <w:pPr>
        <w:widowControl w:val="0"/>
        <w:ind w:right="-874"/>
        <w:rPr>
          <w:rFonts w:ascii="Century Gothic" w:hAnsi="Century Gothic"/>
          <w:b/>
          <w:bCs/>
          <w:color w:val="000000" w:themeColor="text1"/>
          <w14:ligatures w14:val="none"/>
        </w:rPr>
      </w:pPr>
    </w:p>
    <w:p w14:paraId="374A8BB3" w14:textId="77777777" w:rsidR="002A2EFB" w:rsidRDefault="002A2EFB" w:rsidP="00B26543">
      <w:pPr>
        <w:widowControl w:val="0"/>
        <w:ind w:right="-874"/>
        <w:rPr>
          <w:rFonts w:ascii="Century Gothic" w:hAnsi="Century Gothic"/>
          <w:b/>
          <w:bCs/>
          <w:color w:val="000000" w:themeColor="text1"/>
          <w14:ligatures w14:val="none"/>
        </w:rPr>
      </w:pPr>
    </w:p>
    <w:p w14:paraId="4F50F6B5" w14:textId="4EC93B82" w:rsidR="002A2EFB" w:rsidRDefault="002A2EFB" w:rsidP="00B26543">
      <w:pPr>
        <w:widowControl w:val="0"/>
        <w:ind w:right="-874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</w:p>
    <w:p w14:paraId="0D37258B" w14:textId="293D54AE" w:rsidR="001E0458" w:rsidRPr="002A2EFB" w:rsidRDefault="001E0458" w:rsidP="00B26543">
      <w:pPr>
        <w:widowControl w:val="0"/>
        <w:ind w:right="-874"/>
        <w:rPr>
          <w:rFonts w:ascii="Century Gothic" w:hAnsi="Century Gothic"/>
          <w:color w:val="000000" w:themeColor="text1"/>
          <w14:ligatures w14:val="none"/>
        </w:rPr>
      </w:pPr>
    </w:p>
    <w:sectPr w:rsidR="001E0458" w:rsidRPr="002A2EFB" w:rsidSect="00B26543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B43BD"/>
    <w:multiLevelType w:val="hybridMultilevel"/>
    <w:tmpl w:val="EEA6D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51C0F"/>
    <w:multiLevelType w:val="hybridMultilevel"/>
    <w:tmpl w:val="99A496B2"/>
    <w:lvl w:ilvl="0" w:tplc="2C367F0E">
      <w:start w:val="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43"/>
    <w:rsid w:val="00007012"/>
    <w:rsid w:val="00053B26"/>
    <w:rsid w:val="000A0D25"/>
    <w:rsid w:val="000C1D6D"/>
    <w:rsid w:val="000E5B1E"/>
    <w:rsid w:val="00116F46"/>
    <w:rsid w:val="00181E00"/>
    <w:rsid w:val="001E0458"/>
    <w:rsid w:val="00211FEF"/>
    <w:rsid w:val="00232ADA"/>
    <w:rsid w:val="002816EE"/>
    <w:rsid w:val="002A2EFB"/>
    <w:rsid w:val="002C030C"/>
    <w:rsid w:val="002C1DBB"/>
    <w:rsid w:val="00300E04"/>
    <w:rsid w:val="00341672"/>
    <w:rsid w:val="003705FE"/>
    <w:rsid w:val="003B6B34"/>
    <w:rsid w:val="003E1655"/>
    <w:rsid w:val="003F1B3B"/>
    <w:rsid w:val="00421E51"/>
    <w:rsid w:val="004B4B61"/>
    <w:rsid w:val="00512FD2"/>
    <w:rsid w:val="005845BF"/>
    <w:rsid w:val="005B1B86"/>
    <w:rsid w:val="00606C99"/>
    <w:rsid w:val="0066428D"/>
    <w:rsid w:val="0068068F"/>
    <w:rsid w:val="0069150F"/>
    <w:rsid w:val="0069427C"/>
    <w:rsid w:val="007720EB"/>
    <w:rsid w:val="007E6B56"/>
    <w:rsid w:val="008048D5"/>
    <w:rsid w:val="008110A1"/>
    <w:rsid w:val="00822D4D"/>
    <w:rsid w:val="008D53AE"/>
    <w:rsid w:val="0093584F"/>
    <w:rsid w:val="00946FF2"/>
    <w:rsid w:val="009556AC"/>
    <w:rsid w:val="00992279"/>
    <w:rsid w:val="009D5A71"/>
    <w:rsid w:val="00A1498D"/>
    <w:rsid w:val="00A53108"/>
    <w:rsid w:val="00AD3793"/>
    <w:rsid w:val="00B21436"/>
    <w:rsid w:val="00B26543"/>
    <w:rsid w:val="00C16DC3"/>
    <w:rsid w:val="00C34C9A"/>
    <w:rsid w:val="00C43A14"/>
    <w:rsid w:val="00C90102"/>
    <w:rsid w:val="00D0313A"/>
    <w:rsid w:val="00D2693E"/>
    <w:rsid w:val="00D47824"/>
    <w:rsid w:val="00D56FA1"/>
    <w:rsid w:val="00DB4436"/>
    <w:rsid w:val="00E17DB4"/>
    <w:rsid w:val="00E31A55"/>
    <w:rsid w:val="00E33103"/>
    <w:rsid w:val="00E6205F"/>
    <w:rsid w:val="00EB1E38"/>
    <w:rsid w:val="00ED6C27"/>
    <w:rsid w:val="00E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8FA4"/>
  <w14:defaultImageDpi w14:val="32767"/>
  <w15:chartTrackingRefBased/>
  <w15:docId w15:val="{6A7295B6-2C7D-744C-B134-E4FA239D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6543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543"/>
    <w:rPr>
      <w:rFonts w:ascii="Calibri" w:eastAsia="Times New Roman" w:hAnsi="Calibri" w:cs="Times New Roman"/>
      <w:color w:val="000000"/>
      <w:kern w:val="2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B265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5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6543"/>
    <w:pPr>
      <w:ind w:left="720"/>
      <w:contextualSpacing/>
    </w:pPr>
  </w:style>
  <w:style w:type="table" w:styleId="TableGrid">
    <w:name w:val="Table Grid"/>
    <w:basedOn w:val="TableNormal"/>
    <w:uiPriority w:val="39"/>
    <w:rsid w:val="00B2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654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B265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-Accent3">
    <w:name w:val="List Table 1 Light Accent 3"/>
    <w:basedOn w:val="TableNormal"/>
    <w:uiPriority w:val="46"/>
    <w:rsid w:val="00B26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B2654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B26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6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6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4">
    <w:name w:val="List Table 1 Light Accent 4"/>
    <w:basedOn w:val="TableNormal"/>
    <w:uiPriority w:val="46"/>
    <w:rsid w:val="00B26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PlainTable4">
    <w:name w:val="Plain Table 4"/>
    <w:basedOn w:val="TableNormal"/>
    <w:uiPriority w:val="44"/>
    <w:rsid w:val="00B265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0606CD-FCF1-664C-A9AB-A2E5D8B0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Westwood</dc:creator>
  <cp:keywords/>
  <dc:description/>
  <cp:lastModifiedBy>Justine Westwood</cp:lastModifiedBy>
  <cp:revision>2</cp:revision>
  <dcterms:created xsi:type="dcterms:W3CDTF">2025-05-20T12:10:00Z</dcterms:created>
  <dcterms:modified xsi:type="dcterms:W3CDTF">2025-05-20T12:10:00Z</dcterms:modified>
</cp:coreProperties>
</file>