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4B154" w14:textId="77777777" w:rsidR="002A2EFB" w:rsidRDefault="002A2EFB" w:rsidP="00B26543">
      <w:pPr>
        <w:pStyle w:val="NoSpacing"/>
        <w:jc w:val="center"/>
        <w:rPr>
          <w:rFonts w:ascii="Century Gothic" w:hAnsi="Century Gothic"/>
          <w:b/>
          <w:bCs/>
          <w:color w:val="000000" w:themeColor="text1"/>
          <w:sz w:val="32"/>
          <w:szCs w:val="32"/>
          <w14:ligatures w14:val="none"/>
        </w:rPr>
      </w:pPr>
    </w:p>
    <w:p w14:paraId="2DBC2D55" w14:textId="13089ABB" w:rsidR="00B26543" w:rsidRPr="003705FE" w:rsidRDefault="00B26543" w:rsidP="00B26543">
      <w:pPr>
        <w:pStyle w:val="NoSpacing"/>
        <w:jc w:val="center"/>
        <w:rPr>
          <w:rFonts w:ascii="Century Gothic" w:hAnsi="Century Gothic"/>
          <w:b/>
          <w:bCs/>
          <w:color w:val="000000" w:themeColor="text1"/>
          <w:sz w:val="32"/>
          <w:szCs w:val="32"/>
          <w14:ligatures w14:val="none"/>
        </w:rPr>
      </w:pPr>
      <w:r w:rsidRPr="003705FE">
        <w:rPr>
          <w:rFonts w:ascii="Century Gothic" w:hAnsi="Century Gothic"/>
          <w:b/>
          <w:bCs/>
          <w:color w:val="000000" w:themeColor="text1"/>
          <w:sz w:val="32"/>
          <w:szCs w:val="32"/>
          <w14:ligatures w14:val="none"/>
        </w:rPr>
        <w:t>JUSTINE WESTWOOD</w:t>
      </w:r>
    </w:p>
    <w:p w14:paraId="2723CF33" w14:textId="6FF43790" w:rsidR="00B26543" w:rsidRPr="003705FE" w:rsidRDefault="00B26543" w:rsidP="00B26543">
      <w:pPr>
        <w:pStyle w:val="NoSpacing"/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  <w:r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>07767 707 693</w:t>
      </w:r>
      <w:r w:rsidR="003705FE"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 xml:space="preserve">    </w:t>
      </w:r>
      <w:r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>westwoodjustine@aol.com</w:t>
      </w:r>
    </w:p>
    <w:p w14:paraId="17EF17CC" w14:textId="2281E198" w:rsidR="00B26543" w:rsidRPr="003705FE" w:rsidRDefault="00B26543" w:rsidP="00421E51">
      <w:pPr>
        <w:pStyle w:val="NoSpacing"/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  <w:r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>WWW.JUSTINEWESTWOOD.COM</w:t>
      </w:r>
    </w:p>
    <w:p w14:paraId="7E7771C0" w14:textId="77777777" w:rsidR="00421E51" w:rsidRPr="003705FE" w:rsidRDefault="00421E51" w:rsidP="00B26543">
      <w:pPr>
        <w:pStyle w:val="NoSpacing"/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</w:p>
    <w:p w14:paraId="2B4081A8" w14:textId="2FB6FAAD" w:rsidR="00232ADA" w:rsidRDefault="00D47824" w:rsidP="00ED6C27">
      <w:pPr>
        <w:pStyle w:val="NoSpacing"/>
        <w:rPr>
          <w:rFonts w:ascii="Century Gothic" w:hAnsi="Century Gothic"/>
          <w:color w:val="000000" w:themeColor="text1"/>
          <w:sz w:val="18"/>
          <w:szCs w:val="18"/>
          <w14:ligatures w14:val="none"/>
        </w:rPr>
      </w:pPr>
      <w:r w:rsidRPr="003705FE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I was </w:t>
      </w:r>
      <w:r w:rsidR="00232ADA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the </w:t>
      </w:r>
      <w:r w:rsidRPr="003705FE">
        <w:rPr>
          <w:rFonts w:ascii="Century Gothic" w:hAnsi="Century Gothic"/>
          <w:b/>
          <w:bCs/>
          <w:color w:val="000000" w:themeColor="text1"/>
          <w:sz w:val="18"/>
          <w:szCs w:val="18"/>
          <w14:ligatures w14:val="none"/>
        </w:rPr>
        <w:t xml:space="preserve">Costume and Make up </w:t>
      </w:r>
      <w:r w:rsidR="00232ADA">
        <w:rPr>
          <w:rFonts w:ascii="Century Gothic" w:hAnsi="Century Gothic"/>
          <w:b/>
          <w:bCs/>
          <w:color w:val="000000" w:themeColor="text1"/>
          <w:sz w:val="18"/>
          <w:szCs w:val="18"/>
          <w14:ligatures w14:val="none"/>
        </w:rPr>
        <w:t>HOD</w:t>
      </w:r>
      <w:r w:rsidRPr="003705FE">
        <w:rPr>
          <w:rFonts w:ascii="Century Gothic" w:hAnsi="Century Gothic"/>
          <w:b/>
          <w:bCs/>
          <w:color w:val="000000" w:themeColor="text1"/>
          <w:sz w:val="18"/>
          <w:szCs w:val="18"/>
          <w14:ligatures w14:val="none"/>
        </w:rPr>
        <w:t xml:space="preserve"> for The London Studios</w:t>
      </w:r>
      <w:r w:rsidRPr="003705FE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- LWT, Granada, ITV – for 17 years (1991– 2008)</w:t>
      </w:r>
      <w:r w:rsidR="00232ADA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.</w:t>
      </w:r>
      <w:r w:rsidRPr="003705FE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</w:t>
      </w:r>
      <w:r w:rsidR="00232ADA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W</w:t>
      </w:r>
      <w:r w:rsidRPr="003705FE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ith </w:t>
      </w:r>
      <w:r w:rsidR="00232ADA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a background of practical </w:t>
      </w:r>
      <w:r w:rsidRPr="003705FE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skills in wardrobe and make up</w:t>
      </w:r>
      <w:r w:rsidR="00232ADA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, I could offer my own </w:t>
      </w:r>
      <w:r w:rsidR="00211FEF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skills/</w:t>
      </w:r>
      <w:r w:rsidR="00232ADA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services to a </w:t>
      </w:r>
      <w:proofErr w:type="gramStart"/>
      <w:r w:rsidR="00232ADA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production, or</w:t>
      </w:r>
      <w:proofErr w:type="gramEnd"/>
      <w:r w:rsidR="00232ADA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gather a tailored team with a variety of unique skillsets. I </w:t>
      </w:r>
      <w:r w:rsidR="00211FEF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transitioned</w:t>
      </w:r>
      <w:bookmarkStart w:id="0" w:name="_GoBack"/>
      <w:bookmarkEnd w:id="0"/>
      <w:r w:rsidR="00232ADA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into the freelance arena, where as a Department leader, I’ve delivered high quality creative results on brief and in budget.</w:t>
      </w:r>
      <w:r w:rsidR="00E33103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As </w:t>
      </w:r>
      <w:r w:rsidR="00992279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a Designer</w:t>
      </w:r>
      <w:r w:rsidR="003F1B3B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, S</w:t>
      </w:r>
      <w:r w:rsidR="0068068F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ty</w:t>
      </w:r>
      <w:r w:rsidR="003F1B3B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list/Supervisor</w:t>
      </w:r>
      <w:r w:rsidR="00992279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I </w:t>
      </w:r>
      <w:r w:rsidR="003F1B3B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can</w:t>
      </w:r>
      <w:r w:rsidR="00992279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produce </w:t>
      </w:r>
      <w:r w:rsidR="003F1B3B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and manage </w:t>
      </w:r>
      <w:r w:rsidR="00992279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a </w:t>
      </w:r>
      <w:r w:rsidR="00E33103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Costume </w:t>
      </w:r>
      <w:r w:rsidR="00992279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collection</w:t>
      </w:r>
      <w:r w:rsidR="00181E00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, presenter and contestant outfits, comedy costumes etc</w:t>
      </w:r>
      <w:r w:rsidR="00992279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based on </w:t>
      </w:r>
      <w:r w:rsidR="00181E00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extensive</w:t>
      </w:r>
      <w:r w:rsidR="00992279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knowledge of period, contemporary trends and the most effective suppliers</w:t>
      </w:r>
      <w:r w:rsidR="003E1655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and provide a </w:t>
      </w:r>
      <w:proofErr w:type="gramStart"/>
      <w:r w:rsidR="003E1655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top class</w:t>
      </w:r>
      <w:proofErr w:type="gramEnd"/>
      <w:r w:rsidR="003E1655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team to execute the wardrobe operations.</w:t>
      </w:r>
      <w:r w:rsidR="00E33103"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</w:t>
      </w:r>
    </w:p>
    <w:p w14:paraId="2EEA2F86" w14:textId="77777777" w:rsidR="00ED6C27" w:rsidRDefault="00ED6C27" w:rsidP="00ED6C27">
      <w:pPr>
        <w:pStyle w:val="NoSpacing"/>
        <w:rPr>
          <w:rFonts w:ascii="Century Gothic" w:hAnsi="Century Gothic"/>
          <w:color w:val="000000" w:themeColor="text1"/>
          <w:sz w:val="18"/>
          <w:szCs w:val="18"/>
          <w14:ligatures w14:val="none"/>
        </w:rPr>
      </w:pPr>
    </w:p>
    <w:p w14:paraId="268AD8AB" w14:textId="77777777" w:rsidR="0066428D" w:rsidRPr="003705FE" w:rsidRDefault="0066428D" w:rsidP="0066428D">
      <w:pPr>
        <w:pStyle w:val="NoSpacing"/>
        <w:rPr>
          <w:rFonts w:ascii="Century Gothic" w:hAnsi="Century Gothic"/>
          <w:b/>
          <w:bCs/>
          <w:color w:val="000000" w:themeColor="text1"/>
          <w:sz w:val="18"/>
          <w:szCs w:val="18"/>
          <w14:ligatures w14:val="none"/>
        </w:rPr>
      </w:pPr>
    </w:p>
    <w:p w14:paraId="389C975A" w14:textId="2CE216ED" w:rsidR="001E0458" w:rsidRPr="003705FE" w:rsidRDefault="00C43A14" w:rsidP="001E0458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>COMEDY – GAME SHOWS AND ENTERTAINMENT</w:t>
      </w:r>
    </w:p>
    <w:tbl>
      <w:tblPr>
        <w:tblStyle w:val="PlainTable4"/>
        <w:tblW w:w="10450" w:type="dxa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181E00" w:rsidRPr="003705FE" w14:paraId="0869B7A5" w14:textId="77777777" w:rsidTr="00116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6AE7ED79" w14:textId="77777777" w:rsidR="00181E00" w:rsidRDefault="00181E00" w:rsidP="0039217F">
            <w:pPr>
              <w:pStyle w:val="NoSpacing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3483" w:type="dxa"/>
          </w:tcPr>
          <w:p w14:paraId="5E8E20A2" w14:textId="77777777" w:rsidR="00181E00" w:rsidRDefault="00181E00" w:rsidP="003921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3484" w:type="dxa"/>
          </w:tcPr>
          <w:p w14:paraId="0D86D36D" w14:textId="77777777" w:rsidR="00181E00" w:rsidRDefault="00181E00" w:rsidP="003921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</w:tr>
      <w:tr w:rsidR="00181E00" w:rsidRPr="003705FE" w14:paraId="77ECA52E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B05ED58" w14:textId="77777777" w:rsidR="00181E00" w:rsidRDefault="00181E00" w:rsidP="0039217F">
            <w:pPr>
              <w:pStyle w:val="NoSpacing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3483" w:type="dxa"/>
          </w:tcPr>
          <w:p w14:paraId="2D6F3F0F" w14:textId="77777777" w:rsidR="00181E00" w:rsidRDefault="00181E00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3484" w:type="dxa"/>
          </w:tcPr>
          <w:p w14:paraId="1FD2E01E" w14:textId="77777777" w:rsidR="00181E00" w:rsidRDefault="00181E00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</w:tr>
      <w:tr w:rsidR="00ED6C27" w:rsidRPr="003705FE" w14:paraId="7DBA8F7A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9600ECC" w14:textId="5575C1EB" w:rsidR="00ED6C27" w:rsidRDefault="00ED6C27" w:rsidP="0039217F">
            <w:pPr>
              <w:pStyle w:val="NoSpacing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The Royal Variety Performance</w:t>
            </w:r>
            <w:r w:rsidR="00181E00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4 </w:t>
            </w:r>
          </w:p>
          <w:p w14:paraId="1EF5FC48" w14:textId="7E9E2352" w:rsidR="004B4B61" w:rsidRDefault="004B4B61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The Real Full Monty</w:t>
            </w:r>
          </w:p>
        </w:tc>
        <w:tc>
          <w:tcPr>
            <w:tcW w:w="3483" w:type="dxa"/>
          </w:tcPr>
          <w:p w14:paraId="7B2A82BD" w14:textId="77777777" w:rsidR="00ED6C27" w:rsidRDefault="00ED6C27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Lifted ITV</w:t>
            </w:r>
          </w:p>
          <w:p w14:paraId="5DDC1193" w14:textId="2EC1D751" w:rsidR="004B4B61" w:rsidRDefault="004B4B61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Spun Gold TV</w:t>
            </w:r>
          </w:p>
        </w:tc>
        <w:tc>
          <w:tcPr>
            <w:tcW w:w="3484" w:type="dxa"/>
          </w:tcPr>
          <w:p w14:paraId="206DD89F" w14:textId="311C02AF" w:rsidR="00181E00" w:rsidRDefault="00ED6C27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Designer</w:t>
            </w:r>
          </w:p>
          <w:p w14:paraId="5E9B0FD0" w14:textId="65AB8388" w:rsidR="004B4B61" w:rsidRDefault="004B4B61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Designer</w:t>
            </w:r>
          </w:p>
        </w:tc>
      </w:tr>
      <w:tr w:rsidR="00181E00" w:rsidRPr="003705FE" w14:paraId="3DDD5B39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E42782F" w14:textId="6C78E7B3" w:rsidR="00181E00" w:rsidRDefault="00181E00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Soccar</w:t>
            </w:r>
            <w:proofErr w:type="spellEnd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Aid – Mascot Caterpillar</w:t>
            </w:r>
          </w:p>
        </w:tc>
        <w:tc>
          <w:tcPr>
            <w:tcW w:w="3483" w:type="dxa"/>
          </w:tcPr>
          <w:p w14:paraId="5709A6CC" w14:textId="7C91272E" w:rsidR="00181E00" w:rsidRDefault="00181E00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Initial</w:t>
            </w:r>
          </w:p>
        </w:tc>
        <w:tc>
          <w:tcPr>
            <w:tcW w:w="3484" w:type="dxa"/>
          </w:tcPr>
          <w:p w14:paraId="2850C68A" w14:textId="52825F1B" w:rsidR="00181E00" w:rsidRDefault="00181E00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Maker</w:t>
            </w:r>
          </w:p>
        </w:tc>
      </w:tr>
      <w:tr w:rsidR="00181E00" w:rsidRPr="003705FE" w14:paraId="59A39511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5C9AB7A" w14:textId="44C873C4" w:rsidR="00181E00" w:rsidRPr="00181E00" w:rsidRDefault="00181E00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Sneaky </w:t>
            </w:r>
            <w:proofErr w:type="spellStart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Sneaky</w:t>
            </w:r>
            <w:proofErr w:type="spellEnd"/>
          </w:p>
        </w:tc>
        <w:tc>
          <w:tcPr>
            <w:tcW w:w="3483" w:type="dxa"/>
          </w:tcPr>
          <w:p w14:paraId="54C45025" w14:textId="2F524BBD" w:rsidR="00181E00" w:rsidRPr="00ED6C27" w:rsidRDefault="00181E00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BBC</w:t>
            </w:r>
          </w:p>
        </w:tc>
        <w:tc>
          <w:tcPr>
            <w:tcW w:w="3484" w:type="dxa"/>
          </w:tcPr>
          <w:p w14:paraId="0A4379C8" w14:textId="02DA91EA" w:rsidR="00181E00" w:rsidRPr="00ED6C27" w:rsidRDefault="00181E00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Designer</w:t>
            </w:r>
          </w:p>
        </w:tc>
      </w:tr>
      <w:tr w:rsidR="00ED6C27" w:rsidRPr="003705FE" w14:paraId="7019A588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3D7CCD24" w14:textId="24E45EF4" w:rsidR="00ED6C27" w:rsidRPr="00ED6C27" w:rsidRDefault="00ED6C27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The Big breakfast</w:t>
            </w:r>
          </w:p>
        </w:tc>
        <w:tc>
          <w:tcPr>
            <w:tcW w:w="3483" w:type="dxa"/>
          </w:tcPr>
          <w:p w14:paraId="77D6ACE6" w14:textId="1E6CB786" w:rsidR="00ED6C27" w:rsidRPr="00ED6C27" w:rsidRDefault="00ED6C27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ED6C27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Lifted ITV</w:t>
            </w:r>
          </w:p>
        </w:tc>
        <w:tc>
          <w:tcPr>
            <w:tcW w:w="3484" w:type="dxa"/>
          </w:tcPr>
          <w:p w14:paraId="01B3F70F" w14:textId="0805FA87" w:rsidR="00ED6C27" w:rsidRPr="00ED6C27" w:rsidRDefault="00ED6C27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ED6C27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Supervisor</w:t>
            </w:r>
          </w:p>
        </w:tc>
      </w:tr>
      <w:tr w:rsidR="00ED6C27" w:rsidRPr="003705FE" w14:paraId="1D7A2966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6A671F1A" w14:textId="04CA7B3E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E17DB4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Celebability</w:t>
            </w:r>
            <w:proofErr w:type="spellEnd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6 series</w:t>
            </w:r>
          </w:p>
        </w:tc>
        <w:tc>
          <w:tcPr>
            <w:tcW w:w="3483" w:type="dxa"/>
          </w:tcPr>
          <w:p w14:paraId="11210642" w14:textId="3BA43DDF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Potato</w:t>
            </w:r>
          </w:p>
        </w:tc>
        <w:tc>
          <w:tcPr>
            <w:tcW w:w="3484" w:type="dxa"/>
          </w:tcPr>
          <w:p w14:paraId="3AF9D556" w14:textId="26E6550D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Designer</w:t>
            </w:r>
          </w:p>
        </w:tc>
      </w:tr>
      <w:tr w:rsidR="00ED6C27" w:rsidRPr="003705FE" w14:paraId="01205991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292E9C5" w14:textId="0FD66315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Tenable (Series 2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- </w:t>
            </w:r>
            <w:r w:rsidR="003E1655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6</w:t>
            </w: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) – Warwick Davis</w:t>
            </w:r>
          </w:p>
        </w:tc>
        <w:tc>
          <w:tcPr>
            <w:tcW w:w="3483" w:type="dxa"/>
          </w:tcPr>
          <w:p w14:paraId="091F21DB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Initial</w:t>
            </w:r>
          </w:p>
        </w:tc>
        <w:tc>
          <w:tcPr>
            <w:tcW w:w="3484" w:type="dxa"/>
          </w:tcPr>
          <w:p w14:paraId="0A6288A2" w14:textId="6CC841A0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Presenter Stylist, Ward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/</w:t>
            </w: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Make up </w:t>
            </w:r>
          </w:p>
        </w:tc>
      </w:tr>
      <w:tr w:rsidR="00ED6C27" w:rsidRPr="003705FE" w14:paraId="2D87AC20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34B246B0" w14:textId="4713DED7" w:rsidR="00ED6C27" w:rsidRPr="00ED6C27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ED6C27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Make Me Prim</w:t>
            </w:r>
            <w:r w:rsidR="003F1B3B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e m</w:t>
            </w:r>
            <w:r w:rsidRPr="00ED6C27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inister</w:t>
            </w:r>
          </w:p>
        </w:tc>
        <w:tc>
          <w:tcPr>
            <w:tcW w:w="3483" w:type="dxa"/>
          </w:tcPr>
          <w:p w14:paraId="364EAC93" w14:textId="4FB2EED1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Two Four</w:t>
            </w:r>
          </w:p>
        </w:tc>
        <w:tc>
          <w:tcPr>
            <w:tcW w:w="3484" w:type="dxa"/>
          </w:tcPr>
          <w:p w14:paraId="033F46B1" w14:textId="1B88AEBA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Stylist</w:t>
            </w:r>
          </w:p>
        </w:tc>
      </w:tr>
      <w:tr w:rsidR="00ED6C27" w:rsidRPr="003705FE" w14:paraId="6209BF51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5118B151" w14:textId="77777777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The Switch – Sanjeev Bhaskar</w:t>
            </w:r>
          </w:p>
        </w:tc>
        <w:tc>
          <w:tcPr>
            <w:tcW w:w="3483" w:type="dxa"/>
          </w:tcPr>
          <w:p w14:paraId="3B575F9F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Possessed </w:t>
            </w:r>
          </w:p>
        </w:tc>
        <w:tc>
          <w:tcPr>
            <w:tcW w:w="3484" w:type="dxa"/>
          </w:tcPr>
          <w:p w14:paraId="21FC2AFC" w14:textId="73CEC522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Presenter stylist and</w:t>
            </w:r>
            <w:r w:rsidR="004B4B61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Make up</w:t>
            </w: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supervisor</w:t>
            </w:r>
          </w:p>
        </w:tc>
      </w:tr>
      <w:tr w:rsidR="00ED6C27" w:rsidRPr="003705FE" w14:paraId="1E5E3FE8" w14:textId="485723DE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7F03AE4" w14:textId="6D1D64DE" w:rsidR="00ED6C27" w:rsidRPr="00E17DB4" w:rsidRDefault="003E1655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Dave Gorman </w:t>
            </w:r>
          </w:p>
        </w:tc>
        <w:tc>
          <w:tcPr>
            <w:tcW w:w="3483" w:type="dxa"/>
          </w:tcPr>
          <w:p w14:paraId="7610067B" w14:textId="5A3B2CC3" w:rsidR="00ED6C27" w:rsidRPr="003705FE" w:rsidRDefault="003E1655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Avalon</w:t>
            </w:r>
          </w:p>
        </w:tc>
        <w:tc>
          <w:tcPr>
            <w:tcW w:w="3484" w:type="dxa"/>
          </w:tcPr>
          <w:p w14:paraId="5FD58BBA" w14:textId="5D4854F1" w:rsidR="00ED6C27" w:rsidRPr="003705FE" w:rsidRDefault="003E1655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Stylist</w:t>
            </w:r>
          </w:p>
        </w:tc>
      </w:tr>
      <w:tr w:rsidR="00ED6C27" w:rsidRPr="003705FE" w14:paraId="743C7197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AFD61FD" w14:textId="77777777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Al Murray Pub Quiz</w:t>
            </w:r>
          </w:p>
        </w:tc>
        <w:tc>
          <w:tcPr>
            <w:tcW w:w="3483" w:type="dxa"/>
          </w:tcPr>
          <w:p w14:paraId="55A4FF66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Avalon</w:t>
            </w:r>
          </w:p>
        </w:tc>
        <w:tc>
          <w:tcPr>
            <w:tcW w:w="3484" w:type="dxa"/>
          </w:tcPr>
          <w:p w14:paraId="35E6D9C0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Presenters stylist and wardrobe</w:t>
            </w:r>
          </w:p>
        </w:tc>
      </w:tr>
      <w:tr w:rsidR="00ED6C27" w:rsidRPr="003705FE" w14:paraId="32636C26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4DDE9BB3" w14:textId="20C277C8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The Crystal Maze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- </w:t>
            </w: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Stephen Merchant</w:t>
            </w:r>
          </w:p>
        </w:tc>
        <w:tc>
          <w:tcPr>
            <w:tcW w:w="3483" w:type="dxa"/>
          </w:tcPr>
          <w:p w14:paraId="700806F4" w14:textId="77777777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RDF</w:t>
            </w:r>
          </w:p>
        </w:tc>
        <w:tc>
          <w:tcPr>
            <w:tcW w:w="3484" w:type="dxa"/>
          </w:tcPr>
          <w:p w14:paraId="7EFFB22D" w14:textId="77777777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Designer</w:t>
            </w:r>
          </w:p>
        </w:tc>
      </w:tr>
      <w:tr w:rsidR="00ED6C27" w:rsidRPr="003705FE" w14:paraId="474C000F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ACEAE6A" w14:textId="77777777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Meet the Parents</w:t>
            </w:r>
          </w:p>
        </w:tc>
        <w:tc>
          <w:tcPr>
            <w:tcW w:w="3483" w:type="dxa"/>
          </w:tcPr>
          <w:p w14:paraId="66061855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12E07097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 Supervisor </w:t>
            </w:r>
          </w:p>
        </w:tc>
      </w:tr>
      <w:tr w:rsidR="00ED6C27" w:rsidRPr="003705FE" w14:paraId="1E721710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49AB29EC" w14:textId="0C48B0F7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Pick Me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with Stephen Mulhern</w:t>
            </w:r>
          </w:p>
        </w:tc>
        <w:tc>
          <w:tcPr>
            <w:tcW w:w="3483" w:type="dxa"/>
          </w:tcPr>
          <w:p w14:paraId="467420D8" w14:textId="77777777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Possessed TV</w:t>
            </w:r>
          </w:p>
        </w:tc>
        <w:tc>
          <w:tcPr>
            <w:tcW w:w="3484" w:type="dxa"/>
          </w:tcPr>
          <w:p w14:paraId="701CDDB3" w14:textId="77777777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Makeup/ Costume </w:t>
            </w:r>
          </w:p>
        </w:tc>
      </w:tr>
      <w:tr w:rsidR="00ED6C27" w:rsidRPr="003705FE" w14:paraId="4EF7ABE3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9EB7E2E" w14:textId="77777777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You’re Back in The Room (Series 1,2)</w:t>
            </w:r>
          </w:p>
        </w:tc>
        <w:tc>
          <w:tcPr>
            <w:tcW w:w="3483" w:type="dxa"/>
          </w:tcPr>
          <w:p w14:paraId="7A547B7B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Tuesdays Child </w:t>
            </w:r>
          </w:p>
        </w:tc>
        <w:tc>
          <w:tcPr>
            <w:tcW w:w="3484" w:type="dxa"/>
          </w:tcPr>
          <w:p w14:paraId="1612168C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Wardrobe Supervisor and Stylist</w:t>
            </w:r>
          </w:p>
        </w:tc>
      </w:tr>
      <w:tr w:rsidR="00ED6C27" w:rsidRPr="003705FE" w14:paraId="5CD98EB1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0E89F1B1" w14:textId="77777777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Enter at Your Own Risk (Pilot)</w:t>
            </w:r>
          </w:p>
        </w:tc>
        <w:tc>
          <w:tcPr>
            <w:tcW w:w="3483" w:type="dxa"/>
          </w:tcPr>
          <w:p w14:paraId="5D09DF0D" w14:textId="77777777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RDF</w:t>
            </w:r>
          </w:p>
        </w:tc>
        <w:tc>
          <w:tcPr>
            <w:tcW w:w="3484" w:type="dxa"/>
          </w:tcPr>
          <w:p w14:paraId="5EBEE810" w14:textId="77777777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 Design/ Wardrobe </w:t>
            </w:r>
          </w:p>
        </w:tc>
      </w:tr>
      <w:tr w:rsidR="00ED6C27" w:rsidRPr="003705FE" w14:paraId="52EF53B9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144172F" w14:textId="77777777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Dales Great Getaway </w:t>
            </w:r>
          </w:p>
        </w:tc>
        <w:tc>
          <w:tcPr>
            <w:tcW w:w="3483" w:type="dxa"/>
          </w:tcPr>
          <w:p w14:paraId="4C3A3BB8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7111CCEB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Design/ Wardrobe</w:t>
            </w:r>
          </w:p>
        </w:tc>
      </w:tr>
      <w:tr w:rsidR="00ED6C27" w:rsidRPr="003705FE" w14:paraId="34C5ADA7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426BBFE4" w14:textId="77777777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A Minute to Win It </w:t>
            </w:r>
          </w:p>
        </w:tc>
        <w:tc>
          <w:tcPr>
            <w:tcW w:w="3483" w:type="dxa"/>
          </w:tcPr>
          <w:p w14:paraId="3AAD65F2" w14:textId="77777777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Shine</w:t>
            </w:r>
          </w:p>
        </w:tc>
        <w:tc>
          <w:tcPr>
            <w:tcW w:w="3484" w:type="dxa"/>
          </w:tcPr>
          <w:p w14:paraId="292CBFC5" w14:textId="77777777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 </w:t>
            </w:r>
          </w:p>
        </w:tc>
      </w:tr>
      <w:tr w:rsidR="00ED6C27" w:rsidRPr="003705FE" w14:paraId="5BF6D464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EA3A547" w14:textId="77777777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What Do Kids Know</w:t>
            </w:r>
          </w:p>
        </w:tc>
        <w:tc>
          <w:tcPr>
            <w:tcW w:w="3483" w:type="dxa"/>
          </w:tcPr>
          <w:p w14:paraId="070864D2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Shine</w:t>
            </w:r>
          </w:p>
        </w:tc>
        <w:tc>
          <w:tcPr>
            <w:tcW w:w="3484" w:type="dxa"/>
          </w:tcPr>
          <w:p w14:paraId="68107F77" w14:textId="7777777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 Supervisor </w:t>
            </w:r>
          </w:p>
        </w:tc>
      </w:tr>
      <w:tr w:rsidR="00ED6C27" w:rsidRPr="003705FE" w14:paraId="0D2BFAE8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99B4D74" w14:textId="694BC831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Crazy Delicious </w:t>
            </w:r>
          </w:p>
        </w:tc>
        <w:tc>
          <w:tcPr>
            <w:tcW w:w="3483" w:type="dxa"/>
          </w:tcPr>
          <w:p w14:paraId="75F721DF" w14:textId="35A379AF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Optomen</w:t>
            </w:r>
            <w:proofErr w:type="spellEnd"/>
          </w:p>
        </w:tc>
        <w:tc>
          <w:tcPr>
            <w:tcW w:w="3484" w:type="dxa"/>
          </w:tcPr>
          <w:p w14:paraId="24DB53D6" w14:textId="53F68A4A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Wardrobe</w:t>
            </w:r>
          </w:p>
        </w:tc>
      </w:tr>
      <w:tr w:rsidR="00ED6C27" w:rsidRPr="003705FE" w14:paraId="0362749D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6B4558AA" w14:textId="12C10F3A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Michael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McIntyres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Big Show</w:t>
            </w:r>
          </w:p>
        </w:tc>
        <w:tc>
          <w:tcPr>
            <w:tcW w:w="3483" w:type="dxa"/>
          </w:tcPr>
          <w:p w14:paraId="5E676F69" w14:textId="62DDED6D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Hungry Bear</w:t>
            </w:r>
          </w:p>
        </w:tc>
        <w:tc>
          <w:tcPr>
            <w:tcW w:w="3484" w:type="dxa"/>
          </w:tcPr>
          <w:p w14:paraId="412A0083" w14:textId="4CFB76A0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Design of Robot Costume  </w:t>
            </w:r>
          </w:p>
        </w:tc>
      </w:tr>
      <w:tr w:rsidR="00ED6C27" w:rsidRPr="003705FE" w14:paraId="1CFD86AB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3206866" w14:textId="7A39969D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Michael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Mcintyres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Big Show</w:t>
            </w:r>
          </w:p>
        </w:tc>
        <w:tc>
          <w:tcPr>
            <w:tcW w:w="3483" w:type="dxa"/>
          </w:tcPr>
          <w:p w14:paraId="3D520831" w14:textId="553C76E7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Hungry Bear</w:t>
            </w:r>
          </w:p>
        </w:tc>
        <w:tc>
          <w:tcPr>
            <w:tcW w:w="3484" w:type="dxa"/>
          </w:tcPr>
          <w:p w14:paraId="0F111273" w14:textId="75A9348E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Wardrobe VTs</w:t>
            </w:r>
          </w:p>
        </w:tc>
      </w:tr>
      <w:tr w:rsidR="00ED6C27" w:rsidRPr="003705FE" w14:paraId="4A240AD0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45240D23" w14:textId="071C4334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Legomasters</w:t>
            </w:r>
            <w:proofErr w:type="spellEnd"/>
          </w:p>
        </w:tc>
        <w:tc>
          <w:tcPr>
            <w:tcW w:w="3483" w:type="dxa"/>
          </w:tcPr>
          <w:p w14:paraId="1318C857" w14:textId="21AD1B5F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Tuesdays Child</w:t>
            </w:r>
          </w:p>
        </w:tc>
        <w:tc>
          <w:tcPr>
            <w:tcW w:w="3484" w:type="dxa"/>
          </w:tcPr>
          <w:p w14:paraId="38CA762A" w14:textId="1ED0B286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 up Supervisor </w:t>
            </w:r>
          </w:p>
        </w:tc>
      </w:tr>
      <w:tr w:rsidR="00ED6C27" w:rsidRPr="003705FE" w14:paraId="5FF7E4BA" w14:textId="77777777" w:rsidTr="0011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081C1AAB" w14:textId="4454F7FB" w:rsidR="00ED6C27" w:rsidRPr="00B21436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B21436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The Sidemen</w:t>
            </w:r>
          </w:p>
        </w:tc>
        <w:tc>
          <w:tcPr>
            <w:tcW w:w="3483" w:type="dxa"/>
          </w:tcPr>
          <w:p w14:paraId="3937B557" w14:textId="38E7991B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You Tube Red</w:t>
            </w:r>
          </w:p>
        </w:tc>
        <w:tc>
          <w:tcPr>
            <w:tcW w:w="3484" w:type="dxa"/>
          </w:tcPr>
          <w:p w14:paraId="29348C52" w14:textId="6A355358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</w:t>
            </w:r>
          </w:p>
        </w:tc>
      </w:tr>
      <w:tr w:rsidR="00ED6C27" w:rsidRPr="003705FE" w14:paraId="07A889C1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0E9F5AC" w14:textId="08654AFF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Alan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Carr’s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Grease Night </w:t>
            </w:r>
          </w:p>
        </w:tc>
        <w:tc>
          <w:tcPr>
            <w:tcW w:w="3483" w:type="dxa"/>
          </w:tcPr>
          <w:p w14:paraId="7A828B97" w14:textId="30FABDA7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Monkey Kingdom </w:t>
            </w:r>
          </w:p>
        </w:tc>
        <w:tc>
          <w:tcPr>
            <w:tcW w:w="3484" w:type="dxa"/>
          </w:tcPr>
          <w:p w14:paraId="7D322453" w14:textId="1E4A7F2B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Designer</w:t>
            </w:r>
          </w:p>
        </w:tc>
      </w:tr>
      <w:tr w:rsidR="00ED6C27" w:rsidRPr="003705FE" w14:paraId="52B7C2AC" w14:textId="77777777" w:rsidTr="00116F46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440EA397" w14:textId="2AFD63BF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Surprise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Surprise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(Elf VT)</w:t>
            </w:r>
          </w:p>
        </w:tc>
        <w:tc>
          <w:tcPr>
            <w:tcW w:w="3483" w:type="dxa"/>
          </w:tcPr>
          <w:p w14:paraId="00A6A08A" w14:textId="55E86908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136988F4" w14:textId="50123F28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Stylist (Dancers)</w:t>
            </w:r>
          </w:p>
        </w:tc>
      </w:tr>
      <w:tr w:rsidR="00ED6C27" w:rsidRPr="003705FE" w14:paraId="10D559B9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C50FA85" w14:textId="670DC6E8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Come Dine </w:t>
            </w:r>
            <w:proofErr w:type="gram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With</w:t>
            </w:r>
            <w:proofErr w:type="gram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Me Champions</w:t>
            </w:r>
          </w:p>
        </w:tc>
        <w:tc>
          <w:tcPr>
            <w:tcW w:w="3483" w:type="dxa"/>
          </w:tcPr>
          <w:p w14:paraId="69A77DC1" w14:textId="1694A945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ITV Shiver </w:t>
            </w:r>
          </w:p>
        </w:tc>
        <w:tc>
          <w:tcPr>
            <w:tcW w:w="3484" w:type="dxa"/>
          </w:tcPr>
          <w:p w14:paraId="59905337" w14:textId="602E80A0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Makeup/ Stylist, Wardrobe </w:t>
            </w:r>
          </w:p>
        </w:tc>
      </w:tr>
      <w:tr w:rsidR="00ED6C27" w:rsidRPr="003705FE" w14:paraId="5B3F1A52" w14:textId="77777777" w:rsidTr="00116F46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69811B9C" w14:textId="73095BAE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Surprise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Surpise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(Lionel Richie)</w:t>
            </w:r>
          </w:p>
        </w:tc>
        <w:tc>
          <w:tcPr>
            <w:tcW w:w="3483" w:type="dxa"/>
          </w:tcPr>
          <w:p w14:paraId="190D28D6" w14:textId="490F0F15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28E45935" w14:textId="61C26F9E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VT Wardrobe Supervisor</w:t>
            </w:r>
          </w:p>
        </w:tc>
      </w:tr>
      <w:tr w:rsidR="00ED6C27" w:rsidRPr="003705FE" w14:paraId="12B8734D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9F0E557" w14:textId="7B40FC2D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Text Santa (2015, 2014)</w:t>
            </w:r>
          </w:p>
        </w:tc>
        <w:tc>
          <w:tcPr>
            <w:tcW w:w="3483" w:type="dxa"/>
          </w:tcPr>
          <w:p w14:paraId="299B2DC6" w14:textId="07174D40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4137BF73" w14:textId="23FB5051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 Supervisor </w:t>
            </w:r>
          </w:p>
        </w:tc>
      </w:tr>
      <w:tr w:rsidR="00ED6C27" w:rsidRPr="003705FE" w14:paraId="551A6921" w14:textId="77777777" w:rsidTr="00116F46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638442B3" w14:textId="661BC03A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Funny Old Year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Jason </w:t>
            </w:r>
            <w:proofErr w:type="spellStart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Manford</w:t>
            </w:r>
            <w:proofErr w:type="spellEnd"/>
          </w:p>
        </w:tc>
        <w:tc>
          <w:tcPr>
            <w:tcW w:w="3483" w:type="dxa"/>
          </w:tcPr>
          <w:p w14:paraId="63FFC0F1" w14:textId="1F18898C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6599B750" w14:textId="0B618060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VT Styling and Makeup </w:t>
            </w:r>
          </w:p>
        </w:tc>
      </w:tr>
      <w:tr w:rsidR="00ED6C27" w:rsidRPr="003705FE" w14:paraId="25D433A8" w14:textId="77777777" w:rsidTr="0011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52C48260" w14:textId="3686A56A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All the Queens Horses – Jubilee Pageant </w:t>
            </w:r>
          </w:p>
        </w:tc>
        <w:tc>
          <w:tcPr>
            <w:tcW w:w="3483" w:type="dxa"/>
          </w:tcPr>
          <w:p w14:paraId="57CA7AC2" w14:textId="6684925F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0DD4552C" w14:textId="06F02F91" w:rsidR="00ED6C27" w:rsidRPr="003705FE" w:rsidRDefault="00ED6C27" w:rsidP="00ED6C2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 Supervisor </w:t>
            </w:r>
          </w:p>
        </w:tc>
      </w:tr>
      <w:tr w:rsidR="00ED6C27" w:rsidRPr="003705FE" w14:paraId="6734B256" w14:textId="77777777" w:rsidTr="00116F46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53B1664C" w14:textId="013E2FB9" w:rsidR="00ED6C27" w:rsidRPr="003705FE" w:rsidRDefault="00ED6C27" w:rsidP="00ED6C27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Comedy Rocks (Pilot)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Jason </w:t>
            </w:r>
            <w:proofErr w:type="spellStart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Manford</w:t>
            </w:r>
            <w:proofErr w:type="spellEnd"/>
          </w:p>
        </w:tc>
        <w:tc>
          <w:tcPr>
            <w:tcW w:w="3483" w:type="dxa"/>
          </w:tcPr>
          <w:p w14:paraId="57AE4946" w14:textId="673C5D57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ITV Studios </w:t>
            </w:r>
          </w:p>
        </w:tc>
        <w:tc>
          <w:tcPr>
            <w:tcW w:w="3484" w:type="dxa"/>
          </w:tcPr>
          <w:p w14:paraId="543DF033" w14:textId="11D5C686" w:rsidR="00ED6C27" w:rsidRPr="003705FE" w:rsidRDefault="00ED6C27" w:rsidP="00ED6C2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 Supervisor </w:t>
            </w:r>
          </w:p>
        </w:tc>
      </w:tr>
    </w:tbl>
    <w:p w14:paraId="7710793F" w14:textId="0F6ABC06" w:rsidR="004B4B61" w:rsidRDefault="003F1B3B" w:rsidP="003F1B3B">
      <w:pPr>
        <w:widowControl w:val="0"/>
        <w:ind w:right="-874"/>
        <w:rPr>
          <w:rFonts w:ascii="Century Gothic" w:hAnsi="Century Gothic"/>
          <w:b/>
          <w:bCs/>
          <w:color w:val="000000" w:themeColor="text1"/>
          <w14:ligatures w14:val="none"/>
        </w:rPr>
      </w:pPr>
      <w:r>
        <w:rPr>
          <w:rFonts w:ascii="Century Gothic" w:hAnsi="Century Gothic"/>
          <w:b/>
          <w:bCs/>
          <w:color w:val="000000" w:themeColor="text1"/>
          <w14:ligatures w14:val="none"/>
        </w:rPr>
        <w:t>MISC. SCRIPTED CONTENT</w:t>
      </w:r>
    </w:p>
    <w:p w14:paraId="22F3167B" w14:textId="2A7867A7" w:rsidR="003F1B3B" w:rsidRPr="0069427C" w:rsidRDefault="003F1B3B" w:rsidP="003F1B3B">
      <w:pPr>
        <w:widowControl w:val="0"/>
        <w:ind w:right="-874"/>
        <w:rPr>
          <w:rFonts w:ascii="Century Gothic" w:hAnsi="Century Gothic"/>
          <w:color w:val="000000" w:themeColor="text1"/>
          <w:sz w:val="18"/>
          <w:szCs w:val="18"/>
          <w14:ligatures w14:val="none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  <w14:ligatures w14:val="none"/>
        </w:rPr>
        <w:t xml:space="preserve">  </w:t>
      </w:r>
      <w:r w:rsidR="004B4B61">
        <w:rPr>
          <w:rFonts w:ascii="Century Gothic" w:hAnsi="Century Gothic"/>
          <w:color w:val="000000" w:themeColor="text1"/>
          <w:sz w:val="18"/>
          <w:szCs w:val="18"/>
          <w14:ligatures w14:val="none"/>
        </w:rPr>
        <w:t>The Dumping Ground</w:t>
      </w:r>
      <w:r w:rsidR="004B4B61"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 w:rsidR="004B4B61"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 w:rsidR="004B4B61"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  <w:t>BBC</w:t>
      </w:r>
      <w:r w:rsidR="004B4B61"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 w:rsidR="004B4B61"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 w:rsidR="004B4B61"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 w:rsidR="004B4B61"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  <w:t xml:space="preserve">            Costume Designer</w:t>
      </w:r>
      <w:r w:rsidR="004B4B61"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 w:rsidR="004B4B61"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 w:rsidR="004B4B61"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  <w:t xml:space="preserve">               </w:t>
      </w:r>
      <w:proofErr w:type="gramStart"/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>The</w:t>
      </w:r>
      <w:proofErr w:type="gramEnd"/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Critic – Feature Film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  <w:t>2022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  <w:t>BKS Productions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  <w:t xml:space="preserve">            Crowd Costume Supervisor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3F1B3B" w:rsidRPr="002A2EFB" w14:paraId="7B94570D" w14:textId="77777777" w:rsidTr="00382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62B22866" w14:textId="77777777" w:rsidR="003F1B3B" w:rsidRPr="00E33103" w:rsidRDefault="003F1B3B" w:rsidP="003824FC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Chivalry – Channel Four comedy 2021</w:t>
            </w:r>
          </w:p>
          <w:p w14:paraId="67C4C857" w14:textId="77777777" w:rsidR="003F1B3B" w:rsidRPr="00E33103" w:rsidRDefault="003F1B3B" w:rsidP="003824FC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Sumotherhood</w:t>
            </w:r>
            <w:proofErr w:type="spellEnd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– Film 2022</w:t>
            </w:r>
          </w:p>
          <w:p w14:paraId="0346920B" w14:textId="77777777" w:rsidR="003F1B3B" w:rsidRPr="002A2EFB" w:rsidRDefault="003F1B3B" w:rsidP="003824FC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The Queen Mary – Film 2021</w:t>
            </w:r>
          </w:p>
        </w:tc>
        <w:tc>
          <w:tcPr>
            <w:tcW w:w="3483" w:type="dxa"/>
          </w:tcPr>
          <w:p w14:paraId="455D5AB5" w14:textId="77777777" w:rsidR="003F1B3B" w:rsidRPr="00E33103" w:rsidRDefault="003F1B3B" w:rsidP="003824FC">
            <w:pPr>
              <w:widowControl w:val="0"/>
              <w:ind w:right="-8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Baby Cow</w:t>
            </w:r>
          </w:p>
          <w:p w14:paraId="296D99C4" w14:textId="77777777" w:rsidR="003F1B3B" w:rsidRPr="00E33103" w:rsidRDefault="003F1B3B" w:rsidP="003824FC">
            <w:pPr>
              <w:widowControl w:val="0"/>
              <w:ind w:right="-8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Sumotherhood</w:t>
            </w:r>
            <w:proofErr w:type="spellEnd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Productions</w:t>
            </w:r>
          </w:p>
          <w:p w14:paraId="6CB0ADAC" w14:textId="77777777" w:rsidR="003F1B3B" w:rsidRPr="002A2EFB" w:rsidRDefault="003F1B3B" w:rsidP="003824FC">
            <w:pPr>
              <w:widowControl w:val="0"/>
              <w:ind w:right="-8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TQM Films</w:t>
            </w:r>
          </w:p>
        </w:tc>
        <w:tc>
          <w:tcPr>
            <w:tcW w:w="3484" w:type="dxa"/>
          </w:tcPr>
          <w:p w14:paraId="51038589" w14:textId="77777777" w:rsidR="003F1B3B" w:rsidRPr="00992279" w:rsidRDefault="003F1B3B" w:rsidP="003824FC">
            <w:pPr>
              <w:widowControl w:val="0"/>
              <w:ind w:right="-8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Costume Supervisor</w:t>
            </w:r>
          </w:p>
          <w:p w14:paraId="0F26C1E6" w14:textId="77777777" w:rsidR="003F1B3B" w:rsidRPr="00E33103" w:rsidRDefault="003F1B3B" w:rsidP="003824FC">
            <w:pPr>
              <w:widowControl w:val="0"/>
              <w:ind w:right="-8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Costume Supervisor Assistant Design</w:t>
            </w:r>
          </w:p>
          <w:p w14:paraId="5CE941F6" w14:textId="77777777" w:rsidR="003F1B3B" w:rsidRPr="002A2EFB" w:rsidRDefault="003F1B3B" w:rsidP="003824FC">
            <w:pPr>
              <w:widowControl w:val="0"/>
              <w:ind w:right="-8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Costume Supervisor Assist Design</w:t>
            </w:r>
          </w:p>
        </w:tc>
      </w:tr>
      <w:tr w:rsidR="003F1B3B" w:rsidRPr="002A2EFB" w14:paraId="474E58FD" w14:textId="77777777" w:rsidTr="003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04DC8204" w14:textId="77777777" w:rsidR="003F1B3B" w:rsidRPr="0066428D" w:rsidRDefault="003F1B3B" w:rsidP="003824FC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Agatha Raisin – Sky Drama 2021</w:t>
            </w:r>
          </w:p>
        </w:tc>
        <w:tc>
          <w:tcPr>
            <w:tcW w:w="3483" w:type="dxa"/>
          </w:tcPr>
          <w:p w14:paraId="1A748356" w14:textId="77777777" w:rsidR="003F1B3B" w:rsidRPr="002A2EFB" w:rsidRDefault="003F1B3B" w:rsidP="003824FC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Company Pictures</w:t>
            </w:r>
          </w:p>
        </w:tc>
        <w:tc>
          <w:tcPr>
            <w:tcW w:w="3484" w:type="dxa"/>
          </w:tcPr>
          <w:p w14:paraId="02DF3058" w14:textId="77777777" w:rsidR="003F1B3B" w:rsidRPr="002A2EFB" w:rsidRDefault="003F1B3B" w:rsidP="003824FC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Supervisor</w:t>
            </w:r>
          </w:p>
        </w:tc>
      </w:tr>
      <w:tr w:rsidR="003F1B3B" w:rsidRPr="002A2EFB" w14:paraId="5B088A82" w14:textId="77777777" w:rsidTr="00382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3B8C485" w14:textId="14625A1C" w:rsidR="003F1B3B" w:rsidRPr="002A2EFB" w:rsidRDefault="003F1B3B" w:rsidP="003824FC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2A2EFB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True Crime</w:t>
            </w:r>
            <w:r w:rsidR="004B4B61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Documentary</w:t>
            </w:r>
          </w:p>
        </w:tc>
        <w:tc>
          <w:tcPr>
            <w:tcW w:w="3483" w:type="dxa"/>
          </w:tcPr>
          <w:p w14:paraId="0257EE4C" w14:textId="77777777" w:rsidR="003F1B3B" w:rsidRPr="002A2EFB" w:rsidRDefault="003F1B3B" w:rsidP="003824FC">
            <w:pPr>
              <w:widowControl w:val="0"/>
              <w:ind w:right="-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2A2EFB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LWT</w:t>
            </w:r>
          </w:p>
        </w:tc>
        <w:tc>
          <w:tcPr>
            <w:tcW w:w="3484" w:type="dxa"/>
          </w:tcPr>
          <w:p w14:paraId="025D9422" w14:textId="6574BECD" w:rsidR="003F1B3B" w:rsidRPr="002A2EFB" w:rsidRDefault="003F1B3B" w:rsidP="003824FC">
            <w:pPr>
              <w:widowControl w:val="0"/>
              <w:ind w:right="-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</w:t>
            </w:r>
            <w:r w:rsidRPr="002A2EFB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Designer</w:t>
            </w:r>
            <w:r w:rsidR="004B4B61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Make up</w:t>
            </w:r>
          </w:p>
        </w:tc>
      </w:tr>
      <w:tr w:rsidR="003F1B3B" w:rsidRPr="002A2EFB" w14:paraId="49B960D5" w14:textId="77777777" w:rsidTr="003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1B689DD" w14:textId="77777777" w:rsidR="003F1B3B" w:rsidRPr="002A2EFB" w:rsidRDefault="003F1B3B" w:rsidP="003824FC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BBC Comedy Feeds JPD BBC3</w:t>
            </w:r>
          </w:p>
        </w:tc>
        <w:tc>
          <w:tcPr>
            <w:tcW w:w="3483" w:type="dxa"/>
          </w:tcPr>
          <w:p w14:paraId="02D3EA63" w14:textId="77777777" w:rsidR="003F1B3B" w:rsidRPr="002A2EFB" w:rsidRDefault="003F1B3B" w:rsidP="003824FC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Happy Tramp</w:t>
            </w:r>
          </w:p>
        </w:tc>
        <w:tc>
          <w:tcPr>
            <w:tcW w:w="3484" w:type="dxa"/>
          </w:tcPr>
          <w:p w14:paraId="16D37843" w14:textId="06A715D7" w:rsidR="003F1B3B" w:rsidRPr="002A2EFB" w:rsidRDefault="0093584F" w:rsidP="003824FC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Designer</w:t>
            </w:r>
          </w:p>
        </w:tc>
      </w:tr>
      <w:tr w:rsidR="003F1B3B" w:rsidRPr="002A2EFB" w14:paraId="5FAA4EF7" w14:textId="77777777" w:rsidTr="00382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67C4A896" w14:textId="77777777" w:rsidR="003F1B3B" w:rsidRPr="002A2EFB" w:rsidRDefault="003F1B3B" w:rsidP="003824FC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BBC NEW Comedy Awards 2000</w:t>
            </w:r>
          </w:p>
        </w:tc>
        <w:tc>
          <w:tcPr>
            <w:tcW w:w="3483" w:type="dxa"/>
          </w:tcPr>
          <w:p w14:paraId="7E848131" w14:textId="77777777" w:rsidR="003F1B3B" w:rsidRPr="002A2EFB" w:rsidRDefault="003F1B3B" w:rsidP="003824FC">
            <w:pPr>
              <w:widowControl w:val="0"/>
              <w:ind w:right="-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BBC</w:t>
            </w:r>
          </w:p>
        </w:tc>
        <w:tc>
          <w:tcPr>
            <w:tcW w:w="3484" w:type="dxa"/>
          </w:tcPr>
          <w:p w14:paraId="3C5D3AEC" w14:textId="77777777" w:rsidR="003F1B3B" w:rsidRPr="002A2EFB" w:rsidRDefault="003F1B3B" w:rsidP="003824FC">
            <w:pPr>
              <w:widowControl w:val="0"/>
              <w:ind w:right="-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Designer</w:t>
            </w:r>
          </w:p>
        </w:tc>
      </w:tr>
      <w:tr w:rsidR="003F1B3B" w:rsidRPr="002A2EFB" w14:paraId="5F111747" w14:textId="77777777" w:rsidTr="003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3A454C4" w14:textId="77777777" w:rsidR="003F1B3B" w:rsidRPr="002A2EFB" w:rsidRDefault="003F1B3B" w:rsidP="003824FC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2A2EFB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Hamlet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Film 1989</w:t>
            </w:r>
          </w:p>
        </w:tc>
        <w:tc>
          <w:tcPr>
            <w:tcW w:w="3483" w:type="dxa"/>
          </w:tcPr>
          <w:p w14:paraId="7254A06B" w14:textId="77777777" w:rsidR="003F1B3B" w:rsidRPr="002A2EFB" w:rsidRDefault="003F1B3B" w:rsidP="003824FC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Hamlet Films</w:t>
            </w:r>
          </w:p>
        </w:tc>
        <w:tc>
          <w:tcPr>
            <w:tcW w:w="3484" w:type="dxa"/>
          </w:tcPr>
          <w:p w14:paraId="339B1212" w14:textId="77777777" w:rsidR="003F1B3B" w:rsidRPr="002A2EFB" w:rsidRDefault="003F1B3B" w:rsidP="003824FC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Wardrobe Assistant</w:t>
            </w:r>
          </w:p>
        </w:tc>
      </w:tr>
      <w:tr w:rsidR="003F1B3B" w:rsidRPr="002A2EFB" w14:paraId="0172B352" w14:textId="77777777" w:rsidTr="00382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DB6D75C" w14:textId="77777777" w:rsidR="003F1B3B" w:rsidRPr="002A2EFB" w:rsidRDefault="003F1B3B" w:rsidP="003824FC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2A2EFB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Prince of Thieves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Film 1989</w:t>
            </w:r>
          </w:p>
        </w:tc>
        <w:tc>
          <w:tcPr>
            <w:tcW w:w="3483" w:type="dxa"/>
          </w:tcPr>
          <w:p w14:paraId="5A70B2B8" w14:textId="77777777" w:rsidR="003F1B3B" w:rsidRPr="002A2EFB" w:rsidRDefault="003F1B3B" w:rsidP="003824FC">
            <w:pPr>
              <w:widowControl w:val="0"/>
              <w:ind w:right="-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Golden Films</w:t>
            </w:r>
          </w:p>
        </w:tc>
        <w:tc>
          <w:tcPr>
            <w:tcW w:w="3484" w:type="dxa"/>
          </w:tcPr>
          <w:p w14:paraId="308535EE" w14:textId="77777777" w:rsidR="003F1B3B" w:rsidRPr="002A2EFB" w:rsidRDefault="003F1B3B" w:rsidP="003824FC">
            <w:pPr>
              <w:widowControl w:val="0"/>
              <w:ind w:right="-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2A2EFB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Wardrobe Trainee</w:t>
            </w:r>
          </w:p>
        </w:tc>
      </w:tr>
      <w:tr w:rsidR="003F1B3B" w:rsidRPr="003705FE" w14:paraId="4F78B126" w14:textId="77777777" w:rsidTr="003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8560BAF" w14:textId="77777777" w:rsidR="003F1B3B" w:rsidRPr="003705FE" w:rsidRDefault="003F1B3B" w:rsidP="003824FC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Cbeebies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Strictly Cinderella Pantomime, 2011</w:t>
            </w:r>
          </w:p>
        </w:tc>
        <w:tc>
          <w:tcPr>
            <w:tcW w:w="3483" w:type="dxa"/>
          </w:tcPr>
          <w:p w14:paraId="080B0994" w14:textId="77777777" w:rsidR="003F1B3B" w:rsidRPr="002816EE" w:rsidRDefault="003F1B3B" w:rsidP="003824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 w:rsidRPr="002816E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BBC</w:t>
            </w:r>
          </w:p>
        </w:tc>
        <w:tc>
          <w:tcPr>
            <w:tcW w:w="3484" w:type="dxa"/>
          </w:tcPr>
          <w:p w14:paraId="2A7B18F1" w14:textId="77777777" w:rsidR="003F1B3B" w:rsidRPr="002816EE" w:rsidRDefault="003F1B3B" w:rsidP="003824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 w:rsidRPr="002816E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 Designer </w:t>
            </w:r>
          </w:p>
        </w:tc>
      </w:tr>
      <w:tr w:rsidR="003F1B3B" w:rsidRPr="003705FE" w14:paraId="738D4B90" w14:textId="77777777" w:rsidTr="00382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6430EDF5" w14:textId="77777777" w:rsidR="003F1B3B" w:rsidRPr="003705FE" w:rsidRDefault="003F1B3B" w:rsidP="003824FC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Cbeebies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Aladdin Pantomime 2010 </w:t>
            </w:r>
          </w:p>
        </w:tc>
        <w:tc>
          <w:tcPr>
            <w:tcW w:w="3483" w:type="dxa"/>
          </w:tcPr>
          <w:p w14:paraId="4425CEC8" w14:textId="77777777" w:rsidR="003F1B3B" w:rsidRPr="003705FE" w:rsidRDefault="003F1B3B" w:rsidP="003824F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BBC</w:t>
            </w:r>
          </w:p>
        </w:tc>
        <w:tc>
          <w:tcPr>
            <w:tcW w:w="3484" w:type="dxa"/>
          </w:tcPr>
          <w:p w14:paraId="797AB561" w14:textId="77777777" w:rsidR="003F1B3B" w:rsidRPr="003705FE" w:rsidRDefault="003F1B3B" w:rsidP="003824F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Designer</w:t>
            </w:r>
          </w:p>
        </w:tc>
      </w:tr>
      <w:tr w:rsidR="003F1B3B" w:rsidRPr="003705FE" w14:paraId="468D34C8" w14:textId="77777777" w:rsidTr="003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0E98C0F0" w14:textId="77777777" w:rsidR="003F1B3B" w:rsidRPr="003705FE" w:rsidRDefault="003F1B3B" w:rsidP="003824FC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Nuzzle and Scratch -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Cbeebies</w:t>
            </w:r>
            <w:proofErr w:type="spellEnd"/>
          </w:p>
        </w:tc>
        <w:tc>
          <w:tcPr>
            <w:tcW w:w="3483" w:type="dxa"/>
          </w:tcPr>
          <w:p w14:paraId="152E60C7" w14:textId="77777777" w:rsidR="003F1B3B" w:rsidRPr="003705FE" w:rsidRDefault="003F1B3B" w:rsidP="003824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BBC</w:t>
            </w:r>
          </w:p>
        </w:tc>
        <w:tc>
          <w:tcPr>
            <w:tcW w:w="3484" w:type="dxa"/>
          </w:tcPr>
          <w:p w14:paraId="2F435E81" w14:textId="77777777" w:rsidR="003F1B3B" w:rsidRPr="003705FE" w:rsidRDefault="003F1B3B" w:rsidP="003824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 Designer </w:t>
            </w:r>
          </w:p>
        </w:tc>
      </w:tr>
      <w:tr w:rsidR="003F1B3B" w:rsidRPr="003705FE" w14:paraId="5FA47E75" w14:textId="77777777" w:rsidTr="00382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322EC628" w14:textId="77777777" w:rsidR="003F1B3B" w:rsidRPr="003705FE" w:rsidRDefault="003F1B3B" w:rsidP="003824FC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lastRenderedPageBreak/>
              <w:t>Cbeebies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Jack and Jill Pantomime 2009 </w:t>
            </w:r>
          </w:p>
        </w:tc>
        <w:tc>
          <w:tcPr>
            <w:tcW w:w="3483" w:type="dxa"/>
          </w:tcPr>
          <w:p w14:paraId="4774BCC8" w14:textId="77777777" w:rsidR="003F1B3B" w:rsidRPr="003705FE" w:rsidRDefault="003F1B3B" w:rsidP="003824F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BBC</w:t>
            </w:r>
          </w:p>
        </w:tc>
        <w:tc>
          <w:tcPr>
            <w:tcW w:w="3484" w:type="dxa"/>
          </w:tcPr>
          <w:p w14:paraId="647B0CBC" w14:textId="77777777" w:rsidR="003F1B3B" w:rsidRPr="003705FE" w:rsidRDefault="003F1B3B" w:rsidP="003824F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er</w:t>
            </w:r>
          </w:p>
        </w:tc>
      </w:tr>
      <w:tr w:rsidR="003F1B3B" w:rsidRPr="003705FE" w14:paraId="406283C1" w14:textId="77777777" w:rsidTr="003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44943980" w14:textId="77777777" w:rsidR="003F1B3B" w:rsidRPr="003705FE" w:rsidRDefault="003F1B3B" w:rsidP="003824FC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Metropolis (Period Drama Reconstruction)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3483" w:type="dxa"/>
          </w:tcPr>
          <w:p w14:paraId="056ECC07" w14:textId="77777777" w:rsidR="003F1B3B" w:rsidRPr="003705FE" w:rsidRDefault="003F1B3B" w:rsidP="003824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Nutopia</w:t>
            </w:r>
            <w:proofErr w:type="spellEnd"/>
          </w:p>
        </w:tc>
        <w:tc>
          <w:tcPr>
            <w:tcW w:w="3484" w:type="dxa"/>
          </w:tcPr>
          <w:p w14:paraId="0695EAEF" w14:textId="77777777" w:rsidR="003F1B3B" w:rsidRPr="003705FE" w:rsidRDefault="003F1B3B" w:rsidP="003824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Period Costume and Makeup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C18</w:t>
            </w:r>
          </w:p>
        </w:tc>
      </w:tr>
      <w:tr w:rsidR="003F1B3B" w:rsidRPr="003705FE" w14:paraId="1B905405" w14:textId="77777777" w:rsidTr="00382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E654E0B" w14:textId="77777777" w:rsidR="003F1B3B" w:rsidRPr="003705FE" w:rsidRDefault="003F1B3B" w:rsidP="003824FC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Metropolis (Links)</w:t>
            </w:r>
          </w:p>
        </w:tc>
        <w:tc>
          <w:tcPr>
            <w:tcW w:w="3483" w:type="dxa"/>
          </w:tcPr>
          <w:p w14:paraId="2F6FC80D" w14:textId="77777777" w:rsidR="003F1B3B" w:rsidRPr="003705FE" w:rsidRDefault="003F1B3B" w:rsidP="003824F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Nutopia</w:t>
            </w:r>
            <w:proofErr w:type="spellEnd"/>
          </w:p>
        </w:tc>
        <w:tc>
          <w:tcPr>
            <w:tcW w:w="3484" w:type="dxa"/>
          </w:tcPr>
          <w:p w14:paraId="6E5A5C35" w14:textId="77777777" w:rsidR="003F1B3B" w:rsidRPr="003705FE" w:rsidRDefault="003F1B3B" w:rsidP="003824F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 (Jeremy Irons)</w:t>
            </w:r>
          </w:p>
        </w:tc>
      </w:tr>
      <w:tr w:rsidR="003F1B3B" w:rsidRPr="003705FE" w14:paraId="580CFDED" w14:textId="77777777" w:rsidTr="003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0AF3F38D" w14:textId="77777777" w:rsidR="003F1B3B" w:rsidRPr="003705FE" w:rsidRDefault="003F1B3B" w:rsidP="003824FC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D-Day Last Letters (Period Drama Reconstruction)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1940s</w:t>
            </w:r>
          </w:p>
        </w:tc>
        <w:tc>
          <w:tcPr>
            <w:tcW w:w="3483" w:type="dxa"/>
          </w:tcPr>
          <w:p w14:paraId="4BD31062" w14:textId="77777777" w:rsidR="003F1B3B" w:rsidRPr="003705FE" w:rsidRDefault="003F1B3B" w:rsidP="003824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Shiver</w:t>
            </w:r>
          </w:p>
        </w:tc>
        <w:tc>
          <w:tcPr>
            <w:tcW w:w="3484" w:type="dxa"/>
          </w:tcPr>
          <w:p w14:paraId="7B286739" w14:textId="287AC50A" w:rsidR="003F1B3B" w:rsidRPr="003705FE" w:rsidRDefault="003F1B3B" w:rsidP="003824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Period Costume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Design</w:t>
            </w:r>
            <w:r w:rsidR="004B4B61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and Makeup</w:t>
            </w:r>
          </w:p>
        </w:tc>
      </w:tr>
      <w:tr w:rsidR="003F1B3B" w:rsidRPr="003705FE" w14:paraId="0F4C75D0" w14:textId="77777777" w:rsidTr="00382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05764FA2" w14:textId="77777777" w:rsidR="003F1B3B" w:rsidRPr="003705FE" w:rsidRDefault="003F1B3B" w:rsidP="003824FC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Deal with the Devil </w:t>
            </w:r>
          </w:p>
        </w:tc>
        <w:tc>
          <w:tcPr>
            <w:tcW w:w="3483" w:type="dxa"/>
          </w:tcPr>
          <w:p w14:paraId="26D9A7DC" w14:textId="77777777" w:rsidR="003F1B3B" w:rsidRPr="003705FE" w:rsidRDefault="003F1B3B" w:rsidP="003824F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Nutopia</w:t>
            </w:r>
            <w:proofErr w:type="spellEnd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for NBC</w:t>
            </w:r>
          </w:p>
        </w:tc>
        <w:tc>
          <w:tcPr>
            <w:tcW w:w="3484" w:type="dxa"/>
          </w:tcPr>
          <w:p w14:paraId="07096AA2" w14:textId="77777777" w:rsidR="003F1B3B" w:rsidRPr="003705FE" w:rsidRDefault="003F1B3B" w:rsidP="003824F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 and Makeup</w:t>
            </w:r>
          </w:p>
        </w:tc>
      </w:tr>
      <w:tr w:rsidR="003F1B3B" w:rsidRPr="003705FE" w14:paraId="37A2812D" w14:textId="77777777" w:rsidTr="00382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03505F71" w14:textId="77777777" w:rsidR="003F1B3B" w:rsidRPr="003705FE" w:rsidRDefault="003F1B3B" w:rsidP="003824FC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Churchill 100 days to save</w:t>
            </w:r>
            <w:proofErr w:type="gramStart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..</w:t>
            </w:r>
            <w:proofErr w:type="gramEnd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1940s</w:t>
            </w:r>
          </w:p>
        </w:tc>
        <w:tc>
          <w:tcPr>
            <w:tcW w:w="3483" w:type="dxa"/>
          </w:tcPr>
          <w:p w14:paraId="3D6A3257" w14:textId="77777777" w:rsidR="003F1B3B" w:rsidRPr="003705FE" w:rsidRDefault="003F1B3B" w:rsidP="003824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Shiver</w:t>
            </w:r>
          </w:p>
        </w:tc>
        <w:tc>
          <w:tcPr>
            <w:tcW w:w="3484" w:type="dxa"/>
          </w:tcPr>
          <w:p w14:paraId="2E1A079B" w14:textId="77777777" w:rsidR="003F1B3B" w:rsidRPr="003705FE" w:rsidRDefault="003F1B3B" w:rsidP="003824F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Period Hair, Makeup and Costume </w:t>
            </w:r>
          </w:p>
        </w:tc>
      </w:tr>
      <w:tr w:rsidR="003F1B3B" w:rsidRPr="003705FE" w14:paraId="2692E2FF" w14:textId="77777777" w:rsidTr="00382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0427A34" w14:textId="77777777" w:rsidR="003F1B3B" w:rsidRPr="003705FE" w:rsidRDefault="003F1B3B" w:rsidP="003824FC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News of the World Fake Sheik</w:t>
            </w:r>
          </w:p>
        </w:tc>
        <w:tc>
          <w:tcPr>
            <w:tcW w:w="3483" w:type="dxa"/>
          </w:tcPr>
          <w:p w14:paraId="41571B72" w14:textId="77777777" w:rsidR="003F1B3B" w:rsidRPr="003705FE" w:rsidRDefault="003F1B3B" w:rsidP="003824F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ITN for Channel 4</w:t>
            </w:r>
          </w:p>
        </w:tc>
        <w:tc>
          <w:tcPr>
            <w:tcW w:w="3484" w:type="dxa"/>
          </w:tcPr>
          <w:p w14:paraId="45C4B650" w14:textId="77777777" w:rsidR="003F1B3B" w:rsidRPr="003705FE" w:rsidRDefault="003F1B3B" w:rsidP="003824F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 and Costume</w:t>
            </w:r>
          </w:p>
        </w:tc>
      </w:tr>
    </w:tbl>
    <w:p w14:paraId="6C1B127F" w14:textId="77777777" w:rsidR="003F1B3B" w:rsidRDefault="003F1B3B" w:rsidP="003F1B3B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</w:p>
    <w:p w14:paraId="4DA743E8" w14:textId="7392FB52" w:rsidR="00B26543" w:rsidRPr="003705FE" w:rsidRDefault="00B26543" w:rsidP="00B26543">
      <w:pPr>
        <w:pStyle w:val="NoSpacing"/>
        <w:rPr>
          <w:rFonts w:ascii="Century Gothic" w:hAnsi="Century Gothic"/>
          <w:color w:val="000000" w:themeColor="text1"/>
          <w:sz w:val="18"/>
          <w:szCs w:val="18"/>
          <w14:ligatures w14:val="none"/>
        </w:rPr>
      </w:pPr>
    </w:p>
    <w:p w14:paraId="68C08055" w14:textId="641C374B" w:rsidR="000A0D25" w:rsidRPr="003705FE" w:rsidRDefault="000A0D25" w:rsidP="00B26543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  <w:r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>FACTUAL ENTERTAINMENT SHOWS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3705FE" w:rsidRPr="003705FE" w14:paraId="55F9503D" w14:textId="77777777" w:rsidTr="00370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shd w:val="clear" w:color="auto" w:fill="F2F2F2" w:themeFill="background1" w:themeFillShade="F2"/>
          </w:tcPr>
          <w:p w14:paraId="0D4BB3E2" w14:textId="68403CFC" w:rsidR="000A0D25" w:rsidRPr="003705FE" w:rsidRDefault="000A0D25" w:rsidP="000A0D25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Naked Secret – Dr Linda Papadopoulos</w:t>
            </w:r>
          </w:p>
        </w:tc>
        <w:tc>
          <w:tcPr>
            <w:tcW w:w="3483" w:type="dxa"/>
            <w:shd w:val="clear" w:color="auto" w:fill="F2F2F2" w:themeFill="background1" w:themeFillShade="F2"/>
          </w:tcPr>
          <w:p w14:paraId="2C40A41E" w14:textId="037070F5" w:rsidR="000A0D25" w:rsidRPr="003705FE" w:rsidRDefault="000A0D25" w:rsidP="000A0D2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Maverick</w:t>
            </w:r>
          </w:p>
        </w:tc>
        <w:tc>
          <w:tcPr>
            <w:tcW w:w="3484" w:type="dxa"/>
            <w:shd w:val="clear" w:color="auto" w:fill="F2F2F2" w:themeFill="background1" w:themeFillShade="F2"/>
          </w:tcPr>
          <w:p w14:paraId="46E4E385" w14:textId="0BAA1F94" w:rsidR="000A0D25" w:rsidRPr="003705FE" w:rsidRDefault="000A0D25" w:rsidP="000A0D2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Makeup</w:t>
            </w:r>
          </w:p>
        </w:tc>
      </w:tr>
      <w:tr w:rsidR="003705FE" w:rsidRPr="003705FE" w14:paraId="3979C67C" w14:textId="77777777" w:rsidTr="00370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shd w:val="clear" w:color="auto" w:fill="FFFFFF" w:themeFill="background1"/>
          </w:tcPr>
          <w:p w14:paraId="588815B7" w14:textId="7BB60D77" w:rsidR="000A0D25" w:rsidRPr="003705FE" w:rsidRDefault="000A0D25" w:rsidP="000A0D25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Britain’s Secret Houses</w:t>
            </w:r>
          </w:p>
        </w:tc>
        <w:tc>
          <w:tcPr>
            <w:tcW w:w="3483" w:type="dxa"/>
            <w:shd w:val="clear" w:color="auto" w:fill="FFFFFF" w:themeFill="background1"/>
          </w:tcPr>
          <w:p w14:paraId="77B5FA59" w14:textId="2B8B2687" w:rsidR="000A0D25" w:rsidRPr="003705FE" w:rsidRDefault="000A0D25" w:rsidP="000A0D2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  <w:shd w:val="clear" w:color="auto" w:fill="FFFFFF" w:themeFill="background1"/>
          </w:tcPr>
          <w:p w14:paraId="1B52259D" w14:textId="56DCF0BE" w:rsidR="000A0D25" w:rsidRPr="003705FE" w:rsidRDefault="000A0D25" w:rsidP="000A0D2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Wardrobe Stylist – Bettany Hughes</w:t>
            </w:r>
          </w:p>
        </w:tc>
      </w:tr>
      <w:tr w:rsidR="003705FE" w:rsidRPr="003705FE" w14:paraId="4CB9E67C" w14:textId="77777777" w:rsidTr="003705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shd w:val="clear" w:color="auto" w:fill="F2F2F2" w:themeFill="background1" w:themeFillShade="F2"/>
          </w:tcPr>
          <w:p w14:paraId="0FC063B5" w14:textId="7583FD6A" w:rsidR="000A0D25" w:rsidRPr="003705FE" w:rsidRDefault="00C34C9A" w:rsidP="000A0D25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Britains</w:t>
            </w:r>
            <w:proofErr w:type="spellEnd"/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Best View</w:t>
            </w:r>
          </w:p>
        </w:tc>
        <w:tc>
          <w:tcPr>
            <w:tcW w:w="3483" w:type="dxa"/>
            <w:shd w:val="clear" w:color="auto" w:fill="F2F2F2" w:themeFill="background1" w:themeFillShade="F2"/>
          </w:tcPr>
          <w:p w14:paraId="62BDD65E" w14:textId="440E98E8" w:rsidR="000A0D25" w:rsidRPr="003705FE" w:rsidRDefault="00C34C9A" w:rsidP="000A0D2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</w:t>
            </w:r>
          </w:p>
        </w:tc>
        <w:tc>
          <w:tcPr>
            <w:tcW w:w="3484" w:type="dxa"/>
            <w:shd w:val="clear" w:color="auto" w:fill="F2F2F2" w:themeFill="background1" w:themeFillShade="F2"/>
          </w:tcPr>
          <w:p w14:paraId="27D5B628" w14:textId="7E40AD28" w:rsidR="000A0D25" w:rsidRPr="003705FE" w:rsidRDefault="00C34C9A" w:rsidP="000A0D2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 up Sir Trevor MacDonald</w:t>
            </w:r>
          </w:p>
        </w:tc>
      </w:tr>
      <w:tr w:rsidR="001E0458" w:rsidRPr="003705FE" w14:paraId="0D126C67" w14:textId="77777777" w:rsidTr="001E0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shd w:val="clear" w:color="auto" w:fill="FFFFFF" w:themeFill="background1"/>
          </w:tcPr>
          <w:p w14:paraId="7757D4AF" w14:textId="0F35EDF2" w:rsidR="001E0458" w:rsidRPr="003705FE" w:rsidRDefault="001E0458" w:rsidP="001E0458">
            <w:pPr>
              <w:pStyle w:val="NoSpacing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The 3 Day Nanny </w:t>
            </w:r>
          </w:p>
        </w:tc>
        <w:tc>
          <w:tcPr>
            <w:tcW w:w="3483" w:type="dxa"/>
            <w:shd w:val="clear" w:color="auto" w:fill="FFFFFF" w:themeFill="background1"/>
          </w:tcPr>
          <w:p w14:paraId="7F873CF3" w14:textId="22F61C58" w:rsidR="001E0458" w:rsidRPr="003705FE" w:rsidRDefault="001E0458" w:rsidP="001E04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Liberty Bell </w:t>
            </w:r>
          </w:p>
        </w:tc>
        <w:tc>
          <w:tcPr>
            <w:tcW w:w="3484" w:type="dxa"/>
            <w:shd w:val="clear" w:color="auto" w:fill="FFFFFF" w:themeFill="background1"/>
          </w:tcPr>
          <w:p w14:paraId="023A2E64" w14:textId="56AA195F" w:rsidR="001E0458" w:rsidRPr="003705FE" w:rsidRDefault="001E0458" w:rsidP="001E045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Styling</w:t>
            </w:r>
          </w:p>
        </w:tc>
      </w:tr>
      <w:tr w:rsidR="00300E04" w:rsidRPr="003705FE" w14:paraId="2909F013" w14:textId="77777777" w:rsidTr="00300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40CFD43" w14:textId="77777777" w:rsidR="00300E04" w:rsidRPr="003705FE" w:rsidRDefault="00300E04" w:rsidP="00BE6BDD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Piers Morgan’s Life Stories </w:t>
            </w:r>
          </w:p>
        </w:tc>
        <w:tc>
          <w:tcPr>
            <w:tcW w:w="3483" w:type="dxa"/>
          </w:tcPr>
          <w:p w14:paraId="315CFBA3" w14:textId="77777777" w:rsidR="00300E04" w:rsidRPr="003705FE" w:rsidRDefault="00300E04" w:rsidP="00BE6BD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572E5F46" w14:textId="77777777" w:rsidR="00300E04" w:rsidRPr="003705FE" w:rsidRDefault="00300E04" w:rsidP="00BE6BD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Wardrobe</w:t>
            </w:r>
          </w:p>
        </w:tc>
      </w:tr>
    </w:tbl>
    <w:p w14:paraId="57F02658" w14:textId="77777777" w:rsidR="003705FE" w:rsidRPr="003705FE" w:rsidRDefault="003705FE" w:rsidP="003705FE">
      <w:pPr>
        <w:pStyle w:val="NoSpacing"/>
        <w:rPr>
          <w:rFonts w:ascii="Century Gothic" w:hAnsi="Century Gothic"/>
          <w:color w:val="000000" w:themeColor="text1"/>
          <w:sz w:val="18"/>
          <w:szCs w:val="18"/>
          <w14:ligatures w14:val="none"/>
        </w:rPr>
      </w:pPr>
    </w:p>
    <w:p w14:paraId="32FBE4EC" w14:textId="77777777" w:rsidR="003705FE" w:rsidRPr="003705FE" w:rsidRDefault="003705FE" w:rsidP="003705FE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  <w:r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>MUSIC ENTERTAINMENT</w:t>
      </w:r>
    </w:p>
    <w:tbl>
      <w:tblPr>
        <w:tblStyle w:val="PlainTable4"/>
        <w:tblW w:w="13934" w:type="dxa"/>
        <w:tblLook w:val="04A0" w:firstRow="1" w:lastRow="0" w:firstColumn="1" w:lastColumn="0" w:noHBand="0" w:noVBand="1"/>
      </w:tblPr>
      <w:tblGrid>
        <w:gridCol w:w="3482"/>
        <w:gridCol w:w="3484"/>
        <w:gridCol w:w="3484"/>
        <w:gridCol w:w="3484"/>
      </w:tblGrid>
      <w:tr w:rsidR="003705FE" w:rsidRPr="003705FE" w14:paraId="65170144" w14:textId="77777777" w:rsidTr="00300E0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0489FB3E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Olly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Murs’s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Happy Hour </w:t>
            </w:r>
          </w:p>
        </w:tc>
        <w:tc>
          <w:tcPr>
            <w:tcW w:w="3484" w:type="dxa"/>
          </w:tcPr>
          <w:p w14:paraId="3C783445" w14:textId="77777777" w:rsidR="003705FE" w:rsidRPr="003705FE" w:rsidRDefault="003705FE" w:rsidP="003921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6A79FE20" w14:textId="77777777" w:rsidR="003705FE" w:rsidRPr="003705FE" w:rsidRDefault="003705FE" w:rsidP="003921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Makeup and Wardrobe - Guests</w:t>
            </w:r>
          </w:p>
        </w:tc>
      </w:tr>
      <w:tr w:rsidR="003705FE" w:rsidRPr="003705FE" w14:paraId="3BFC3C4E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3E988045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Songland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(Pilot)</w:t>
            </w:r>
          </w:p>
        </w:tc>
        <w:tc>
          <w:tcPr>
            <w:tcW w:w="3484" w:type="dxa"/>
          </w:tcPr>
          <w:p w14:paraId="7B7DA67D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Monkey Kingdom</w:t>
            </w:r>
          </w:p>
        </w:tc>
        <w:tc>
          <w:tcPr>
            <w:tcW w:w="3484" w:type="dxa"/>
          </w:tcPr>
          <w:p w14:paraId="1E68F7EF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Styling and Wardrobe Supervisor</w:t>
            </w:r>
          </w:p>
        </w:tc>
      </w:tr>
      <w:tr w:rsidR="003705FE" w:rsidRPr="003705FE" w14:paraId="55BA50CD" w14:textId="77777777" w:rsidTr="00300E04">
        <w:trPr>
          <w:gridAfter w:val="1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56A243D1" w14:textId="316A4F39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The Brits (2016</w:t>
            </w:r>
            <w:r w:rsidR="00232ADA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– 202</w:t>
            </w:r>
            <w:r w:rsidR="00181E00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4</w:t>
            </w: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3484" w:type="dxa"/>
          </w:tcPr>
          <w:p w14:paraId="2A108DB5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Brits TV</w:t>
            </w:r>
          </w:p>
        </w:tc>
        <w:tc>
          <w:tcPr>
            <w:tcW w:w="3484" w:type="dxa"/>
          </w:tcPr>
          <w:p w14:paraId="581917FE" w14:textId="12B116A6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</w:t>
            </w:r>
            <w:r w:rsidR="00232ADA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</w:t>
            </w: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e Supervisor</w:t>
            </w:r>
          </w:p>
        </w:tc>
      </w:tr>
      <w:tr w:rsidR="003705FE" w:rsidRPr="003705FE" w14:paraId="0358A3F1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67BAA708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One Night Only - Bette Midler</w:t>
            </w:r>
          </w:p>
        </w:tc>
        <w:tc>
          <w:tcPr>
            <w:tcW w:w="3484" w:type="dxa"/>
          </w:tcPr>
          <w:p w14:paraId="7EA6C095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5E371CCC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 Supervisor </w:t>
            </w:r>
          </w:p>
        </w:tc>
      </w:tr>
      <w:tr w:rsidR="003705FE" w:rsidRPr="003705FE" w14:paraId="65349BFE" w14:textId="77777777" w:rsidTr="00300E04">
        <w:trPr>
          <w:gridAfter w:val="1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7A960241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A Night in with Olly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Murs</w:t>
            </w:r>
            <w:proofErr w:type="spellEnd"/>
          </w:p>
        </w:tc>
        <w:tc>
          <w:tcPr>
            <w:tcW w:w="3484" w:type="dxa"/>
          </w:tcPr>
          <w:p w14:paraId="67E1702C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4E992BDD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 – John Bishop</w:t>
            </w:r>
          </w:p>
        </w:tc>
      </w:tr>
      <w:tr w:rsidR="003705FE" w:rsidRPr="003705FE" w14:paraId="0BE83ED0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2E514FE4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Boyz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Own 20 Years On</w:t>
            </w:r>
          </w:p>
        </w:tc>
        <w:tc>
          <w:tcPr>
            <w:tcW w:w="3484" w:type="dxa"/>
          </w:tcPr>
          <w:p w14:paraId="0072B7E5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4C058C68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</w:t>
            </w:r>
          </w:p>
        </w:tc>
      </w:tr>
      <w:tr w:rsidR="003705FE" w:rsidRPr="003705FE" w14:paraId="05F3176F" w14:textId="77777777" w:rsidTr="00300E04">
        <w:trPr>
          <w:gridAfter w:val="1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67BE6603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Audience with Lionel Richie</w:t>
            </w:r>
          </w:p>
        </w:tc>
        <w:tc>
          <w:tcPr>
            <w:tcW w:w="3484" w:type="dxa"/>
          </w:tcPr>
          <w:p w14:paraId="0E5C60A0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08F3A44F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 and Wardrobe Co-ordinator</w:t>
            </w:r>
          </w:p>
        </w:tc>
      </w:tr>
      <w:tr w:rsidR="003705FE" w:rsidRPr="003705FE" w14:paraId="0C88553B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59D6C1A8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Michael Bublé Christmas Special</w:t>
            </w:r>
          </w:p>
        </w:tc>
        <w:tc>
          <w:tcPr>
            <w:tcW w:w="3484" w:type="dxa"/>
          </w:tcPr>
          <w:p w14:paraId="1ED03D0C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35C2C83B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 Supervisor </w:t>
            </w:r>
          </w:p>
        </w:tc>
      </w:tr>
      <w:tr w:rsidR="003705FE" w:rsidRPr="003705FE" w14:paraId="2D62ECEC" w14:textId="77777777" w:rsidTr="00300E04">
        <w:trPr>
          <w:gridAfter w:val="1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653A6B15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Audience with Barry Manilow</w:t>
            </w:r>
          </w:p>
        </w:tc>
        <w:tc>
          <w:tcPr>
            <w:tcW w:w="3484" w:type="dxa"/>
          </w:tcPr>
          <w:p w14:paraId="0D2AFCBE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ITV Studios </w:t>
            </w:r>
          </w:p>
        </w:tc>
        <w:tc>
          <w:tcPr>
            <w:tcW w:w="3484" w:type="dxa"/>
          </w:tcPr>
          <w:p w14:paraId="452EBF05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 and Wardrobe Co-ordinator </w:t>
            </w:r>
          </w:p>
        </w:tc>
      </w:tr>
      <w:tr w:rsidR="003705FE" w:rsidRPr="003705FE" w14:paraId="3ADB805E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4727E5DD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One Night Only – Duran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Duran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3484" w:type="dxa"/>
          </w:tcPr>
          <w:p w14:paraId="60AA17BD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785DA04C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Wardrobe Supervisor</w:t>
            </w:r>
          </w:p>
        </w:tc>
      </w:tr>
      <w:tr w:rsidR="003705FE" w:rsidRPr="003705FE" w14:paraId="33F938BE" w14:textId="77777777" w:rsidTr="00300E04">
        <w:trPr>
          <w:gridAfter w:val="1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11D85A43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One Night Only – JLS </w:t>
            </w:r>
          </w:p>
        </w:tc>
        <w:tc>
          <w:tcPr>
            <w:tcW w:w="3484" w:type="dxa"/>
          </w:tcPr>
          <w:p w14:paraId="340B7416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ITV Studios </w:t>
            </w:r>
          </w:p>
        </w:tc>
        <w:tc>
          <w:tcPr>
            <w:tcW w:w="3484" w:type="dxa"/>
          </w:tcPr>
          <w:p w14:paraId="36714F3A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Makeup/ Wardrobe Supervisor </w:t>
            </w:r>
          </w:p>
        </w:tc>
      </w:tr>
      <w:tr w:rsidR="003705FE" w:rsidRPr="003705FE" w14:paraId="16FE8C76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7B028E3D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One Night Stand – Scissor Sisters</w:t>
            </w:r>
          </w:p>
        </w:tc>
        <w:tc>
          <w:tcPr>
            <w:tcW w:w="3484" w:type="dxa"/>
          </w:tcPr>
          <w:p w14:paraId="2C17A35C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ITV Studios </w:t>
            </w:r>
          </w:p>
        </w:tc>
        <w:tc>
          <w:tcPr>
            <w:tcW w:w="3484" w:type="dxa"/>
          </w:tcPr>
          <w:p w14:paraId="21E2DB2A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Wardrobe/ Makeup Supervisor </w:t>
            </w:r>
          </w:p>
        </w:tc>
      </w:tr>
      <w:tr w:rsidR="003705FE" w:rsidRPr="003705FE" w14:paraId="15FE5BFD" w14:textId="77777777" w:rsidTr="00300E04">
        <w:trPr>
          <w:gridAfter w:val="1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3E5F592B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One Night Stand – Pixie Lott </w:t>
            </w:r>
          </w:p>
        </w:tc>
        <w:tc>
          <w:tcPr>
            <w:tcW w:w="3484" w:type="dxa"/>
          </w:tcPr>
          <w:p w14:paraId="6AEC9957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ITV Studios </w:t>
            </w:r>
          </w:p>
        </w:tc>
        <w:tc>
          <w:tcPr>
            <w:tcW w:w="3484" w:type="dxa"/>
          </w:tcPr>
          <w:p w14:paraId="11C38CD4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Wardrobe/ Makeup Supervisor </w:t>
            </w:r>
          </w:p>
        </w:tc>
      </w:tr>
      <w:tr w:rsidR="003705FE" w:rsidRPr="003705FE" w14:paraId="1E8A1C78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5A1BAA83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Simply Red – For the Last Time </w:t>
            </w:r>
          </w:p>
        </w:tc>
        <w:tc>
          <w:tcPr>
            <w:tcW w:w="3484" w:type="dxa"/>
          </w:tcPr>
          <w:p w14:paraId="726946DE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4BD0A656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Wardrobe/ Makeup Supervisor </w:t>
            </w:r>
          </w:p>
        </w:tc>
      </w:tr>
      <w:tr w:rsidR="003705FE" w:rsidRPr="003705FE" w14:paraId="005FFB74" w14:textId="77777777" w:rsidTr="00300E04">
        <w:trPr>
          <w:gridAfter w:val="1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3372D84C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One Night Only – Phil Collins </w:t>
            </w:r>
          </w:p>
        </w:tc>
        <w:tc>
          <w:tcPr>
            <w:tcW w:w="3484" w:type="dxa"/>
          </w:tcPr>
          <w:p w14:paraId="57E0B7FF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ITV Studios </w:t>
            </w:r>
          </w:p>
        </w:tc>
        <w:tc>
          <w:tcPr>
            <w:tcW w:w="3484" w:type="dxa"/>
          </w:tcPr>
          <w:p w14:paraId="62FF8A0D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Wardrobe/ Makeup Supervisor </w:t>
            </w:r>
          </w:p>
        </w:tc>
      </w:tr>
      <w:tr w:rsidR="003705FE" w:rsidRPr="003705FE" w14:paraId="17DD7CC5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7D3E45BD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Audience with Michael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Buble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3484" w:type="dxa"/>
          </w:tcPr>
          <w:p w14:paraId="59065121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ITV Studios </w:t>
            </w:r>
          </w:p>
        </w:tc>
        <w:tc>
          <w:tcPr>
            <w:tcW w:w="3484" w:type="dxa"/>
          </w:tcPr>
          <w:p w14:paraId="626355BF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Wardrobe/ Makeup Supervisor </w:t>
            </w:r>
          </w:p>
        </w:tc>
      </w:tr>
      <w:tr w:rsidR="003705FE" w:rsidRPr="003705FE" w14:paraId="6F3C2327" w14:textId="77777777" w:rsidTr="00300E04">
        <w:trPr>
          <w:gridAfter w:val="1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27085920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Boyz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Own Tribute, Stephen Gately </w:t>
            </w:r>
          </w:p>
        </w:tc>
        <w:tc>
          <w:tcPr>
            <w:tcW w:w="3484" w:type="dxa"/>
          </w:tcPr>
          <w:p w14:paraId="064FE603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10 Star Productions </w:t>
            </w:r>
          </w:p>
        </w:tc>
        <w:tc>
          <w:tcPr>
            <w:tcW w:w="3484" w:type="dxa"/>
          </w:tcPr>
          <w:p w14:paraId="4237BC35" w14:textId="77777777" w:rsidR="003705FE" w:rsidRPr="003705FE" w:rsidRDefault="003705FE" w:rsidP="0039217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Wardrobe/ Makeup Supervisor</w:t>
            </w:r>
          </w:p>
        </w:tc>
      </w:tr>
      <w:tr w:rsidR="003705FE" w:rsidRPr="003705FE" w14:paraId="661E8D76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711D9091" w14:textId="77777777" w:rsidR="003705FE" w:rsidRPr="003705FE" w:rsidRDefault="003705FE" w:rsidP="0039217F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Cheryl Cole’s Night In </w:t>
            </w:r>
          </w:p>
        </w:tc>
        <w:tc>
          <w:tcPr>
            <w:tcW w:w="3484" w:type="dxa"/>
          </w:tcPr>
          <w:p w14:paraId="163FFF31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ITV Studios </w:t>
            </w:r>
          </w:p>
        </w:tc>
        <w:tc>
          <w:tcPr>
            <w:tcW w:w="3484" w:type="dxa"/>
          </w:tcPr>
          <w:p w14:paraId="302DBFA9" w14:textId="77777777" w:rsidR="003705FE" w:rsidRPr="003705FE" w:rsidRDefault="003705FE" w:rsidP="003921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Wardrobe/ Makeup Supervisor </w:t>
            </w:r>
          </w:p>
        </w:tc>
      </w:tr>
      <w:tr w:rsidR="00300E04" w:rsidRPr="003705FE" w14:paraId="2A449949" w14:textId="77777777" w:rsidTr="00300E04">
        <w:trPr>
          <w:gridAfter w:val="1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501E4F5B" w14:textId="77777777" w:rsidR="00300E04" w:rsidRPr="003705FE" w:rsidRDefault="00300E04" w:rsidP="00E53F63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Audience with… Donnie and Marie </w:t>
            </w:r>
          </w:p>
        </w:tc>
        <w:tc>
          <w:tcPr>
            <w:tcW w:w="3484" w:type="dxa"/>
          </w:tcPr>
          <w:p w14:paraId="35D74960" w14:textId="77777777" w:rsidR="00300E04" w:rsidRPr="003705FE" w:rsidRDefault="00300E04" w:rsidP="00E53F63">
            <w:pPr>
              <w:widowControl w:val="0"/>
              <w:ind w:right="-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1F26B042" w14:textId="77777777" w:rsidR="00300E04" w:rsidRPr="003705FE" w:rsidRDefault="00300E04" w:rsidP="00E53F63">
            <w:pPr>
              <w:widowControl w:val="0"/>
              <w:ind w:right="-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Costumer Designer, Supervisor </w:t>
            </w:r>
          </w:p>
        </w:tc>
      </w:tr>
      <w:tr w:rsidR="00300E04" w:rsidRPr="003705FE" w14:paraId="66CECA5F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24B96009" w14:textId="77777777" w:rsidR="00300E04" w:rsidRPr="003705FE" w:rsidRDefault="00300E04" w:rsidP="00E53F63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Audience with… Neil Diamond</w:t>
            </w:r>
          </w:p>
        </w:tc>
        <w:tc>
          <w:tcPr>
            <w:tcW w:w="3484" w:type="dxa"/>
          </w:tcPr>
          <w:p w14:paraId="76A5FCED" w14:textId="77777777" w:rsidR="00300E04" w:rsidRPr="003705FE" w:rsidRDefault="00300E04" w:rsidP="00E53F63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Productions</w:t>
            </w:r>
          </w:p>
        </w:tc>
        <w:tc>
          <w:tcPr>
            <w:tcW w:w="3484" w:type="dxa"/>
          </w:tcPr>
          <w:p w14:paraId="58E5111F" w14:textId="77777777" w:rsidR="00300E04" w:rsidRPr="003705FE" w:rsidRDefault="00300E04" w:rsidP="00E53F63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</w:t>
            </w:r>
          </w:p>
        </w:tc>
      </w:tr>
      <w:tr w:rsidR="00300E04" w:rsidRPr="003705FE" w14:paraId="59CA4FC9" w14:textId="4AAB437C" w:rsidTr="00300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2C99D6E9" w14:textId="77777777" w:rsidR="00300E04" w:rsidRPr="00300E04" w:rsidRDefault="00300E04" w:rsidP="00300E04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00E04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This is Justine Bieber </w:t>
            </w:r>
          </w:p>
        </w:tc>
        <w:tc>
          <w:tcPr>
            <w:tcW w:w="3484" w:type="dxa"/>
          </w:tcPr>
          <w:p w14:paraId="24D66F9B" w14:textId="3A4C48A5" w:rsidR="00300E04" w:rsidRPr="003705FE" w:rsidRDefault="00300E04" w:rsidP="00300E0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Productions</w:t>
            </w:r>
          </w:p>
        </w:tc>
        <w:tc>
          <w:tcPr>
            <w:tcW w:w="3484" w:type="dxa"/>
          </w:tcPr>
          <w:p w14:paraId="5184414F" w14:textId="10758A07" w:rsidR="00300E04" w:rsidRPr="003705FE" w:rsidRDefault="00300E04" w:rsidP="00300E0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 up Supervisor</w:t>
            </w:r>
          </w:p>
        </w:tc>
        <w:tc>
          <w:tcPr>
            <w:tcW w:w="3484" w:type="dxa"/>
          </w:tcPr>
          <w:p w14:paraId="2748C3F1" w14:textId="49E2F91E" w:rsidR="00300E04" w:rsidRPr="003705FE" w:rsidRDefault="00300E04" w:rsidP="00300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0E04" w:rsidRPr="003705FE" w14:paraId="0A041C31" w14:textId="77777777" w:rsidTr="00300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593033FC" w14:textId="206C75FD" w:rsidR="00300E04" w:rsidRPr="00300E04" w:rsidRDefault="00300E04" w:rsidP="00300E04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00E04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Pop Rivals </w:t>
            </w:r>
          </w:p>
        </w:tc>
        <w:tc>
          <w:tcPr>
            <w:tcW w:w="3484" w:type="dxa"/>
          </w:tcPr>
          <w:p w14:paraId="29472B48" w14:textId="36F89438" w:rsidR="00300E04" w:rsidRPr="003705FE" w:rsidRDefault="00300E04" w:rsidP="00300E0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Productions</w:t>
            </w:r>
          </w:p>
        </w:tc>
        <w:tc>
          <w:tcPr>
            <w:tcW w:w="3484" w:type="dxa"/>
          </w:tcPr>
          <w:p w14:paraId="2A542FBE" w14:textId="1A84057B" w:rsidR="00300E04" w:rsidRPr="003705FE" w:rsidRDefault="00300E04" w:rsidP="00300E0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 up</w:t>
            </w:r>
          </w:p>
        </w:tc>
        <w:tc>
          <w:tcPr>
            <w:tcW w:w="3484" w:type="dxa"/>
          </w:tcPr>
          <w:p w14:paraId="7AB8438B" w14:textId="43BF7EA6" w:rsidR="00300E04" w:rsidRPr="003705FE" w:rsidRDefault="00300E04" w:rsidP="00300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</w:tr>
      <w:tr w:rsidR="00300E04" w:rsidRPr="003705FE" w14:paraId="155EF16E" w14:textId="77777777" w:rsidTr="00300E04">
        <w:trPr>
          <w:gridAfter w:val="1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0820200C" w14:textId="77777777" w:rsidR="00300E04" w:rsidRPr="003705FE" w:rsidRDefault="00300E04" w:rsidP="00300E04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Audience with… Celine Dion/ Spice</w:t>
            </w:r>
          </w:p>
          <w:p w14:paraId="537A17F7" w14:textId="77777777" w:rsidR="00300E04" w:rsidRPr="003705FE" w:rsidRDefault="00300E04" w:rsidP="00300E04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Girls/ Kylie Minogue/ Rickey Martin/</w:t>
            </w:r>
          </w:p>
          <w:p w14:paraId="723DF2C1" w14:textId="0D9B3D67" w:rsidR="00300E04" w:rsidRPr="003705FE" w:rsidRDefault="00300E04" w:rsidP="00300E04">
            <w:pPr>
              <w:pStyle w:val="NoSpacing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Rod Stewart/ Tom Jones/ Cliff Richa</w:t>
            </w:r>
            <w:r w:rsidR="002A2EFB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r</w:t>
            </w:r>
            <w:r w:rsidR="00C34C9A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d</w:t>
            </w:r>
          </w:p>
        </w:tc>
        <w:tc>
          <w:tcPr>
            <w:tcW w:w="3484" w:type="dxa"/>
          </w:tcPr>
          <w:p w14:paraId="4D96C72E" w14:textId="4B84257D" w:rsidR="00300E04" w:rsidRPr="003705FE" w:rsidRDefault="00300E04" w:rsidP="00300E0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LWT</w:t>
            </w:r>
          </w:p>
        </w:tc>
        <w:tc>
          <w:tcPr>
            <w:tcW w:w="3484" w:type="dxa"/>
          </w:tcPr>
          <w:p w14:paraId="2C640D4C" w14:textId="1C4F24F3" w:rsidR="00300E04" w:rsidRPr="003705FE" w:rsidRDefault="00300E04" w:rsidP="00300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 Supervisor </w:t>
            </w:r>
          </w:p>
        </w:tc>
      </w:tr>
      <w:tr w:rsidR="00300E04" w:rsidRPr="003705FE" w14:paraId="5BD129AD" w14:textId="77777777" w:rsidTr="00300E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</w:tcPr>
          <w:p w14:paraId="7660D41C" w14:textId="77777777" w:rsidR="00300E04" w:rsidRPr="003705FE" w:rsidRDefault="00300E04" w:rsidP="00300E04">
            <w:pPr>
              <w:pStyle w:val="NoSpacing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Pop Idol</w:t>
            </w:r>
          </w:p>
        </w:tc>
        <w:tc>
          <w:tcPr>
            <w:tcW w:w="3484" w:type="dxa"/>
          </w:tcPr>
          <w:p w14:paraId="7BB63D7D" w14:textId="77777777" w:rsidR="00300E04" w:rsidRPr="003705FE" w:rsidRDefault="00300E04" w:rsidP="00300E0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Granada</w:t>
            </w:r>
          </w:p>
        </w:tc>
        <w:tc>
          <w:tcPr>
            <w:tcW w:w="3484" w:type="dxa"/>
          </w:tcPr>
          <w:p w14:paraId="1961E66A" w14:textId="77777777" w:rsidR="00300E04" w:rsidRPr="003705FE" w:rsidRDefault="00300E04" w:rsidP="00300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</w:t>
            </w:r>
          </w:p>
        </w:tc>
      </w:tr>
    </w:tbl>
    <w:p w14:paraId="11CBF757" w14:textId="58DC7B14" w:rsidR="00B26543" w:rsidRPr="003705FE" w:rsidRDefault="00B26543" w:rsidP="00B26543">
      <w:pPr>
        <w:pStyle w:val="NoSpacing"/>
        <w:rPr>
          <w:rFonts w:ascii="Century Gothic" w:hAnsi="Century Gothic"/>
          <w:b/>
          <w:bCs/>
          <w:color w:val="000000" w:themeColor="text1"/>
          <w:sz w:val="18"/>
          <w:szCs w:val="18"/>
          <w14:ligatures w14:val="none"/>
        </w:rPr>
      </w:pPr>
    </w:p>
    <w:p w14:paraId="1C36D22C" w14:textId="67170EA3" w:rsidR="00300E04" w:rsidRPr="003705FE" w:rsidRDefault="00B26543" w:rsidP="00B26543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  <w:r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>CHILDREN’S TV</w:t>
      </w:r>
    </w:p>
    <w:tbl>
      <w:tblPr>
        <w:tblStyle w:val="PlainTable4"/>
        <w:tblW w:w="10450" w:type="dxa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232ADA" w:rsidRPr="003705FE" w14:paraId="3FE776FA" w14:textId="77777777" w:rsidTr="00732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6701B0B1" w14:textId="77777777" w:rsidR="00232ADA" w:rsidRPr="003705FE" w:rsidRDefault="00232ADA" w:rsidP="002F7ED1">
            <w:pPr>
              <w:widowControl w:val="0"/>
              <w:ind w:right="-874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3483" w:type="dxa"/>
          </w:tcPr>
          <w:p w14:paraId="46E460B3" w14:textId="77777777" w:rsidR="00232ADA" w:rsidRPr="003705FE" w:rsidRDefault="00232ADA" w:rsidP="002F7ED1">
            <w:pPr>
              <w:widowControl w:val="0"/>
              <w:ind w:right="-8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3484" w:type="dxa"/>
          </w:tcPr>
          <w:p w14:paraId="425E8A2B" w14:textId="77777777" w:rsidR="00232ADA" w:rsidRPr="003705FE" w:rsidRDefault="00232ADA" w:rsidP="002F7ED1">
            <w:pPr>
              <w:widowControl w:val="0"/>
              <w:ind w:right="-8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</w:tr>
      <w:tr w:rsidR="00232ADA" w:rsidRPr="003705FE" w14:paraId="6CD6A80F" w14:textId="77777777" w:rsidTr="00732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65C87CA" w14:textId="67AD882C" w:rsidR="00232ADA" w:rsidRPr="00232ADA" w:rsidRDefault="00232ADA" w:rsidP="002F7ED1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232ADA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Scrambled</w:t>
            </w:r>
          </w:p>
        </w:tc>
        <w:tc>
          <w:tcPr>
            <w:tcW w:w="3483" w:type="dxa"/>
          </w:tcPr>
          <w:p w14:paraId="46D22520" w14:textId="5C0FFAA2" w:rsidR="00232ADA" w:rsidRPr="003705FE" w:rsidRDefault="00232ADA" w:rsidP="002F7ED1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Zodiak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Kids for ITV</w:t>
            </w:r>
          </w:p>
        </w:tc>
        <w:tc>
          <w:tcPr>
            <w:tcW w:w="3484" w:type="dxa"/>
          </w:tcPr>
          <w:p w14:paraId="06E7272D" w14:textId="724A4485" w:rsidR="00232ADA" w:rsidRPr="003705FE" w:rsidRDefault="00232ADA" w:rsidP="002F7ED1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Designer</w:t>
            </w:r>
          </w:p>
        </w:tc>
      </w:tr>
      <w:tr w:rsidR="00C34C9A" w:rsidRPr="003705FE" w14:paraId="257F5891" w14:textId="77777777" w:rsidTr="00732962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E29A1E5" w14:textId="35BD1C93" w:rsidR="00C34C9A" w:rsidRPr="003705FE" w:rsidRDefault="00C34C9A" w:rsidP="002F7ED1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Got What it Takes (CBBC)</w:t>
            </w:r>
          </w:p>
        </w:tc>
        <w:tc>
          <w:tcPr>
            <w:tcW w:w="3483" w:type="dxa"/>
          </w:tcPr>
          <w:p w14:paraId="1E34CC13" w14:textId="32FE0886" w:rsidR="00C34C9A" w:rsidRPr="003705FE" w:rsidRDefault="00C34C9A" w:rsidP="002F7ED1">
            <w:pPr>
              <w:widowControl w:val="0"/>
              <w:ind w:right="-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BBC</w:t>
            </w:r>
          </w:p>
        </w:tc>
        <w:tc>
          <w:tcPr>
            <w:tcW w:w="3484" w:type="dxa"/>
          </w:tcPr>
          <w:p w14:paraId="6A85AE5F" w14:textId="5699BD57" w:rsidR="00C34C9A" w:rsidRPr="003705FE" w:rsidRDefault="00C34C9A" w:rsidP="002F7ED1">
            <w:pPr>
              <w:widowControl w:val="0"/>
              <w:ind w:right="-8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Stylist (1 Ep)</w:t>
            </w:r>
          </w:p>
        </w:tc>
      </w:tr>
      <w:tr w:rsidR="00C34C9A" w:rsidRPr="003705FE" w14:paraId="55A2FB52" w14:textId="77777777" w:rsidTr="00732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175754A" w14:textId="51CE3109" w:rsidR="00C34C9A" w:rsidRPr="003705FE" w:rsidRDefault="00C34C9A" w:rsidP="002F7ED1">
            <w:pPr>
              <w:widowControl w:val="0"/>
              <w:ind w:right="-874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Spy School (CITV)</w:t>
            </w:r>
          </w:p>
        </w:tc>
        <w:tc>
          <w:tcPr>
            <w:tcW w:w="3483" w:type="dxa"/>
          </w:tcPr>
          <w:p w14:paraId="32215DB8" w14:textId="1141484D" w:rsidR="00C34C9A" w:rsidRPr="003705FE" w:rsidRDefault="00C34C9A" w:rsidP="002F7ED1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</w:t>
            </w:r>
          </w:p>
        </w:tc>
        <w:tc>
          <w:tcPr>
            <w:tcW w:w="3484" w:type="dxa"/>
          </w:tcPr>
          <w:p w14:paraId="45151A69" w14:textId="0304B736" w:rsidR="00C34C9A" w:rsidRPr="003705FE" w:rsidRDefault="00C34C9A" w:rsidP="002F7ED1">
            <w:pPr>
              <w:widowControl w:val="0"/>
              <w:ind w:right="-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 Supervisor </w:t>
            </w:r>
          </w:p>
        </w:tc>
      </w:tr>
      <w:tr w:rsidR="00C34C9A" w:rsidRPr="003705FE" w14:paraId="633F7A32" w14:textId="77777777" w:rsidTr="00732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63B1BC4" w14:textId="6A669A34" w:rsidR="00C34C9A" w:rsidRPr="003705FE" w:rsidRDefault="00C34C9A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Friday Download (Series 1-9) (CBBC)</w:t>
            </w:r>
          </w:p>
        </w:tc>
        <w:tc>
          <w:tcPr>
            <w:tcW w:w="3483" w:type="dxa"/>
          </w:tcPr>
          <w:p w14:paraId="44A50425" w14:textId="32C86F87" w:rsidR="00C34C9A" w:rsidRPr="003705FE" w:rsidRDefault="00C34C9A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Salt Beef TV for CBBC</w:t>
            </w:r>
          </w:p>
        </w:tc>
        <w:tc>
          <w:tcPr>
            <w:tcW w:w="3484" w:type="dxa"/>
          </w:tcPr>
          <w:p w14:paraId="099CE666" w14:textId="0926DEA8" w:rsidR="00C34C9A" w:rsidRPr="003705FE" w:rsidRDefault="00C34C9A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Costumer Designer/ Stylist</w:t>
            </w:r>
          </w:p>
        </w:tc>
      </w:tr>
      <w:tr w:rsidR="00C34C9A" w:rsidRPr="003705FE" w14:paraId="67F9B949" w14:textId="77777777" w:rsidTr="00732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53FB146" w14:textId="1BC36CEF" w:rsidR="00C34C9A" w:rsidRPr="003705FE" w:rsidRDefault="00C34C9A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Totally Rubbish</w:t>
            </w:r>
          </w:p>
        </w:tc>
        <w:tc>
          <w:tcPr>
            <w:tcW w:w="3483" w:type="dxa"/>
          </w:tcPr>
          <w:p w14:paraId="47808D7E" w14:textId="58B54209" w:rsidR="00C34C9A" w:rsidRPr="003705FE" w:rsidRDefault="00C34C9A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Dot to Dot for CBBC</w:t>
            </w:r>
          </w:p>
        </w:tc>
        <w:tc>
          <w:tcPr>
            <w:tcW w:w="3484" w:type="dxa"/>
          </w:tcPr>
          <w:p w14:paraId="29C0E40E" w14:textId="44F82D40" w:rsidR="00C34C9A" w:rsidRPr="003705FE" w:rsidRDefault="00C34C9A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Stylist</w:t>
            </w:r>
          </w:p>
        </w:tc>
      </w:tr>
      <w:tr w:rsidR="00C34C9A" w:rsidRPr="003705FE" w14:paraId="5812D3E6" w14:textId="77777777" w:rsidTr="00732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2461B4E" w14:textId="3CB247C4" w:rsidR="00C34C9A" w:rsidRPr="003705FE" w:rsidRDefault="00C34C9A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I Can Cook (Series 2-4)</w:t>
            </w:r>
          </w:p>
        </w:tc>
        <w:tc>
          <w:tcPr>
            <w:tcW w:w="3483" w:type="dxa"/>
          </w:tcPr>
          <w:p w14:paraId="06926DDC" w14:textId="7C65757E" w:rsidR="00C34C9A" w:rsidRPr="003705FE" w:rsidRDefault="00C34C9A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Endemol</w:t>
            </w:r>
          </w:p>
        </w:tc>
        <w:tc>
          <w:tcPr>
            <w:tcW w:w="3484" w:type="dxa"/>
          </w:tcPr>
          <w:p w14:paraId="3A8D4167" w14:textId="1017187C" w:rsidR="00C34C9A" w:rsidRPr="003705FE" w:rsidRDefault="00C34C9A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Design, Stylist, Makeup</w:t>
            </w:r>
          </w:p>
        </w:tc>
      </w:tr>
      <w:tr w:rsidR="002A2EFB" w:rsidRPr="003705FE" w14:paraId="78AECFF2" w14:textId="77777777" w:rsidTr="00732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46C938E3" w14:textId="51D5BCBD" w:rsidR="002A2EFB" w:rsidRPr="002A2EFB" w:rsidRDefault="002A2EFB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2A2EFB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Saturday Disney </w:t>
            </w:r>
          </w:p>
        </w:tc>
        <w:tc>
          <w:tcPr>
            <w:tcW w:w="3483" w:type="dxa"/>
          </w:tcPr>
          <w:p w14:paraId="30984704" w14:textId="423538E9" w:rsidR="002A2EFB" w:rsidRPr="003705FE" w:rsidRDefault="002A2EFB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Buena Vista</w:t>
            </w:r>
          </w:p>
        </w:tc>
        <w:tc>
          <w:tcPr>
            <w:tcW w:w="3484" w:type="dxa"/>
          </w:tcPr>
          <w:p w14:paraId="5CE92EA1" w14:textId="130A4F92" w:rsidR="002A2EFB" w:rsidRPr="003705FE" w:rsidRDefault="002A2EFB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Wardrobe Supervisor</w:t>
            </w:r>
          </w:p>
        </w:tc>
      </w:tr>
    </w:tbl>
    <w:p w14:paraId="2E51019D" w14:textId="77777777" w:rsidR="002A2EFB" w:rsidRDefault="002A2EFB" w:rsidP="00B26543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</w:p>
    <w:p w14:paraId="74C3100A" w14:textId="77777777" w:rsidR="002A2EFB" w:rsidRDefault="002A2EFB" w:rsidP="00B26543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</w:p>
    <w:p w14:paraId="70A1CB82" w14:textId="606082CE" w:rsidR="00B26543" w:rsidRPr="003705FE" w:rsidRDefault="00B26543" w:rsidP="00B26543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  <w:r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 xml:space="preserve">MAGIC AND HIDDEN CAMERA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053B26" w:rsidRPr="003705FE" w14:paraId="535CEC7C" w14:textId="77777777" w:rsidTr="00053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05AA2EDC" w14:textId="46A337F7" w:rsidR="00053B26" w:rsidRPr="003705FE" w:rsidRDefault="00053B26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Ben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Hanlin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Live and Dangerous </w:t>
            </w:r>
          </w:p>
        </w:tc>
        <w:tc>
          <w:tcPr>
            <w:tcW w:w="3483" w:type="dxa"/>
          </w:tcPr>
          <w:p w14:paraId="6CD45CF9" w14:textId="0C4660D3" w:rsidR="00053B26" w:rsidRPr="003705FE" w:rsidRDefault="00053B26" w:rsidP="00B2654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Zig Zag</w:t>
            </w:r>
          </w:p>
        </w:tc>
        <w:tc>
          <w:tcPr>
            <w:tcW w:w="3484" w:type="dxa"/>
          </w:tcPr>
          <w:p w14:paraId="29FFBF5C" w14:textId="4D25594F" w:rsidR="00053B26" w:rsidRPr="003705FE" w:rsidRDefault="00053B26" w:rsidP="00B2654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Makeup – Special effects</w:t>
            </w:r>
          </w:p>
        </w:tc>
      </w:tr>
      <w:tr w:rsidR="00053B26" w:rsidRPr="003705FE" w14:paraId="6689F976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EE93680" w14:textId="260A02B8" w:rsidR="00053B26" w:rsidRPr="003705FE" w:rsidRDefault="007720EB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Troy</w:t>
            </w:r>
          </w:p>
        </w:tc>
        <w:tc>
          <w:tcPr>
            <w:tcW w:w="3483" w:type="dxa"/>
          </w:tcPr>
          <w:p w14:paraId="43DCA417" w14:textId="2E8158C1" w:rsidR="00053B26" w:rsidRPr="003705FE" w:rsidRDefault="007720EB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Vaudeville Productions</w:t>
            </w:r>
          </w:p>
        </w:tc>
        <w:tc>
          <w:tcPr>
            <w:tcW w:w="3484" w:type="dxa"/>
          </w:tcPr>
          <w:p w14:paraId="028FED29" w14:textId="5657D4D4" w:rsidR="00053B26" w:rsidRPr="003705FE" w:rsidRDefault="007720EB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Magic Trick Costume Design </w:t>
            </w:r>
          </w:p>
        </w:tc>
      </w:tr>
      <w:tr w:rsidR="00053B26" w:rsidRPr="003705FE" w14:paraId="24BB6E8B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56340D38" w14:textId="6D8441BF" w:rsidR="00053B26" w:rsidRPr="003705FE" w:rsidRDefault="007720EB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Richard Jones at Royal Variety Performance</w:t>
            </w:r>
          </w:p>
        </w:tc>
        <w:tc>
          <w:tcPr>
            <w:tcW w:w="3483" w:type="dxa"/>
          </w:tcPr>
          <w:p w14:paraId="25EBF6A9" w14:textId="313B6008" w:rsidR="00053B26" w:rsidRPr="003705FE" w:rsidRDefault="007720EB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ZigZag</w:t>
            </w:r>
            <w:proofErr w:type="spellEnd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3484" w:type="dxa"/>
          </w:tcPr>
          <w:p w14:paraId="686278A6" w14:textId="0B964AEB" w:rsidR="00053B26" w:rsidRPr="003705FE" w:rsidRDefault="007720EB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Costume and Props Design </w:t>
            </w:r>
          </w:p>
        </w:tc>
      </w:tr>
      <w:tr w:rsidR="00053B26" w:rsidRPr="003705FE" w14:paraId="1A8E1AC2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458C9619" w14:textId="3EAB7071" w:rsidR="00053B26" w:rsidRPr="003705FE" w:rsidRDefault="00D56FA1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Darcey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Oake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– Edge of Reality </w:t>
            </w:r>
          </w:p>
        </w:tc>
        <w:tc>
          <w:tcPr>
            <w:tcW w:w="3483" w:type="dxa"/>
          </w:tcPr>
          <w:p w14:paraId="3D67217D" w14:textId="2BFCA236" w:rsidR="00053B26" w:rsidRPr="003705FE" w:rsidRDefault="00D56FA1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387C7B2C" w14:textId="030B12A4" w:rsidR="00053B26" w:rsidRPr="003705FE" w:rsidRDefault="00D56FA1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Styling, Costume Designer, Makeup</w:t>
            </w:r>
          </w:p>
        </w:tc>
      </w:tr>
      <w:tr w:rsidR="00053B26" w:rsidRPr="003705FE" w14:paraId="308DDB12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58A53ACC" w14:textId="38C4B199" w:rsidR="00053B26" w:rsidRPr="003705FE" w:rsidRDefault="000A0D25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Tricked</w:t>
            </w:r>
          </w:p>
        </w:tc>
        <w:tc>
          <w:tcPr>
            <w:tcW w:w="3483" w:type="dxa"/>
          </w:tcPr>
          <w:p w14:paraId="55CD9866" w14:textId="21355208" w:rsidR="00053B26" w:rsidRPr="003705FE" w:rsidRDefault="000A0D25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4B5C574C" w14:textId="00B8E363" w:rsidR="00053B26" w:rsidRPr="003705FE" w:rsidRDefault="000A0D25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Styling, Costume Designer, Makeup</w:t>
            </w:r>
          </w:p>
        </w:tc>
      </w:tr>
    </w:tbl>
    <w:p w14:paraId="16E3B6CD" w14:textId="77777777" w:rsidR="00341672" w:rsidRDefault="00341672" w:rsidP="00B26543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</w:p>
    <w:p w14:paraId="271A6C6F" w14:textId="720D36F5" w:rsidR="00B26543" w:rsidRPr="003705FE" w:rsidRDefault="00B26543" w:rsidP="00B26543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  <w:r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lastRenderedPageBreak/>
        <w:t>COMMERCIAL</w:t>
      </w:r>
      <w:r w:rsidR="002A2EFB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>S</w:t>
      </w:r>
      <w:r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 xml:space="preserve"> AND DIGITAL CONTENT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053B26" w:rsidRPr="003705FE" w14:paraId="39DFB283" w14:textId="77777777" w:rsidTr="00053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7D96FC2" w14:textId="2EB7C2C2" w:rsidR="0069427C" w:rsidRPr="003F1B3B" w:rsidRDefault="0069427C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</w:p>
          <w:p w14:paraId="732FE99C" w14:textId="2AFBC5A1" w:rsidR="00053B26" w:rsidRPr="003705FE" w:rsidRDefault="00053B26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Lidl</w:t>
            </w:r>
          </w:p>
        </w:tc>
        <w:tc>
          <w:tcPr>
            <w:tcW w:w="3483" w:type="dxa"/>
          </w:tcPr>
          <w:p w14:paraId="3DF3BE10" w14:textId="77777777" w:rsidR="0069427C" w:rsidRDefault="0069427C" w:rsidP="00B2654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  <w:p w14:paraId="1021FBC3" w14:textId="0BA116C8" w:rsidR="00053B26" w:rsidRPr="003705FE" w:rsidRDefault="00053B26" w:rsidP="00B2654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Contented</w:t>
            </w:r>
          </w:p>
        </w:tc>
        <w:tc>
          <w:tcPr>
            <w:tcW w:w="3484" w:type="dxa"/>
          </w:tcPr>
          <w:p w14:paraId="0D48427D" w14:textId="77777777" w:rsidR="0069427C" w:rsidRDefault="0069427C" w:rsidP="00B2654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  <w:p w14:paraId="02C42583" w14:textId="4ACF499F" w:rsidR="00053B26" w:rsidRPr="003705FE" w:rsidRDefault="00053B26" w:rsidP="00B2654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Stylist</w:t>
            </w:r>
          </w:p>
        </w:tc>
      </w:tr>
      <w:tr w:rsidR="003F1B3B" w:rsidRPr="003705FE" w14:paraId="362EFE10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471E90C" w14:textId="3648E001" w:rsidR="003F1B3B" w:rsidRPr="003F1B3B" w:rsidRDefault="003F1B3B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Peoples Post code Lottery</w:t>
            </w:r>
          </w:p>
        </w:tc>
        <w:tc>
          <w:tcPr>
            <w:tcW w:w="3483" w:type="dxa"/>
          </w:tcPr>
          <w:p w14:paraId="5106778E" w14:textId="4992F726" w:rsidR="003F1B3B" w:rsidRPr="003705FE" w:rsidRDefault="003F1B3B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Lifted</w:t>
            </w:r>
          </w:p>
        </w:tc>
        <w:tc>
          <w:tcPr>
            <w:tcW w:w="3484" w:type="dxa"/>
          </w:tcPr>
          <w:p w14:paraId="002568B8" w14:textId="2E1C1AB1" w:rsidR="003F1B3B" w:rsidRPr="003705FE" w:rsidRDefault="003F1B3B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Stylist/costume Supervisor</w:t>
            </w:r>
          </w:p>
        </w:tc>
      </w:tr>
      <w:tr w:rsidR="00053B26" w:rsidRPr="003705FE" w14:paraId="54462381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5BCAC67C" w14:textId="34298723" w:rsidR="00053B26" w:rsidRPr="003705FE" w:rsidRDefault="000A0D25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Ben </w:t>
            </w: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Hanlin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– Fage Commercial </w:t>
            </w:r>
          </w:p>
        </w:tc>
        <w:tc>
          <w:tcPr>
            <w:tcW w:w="3483" w:type="dxa"/>
          </w:tcPr>
          <w:p w14:paraId="0D2D6DC0" w14:textId="1F2F5F14" w:rsidR="00053B26" w:rsidRPr="003705FE" w:rsidRDefault="000A0D25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Good Films</w:t>
            </w:r>
          </w:p>
        </w:tc>
        <w:tc>
          <w:tcPr>
            <w:tcW w:w="3484" w:type="dxa"/>
          </w:tcPr>
          <w:p w14:paraId="22D8050A" w14:textId="26FAA650" w:rsidR="00053B26" w:rsidRPr="003705FE" w:rsidRDefault="000A0D25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Styling and Makeup </w:t>
            </w:r>
          </w:p>
        </w:tc>
      </w:tr>
      <w:tr w:rsidR="00053B26" w:rsidRPr="003705FE" w14:paraId="23E56D2B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1CCE1A9" w14:textId="440DEC7E" w:rsidR="00053B26" w:rsidRPr="003705FE" w:rsidRDefault="00D2693E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Vonage</w:t>
            </w:r>
          </w:p>
        </w:tc>
        <w:tc>
          <w:tcPr>
            <w:tcW w:w="3483" w:type="dxa"/>
          </w:tcPr>
          <w:p w14:paraId="4BF9C30C" w14:textId="36CF57C4" w:rsidR="00053B26" w:rsidRPr="003705FE" w:rsidRDefault="00D2693E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Contented</w:t>
            </w:r>
          </w:p>
        </w:tc>
        <w:tc>
          <w:tcPr>
            <w:tcW w:w="3484" w:type="dxa"/>
          </w:tcPr>
          <w:p w14:paraId="47BC751B" w14:textId="12894BA7" w:rsidR="00053B26" w:rsidRPr="003705FE" w:rsidRDefault="00D2693E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Styling and Makeup Design </w:t>
            </w:r>
          </w:p>
        </w:tc>
      </w:tr>
      <w:tr w:rsidR="00053B26" w:rsidRPr="003705FE" w14:paraId="33531753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3399D4BA" w14:textId="23F2D4D6" w:rsidR="00053B26" w:rsidRPr="003705FE" w:rsidRDefault="00D2693E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Samsung</w:t>
            </w:r>
          </w:p>
        </w:tc>
        <w:tc>
          <w:tcPr>
            <w:tcW w:w="3483" w:type="dxa"/>
          </w:tcPr>
          <w:p w14:paraId="2F82AFB3" w14:textId="16A5B126" w:rsidR="00053B26" w:rsidRPr="003705FE" w:rsidRDefault="00D2693E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Smyle</w:t>
            </w:r>
            <w:proofErr w:type="spellEnd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3484" w:type="dxa"/>
          </w:tcPr>
          <w:p w14:paraId="439B2E7C" w14:textId="185A5949" w:rsidR="00053B26" w:rsidRPr="003705FE" w:rsidRDefault="00D2693E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 Supervisor </w:t>
            </w:r>
          </w:p>
        </w:tc>
      </w:tr>
      <w:tr w:rsidR="00053B26" w:rsidRPr="003705FE" w14:paraId="21347B3D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5B2A18C" w14:textId="3D037A4C" w:rsidR="00053B26" w:rsidRPr="003705FE" w:rsidRDefault="00D2693E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Rimmel Online Tutorials</w:t>
            </w:r>
          </w:p>
        </w:tc>
        <w:tc>
          <w:tcPr>
            <w:tcW w:w="3483" w:type="dxa"/>
          </w:tcPr>
          <w:p w14:paraId="00EC3BE6" w14:textId="10D4D2F1" w:rsidR="00053B26" w:rsidRPr="003705FE" w:rsidRDefault="00D2693E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Nomadic Prod</w:t>
            </w:r>
          </w:p>
        </w:tc>
        <w:tc>
          <w:tcPr>
            <w:tcW w:w="3484" w:type="dxa"/>
          </w:tcPr>
          <w:p w14:paraId="01C29756" w14:textId="02F23A3C" w:rsidR="00053B26" w:rsidRPr="003705FE" w:rsidRDefault="00D2693E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Makeup/ Style Consultant </w:t>
            </w:r>
          </w:p>
        </w:tc>
      </w:tr>
      <w:tr w:rsidR="00DB4436" w:rsidRPr="003705FE" w14:paraId="567BD966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38E2A81" w14:textId="1320BA02" w:rsidR="00DB4436" w:rsidRPr="00DB4436" w:rsidRDefault="00DB4436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DB4436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L A FITNESS</w:t>
            </w:r>
          </w:p>
        </w:tc>
        <w:tc>
          <w:tcPr>
            <w:tcW w:w="3483" w:type="dxa"/>
          </w:tcPr>
          <w:p w14:paraId="50014565" w14:textId="677A8C47" w:rsidR="00DB4436" w:rsidRPr="003705FE" w:rsidRDefault="00DB4436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Banana Republic</w:t>
            </w:r>
          </w:p>
        </w:tc>
        <w:tc>
          <w:tcPr>
            <w:tcW w:w="3484" w:type="dxa"/>
          </w:tcPr>
          <w:p w14:paraId="5BD005D0" w14:textId="386BAE95" w:rsidR="00DB4436" w:rsidRPr="003705FE" w:rsidRDefault="00DB4436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 up and Styling</w:t>
            </w:r>
          </w:p>
        </w:tc>
      </w:tr>
      <w:tr w:rsidR="00053B26" w:rsidRPr="003705FE" w14:paraId="6E867046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5688C96" w14:textId="4B7662AE" w:rsidR="00053B26" w:rsidRPr="003705FE" w:rsidRDefault="003705FE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Kellogs</w:t>
            </w:r>
            <w:proofErr w:type="spellEnd"/>
          </w:p>
        </w:tc>
        <w:tc>
          <w:tcPr>
            <w:tcW w:w="3483" w:type="dxa"/>
          </w:tcPr>
          <w:p w14:paraId="46E65B9A" w14:textId="4E6B5D3B" w:rsidR="00053B26" w:rsidRPr="003705FE" w:rsidRDefault="003705FE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Smyle</w:t>
            </w:r>
            <w:proofErr w:type="spellEnd"/>
          </w:p>
        </w:tc>
        <w:tc>
          <w:tcPr>
            <w:tcW w:w="3484" w:type="dxa"/>
          </w:tcPr>
          <w:p w14:paraId="0E5503FB" w14:textId="0B9206D6" w:rsidR="00053B26" w:rsidRPr="003705FE" w:rsidRDefault="003705FE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</w:t>
            </w:r>
          </w:p>
        </w:tc>
      </w:tr>
      <w:tr w:rsidR="00053B26" w:rsidRPr="003705FE" w14:paraId="79EB17FE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368E2132" w14:textId="3B59330D" w:rsidR="00053B26" w:rsidRPr="003705FE" w:rsidRDefault="003705FE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Roche</w:t>
            </w:r>
          </w:p>
        </w:tc>
        <w:tc>
          <w:tcPr>
            <w:tcW w:w="3483" w:type="dxa"/>
          </w:tcPr>
          <w:p w14:paraId="059C4712" w14:textId="5603049B" w:rsidR="00053B26" w:rsidRPr="003705FE" w:rsidRDefault="003705FE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Smyle</w:t>
            </w:r>
            <w:proofErr w:type="spellEnd"/>
          </w:p>
        </w:tc>
        <w:tc>
          <w:tcPr>
            <w:tcW w:w="3484" w:type="dxa"/>
          </w:tcPr>
          <w:p w14:paraId="575F3117" w14:textId="11DB2F73" w:rsidR="00053B26" w:rsidRPr="003705FE" w:rsidRDefault="003705FE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</w:t>
            </w:r>
          </w:p>
        </w:tc>
      </w:tr>
    </w:tbl>
    <w:p w14:paraId="0BE2F9FA" w14:textId="4B8EC6A6" w:rsidR="00B26543" w:rsidRDefault="00B21436" w:rsidP="00B26543">
      <w:pPr>
        <w:pStyle w:val="NoSpacing"/>
        <w:rPr>
          <w:rFonts w:ascii="Century Gothic" w:hAnsi="Century Gothic"/>
          <w:color w:val="000000" w:themeColor="text1"/>
          <w:sz w:val="18"/>
          <w:szCs w:val="18"/>
          <w14:ligatures w14:val="none"/>
        </w:rPr>
      </w:pP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 xml:space="preserve">  First Choice Holidays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  <w:t>Fire Mountain</w:t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</w:r>
      <w:r>
        <w:rPr>
          <w:rFonts w:ascii="Century Gothic" w:hAnsi="Century Gothic"/>
          <w:color w:val="000000" w:themeColor="text1"/>
          <w:sz w:val="18"/>
          <w:szCs w:val="18"/>
          <w14:ligatures w14:val="none"/>
        </w:rPr>
        <w:tab/>
        <w:t xml:space="preserve">            Make up and Styling</w:t>
      </w:r>
    </w:p>
    <w:p w14:paraId="3F67B3D5" w14:textId="77777777" w:rsidR="00B21436" w:rsidRPr="003705FE" w:rsidRDefault="00B21436" w:rsidP="00B26543">
      <w:pPr>
        <w:pStyle w:val="NoSpacing"/>
        <w:rPr>
          <w:rFonts w:ascii="Century Gothic" w:hAnsi="Century Gothic"/>
          <w:color w:val="000000" w:themeColor="text1"/>
          <w:sz w:val="18"/>
          <w:szCs w:val="18"/>
          <w14:ligatures w14:val="none"/>
        </w:rPr>
      </w:pPr>
    </w:p>
    <w:p w14:paraId="1CF6D404" w14:textId="2CC2349C" w:rsidR="00B26543" w:rsidRPr="003705FE" w:rsidRDefault="00B26543" w:rsidP="00B26543">
      <w:pPr>
        <w:pStyle w:val="NoSpacing"/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</w:pPr>
      <w:r w:rsidRPr="003705FE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 xml:space="preserve"> EVENTS</w:t>
      </w:r>
      <w:r w:rsidR="00DB4436">
        <w:rPr>
          <w:rFonts w:ascii="Century Gothic" w:hAnsi="Century Gothic"/>
          <w:b/>
          <w:bCs/>
          <w:color w:val="000000" w:themeColor="text1"/>
          <w:sz w:val="20"/>
          <w:szCs w:val="20"/>
          <w14:ligatures w14:val="none"/>
        </w:rPr>
        <w:t xml:space="preserve"> AND INTERACTIVE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DB4436" w:rsidRPr="003705FE" w14:paraId="4FC0EACA" w14:textId="77777777" w:rsidTr="00053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F72E20C" w14:textId="4D7F3076" w:rsidR="00DB4436" w:rsidRPr="00DB4436" w:rsidRDefault="00DB4436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Les Mills Live 2002</w:t>
            </w:r>
          </w:p>
        </w:tc>
        <w:tc>
          <w:tcPr>
            <w:tcW w:w="3483" w:type="dxa"/>
          </w:tcPr>
          <w:p w14:paraId="7556D566" w14:textId="762A16D8" w:rsidR="00DB4436" w:rsidRPr="00DB4436" w:rsidRDefault="00DB4436" w:rsidP="00B2654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DB4436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Les Mills International</w:t>
            </w:r>
          </w:p>
        </w:tc>
        <w:tc>
          <w:tcPr>
            <w:tcW w:w="3484" w:type="dxa"/>
          </w:tcPr>
          <w:p w14:paraId="1F45B1C1" w14:textId="10DC0D06" w:rsidR="00DB4436" w:rsidRPr="00DB4436" w:rsidRDefault="00DB4436" w:rsidP="00B2654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DB4436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Wardrobe Super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v</w:t>
            </w:r>
            <w:r w:rsidRPr="00DB4436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isor</w:t>
            </w:r>
          </w:p>
        </w:tc>
      </w:tr>
      <w:tr w:rsidR="00DB4436" w:rsidRPr="003705FE" w14:paraId="1D333CA4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437BDBFA" w14:textId="0BFDD59A" w:rsidR="00DB4436" w:rsidRPr="00DB4436" w:rsidRDefault="00DB4436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DB4436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Tomb Raider</w:t>
            </w:r>
            <w: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– live event Camden</w:t>
            </w:r>
          </w:p>
        </w:tc>
        <w:tc>
          <w:tcPr>
            <w:tcW w:w="3483" w:type="dxa"/>
          </w:tcPr>
          <w:p w14:paraId="01B2F0BF" w14:textId="5501E7E0" w:rsidR="00DB4436" w:rsidRPr="003705FE" w:rsidRDefault="00DB4436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Little Lion Productions</w:t>
            </w:r>
          </w:p>
        </w:tc>
        <w:tc>
          <w:tcPr>
            <w:tcW w:w="3484" w:type="dxa"/>
          </w:tcPr>
          <w:p w14:paraId="48CA8A94" w14:textId="4BDC452A" w:rsidR="00DB4436" w:rsidRPr="003705FE" w:rsidRDefault="00DB4436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Designer</w:t>
            </w:r>
          </w:p>
        </w:tc>
      </w:tr>
      <w:tr w:rsidR="00053B26" w:rsidRPr="003705FE" w14:paraId="453EDC4E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0B81228C" w14:textId="2850488B" w:rsidR="00053B26" w:rsidRPr="003705FE" w:rsidRDefault="00053B26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ITV Palooza </w:t>
            </w:r>
            <w:r w:rsidR="007720EB"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(</w:t>
            </w: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2019</w:t>
            </w:r>
            <w:r w:rsidR="0069427C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- 2021</w:t>
            </w: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3483" w:type="dxa"/>
          </w:tcPr>
          <w:p w14:paraId="74171A51" w14:textId="7618AB62" w:rsidR="00053B26" w:rsidRPr="003705FE" w:rsidRDefault="00053B26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</w:t>
            </w:r>
          </w:p>
        </w:tc>
        <w:tc>
          <w:tcPr>
            <w:tcW w:w="3484" w:type="dxa"/>
          </w:tcPr>
          <w:p w14:paraId="35597DE0" w14:textId="252491F5" w:rsidR="00053B26" w:rsidRPr="003705FE" w:rsidRDefault="00053B26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 - Dancers</w:t>
            </w:r>
          </w:p>
        </w:tc>
      </w:tr>
      <w:tr w:rsidR="00053B26" w:rsidRPr="003705FE" w14:paraId="063C8C75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79685B0" w14:textId="4DAE4AFA" w:rsidR="00053B26" w:rsidRPr="003705FE" w:rsidRDefault="00053B26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Asaro</w:t>
            </w:r>
            <w:proofErr w:type="spellEnd"/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 High End Corporate Events</w:t>
            </w:r>
          </w:p>
        </w:tc>
        <w:tc>
          <w:tcPr>
            <w:tcW w:w="3483" w:type="dxa"/>
          </w:tcPr>
          <w:p w14:paraId="04937341" w14:textId="437B4E8C" w:rsidR="00053B26" w:rsidRPr="003705FE" w:rsidRDefault="00053B26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Asaro</w:t>
            </w:r>
            <w:proofErr w:type="spellEnd"/>
          </w:p>
        </w:tc>
        <w:tc>
          <w:tcPr>
            <w:tcW w:w="3484" w:type="dxa"/>
          </w:tcPr>
          <w:p w14:paraId="27B92E93" w14:textId="7991910F" w:rsidR="00053B26" w:rsidRPr="003705FE" w:rsidRDefault="00053B26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Costume Design</w:t>
            </w:r>
          </w:p>
        </w:tc>
      </w:tr>
      <w:tr w:rsidR="00053B26" w:rsidRPr="003705FE" w14:paraId="34EC952E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5BE509D1" w14:textId="30F84477" w:rsidR="00053B26" w:rsidRPr="003705FE" w:rsidRDefault="007720EB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NBCU Internal </w:t>
            </w:r>
          </w:p>
        </w:tc>
        <w:tc>
          <w:tcPr>
            <w:tcW w:w="3483" w:type="dxa"/>
          </w:tcPr>
          <w:p w14:paraId="7CB6824B" w14:textId="7713B615" w:rsidR="00053B26" w:rsidRPr="003705FE" w:rsidRDefault="007720EB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NBCU</w:t>
            </w:r>
          </w:p>
        </w:tc>
        <w:tc>
          <w:tcPr>
            <w:tcW w:w="3484" w:type="dxa"/>
          </w:tcPr>
          <w:p w14:paraId="00B1829E" w14:textId="42762873" w:rsidR="00053B26" w:rsidRPr="003705FE" w:rsidRDefault="007720EB" w:rsidP="00B2654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Presenter and Exec Grooming</w:t>
            </w:r>
          </w:p>
        </w:tc>
      </w:tr>
      <w:tr w:rsidR="00053B26" w:rsidRPr="003705FE" w14:paraId="7B4BBD8C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7323DEE0" w14:textId="33F885B9" w:rsidR="00053B26" w:rsidRPr="003705FE" w:rsidRDefault="003B6B34" w:rsidP="00B26543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ITV Upfronts</w:t>
            </w:r>
          </w:p>
        </w:tc>
        <w:tc>
          <w:tcPr>
            <w:tcW w:w="3483" w:type="dxa"/>
          </w:tcPr>
          <w:p w14:paraId="422A228F" w14:textId="0E474A36" w:rsidR="00053B26" w:rsidRPr="003705FE" w:rsidRDefault="003B6B34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 Studios</w:t>
            </w:r>
          </w:p>
        </w:tc>
        <w:tc>
          <w:tcPr>
            <w:tcW w:w="3484" w:type="dxa"/>
          </w:tcPr>
          <w:p w14:paraId="657CAED3" w14:textId="108DDD9D" w:rsidR="00053B26" w:rsidRPr="003705FE" w:rsidRDefault="003B6B34" w:rsidP="00B265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 and Wardrobe Supervisor</w:t>
            </w:r>
          </w:p>
        </w:tc>
      </w:tr>
      <w:tr w:rsidR="003705FE" w:rsidRPr="003705FE" w14:paraId="039540C3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04B12E0C" w14:textId="74B54137" w:rsidR="00D2693E" w:rsidRPr="003705FE" w:rsidRDefault="00D2693E" w:rsidP="00D2693E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Sainsbury’s Fashion </w:t>
            </w:r>
          </w:p>
        </w:tc>
        <w:tc>
          <w:tcPr>
            <w:tcW w:w="3483" w:type="dxa"/>
          </w:tcPr>
          <w:p w14:paraId="1C40395C" w14:textId="6893CA66" w:rsidR="00D2693E" w:rsidRPr="003705FE" w:rsidRDefault="00D2693E" w:rsidP="00D269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Big Blue 8</w:t>
            </w:r>
          </w:p>
        </w:tc>
        <w:tc>
          <w:tcPr>
            <w:tcW w:w="3484" w:type="dxa"/>
          </w:tcPr>
          <w:p w14:paraId="66E53E55" w14:textId="08C888CB" w:rsidR="00D2693E" w:rsidRPr="003705FE" w:rsidRDefault="00D2693E" w:rsidP="00D269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 </w:t>
            </w:r>
          </w:p>
        </w:tc>
      </w:tr>
      <w:tr w:rsidR="003705FE" w:rsidRPr="003705FE" w14:paraId="45BBF920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1B3F0550" w14:textId="02C519BD" w:rsidR="00D2693E" w:rsidRPr="003705FE" w:rsidRDefault="00D2693E" w:rsidP="00D2693E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X-Factor VIP Parties </w:t>
            </w:r>
          </w:p>
        </w:tc>
        <w:tc>
          <w:tcPr>
            <w:tcW w:w="3483" w:type="dxa"/>
          </w:tcPr>
          <w:p w14:paraId="5BBB8FFF" w14:textId="51B00981" w:rsidR="00D2693E" w:rsidRPr="003705FE" w:rsidRDefault="00D2693E" w:rsidP="00D269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Smyle</w:t>
            </w:r>
            <w:proofErr w:type="spellEnd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Events </w:t>
            </w:r>
          </w:p>
        </w:tc>
        <w:tc>
          <w:tcPr>
            <w:tcW w:w="3484" w:type="dxa"/>
          </w:tcPr>
          <w:p w14:paraId="459023D8" w14:textId="3223CF79" w:rsidR="00D2693E" w:rsidRPr="003705FE" w:rsidRDefault="00D2693E" w:rsidP="00D269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 – Glam Studios </w:t>
            </w:r>
          </w:p>
        </w:tc>
      </w:tr>
      <w:tr w:rsidR="003705FE" w:rsidRPr="003705FE" w14:paraId="3DA1F8A0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23B3AF74" w14:textId="2063BD8C" w:rsidR="00D2693E" w:rsidRPr="003705FE" w:rsidRDefault="00D2693E" w:rsidP="00D2693E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ITV Gala</w:t>
            </w:r>
          </w:p>
        </w:tc>
        <w:tc>
          <w:tcPr>
            <w:tcW w:w="3483" w:type="dxa"/>
          </w:tcPr>
          <w:p w14:paraId="3F5EB7E7" w14:textId="64044BE0" w:rsidR="00D2693E" w:rsidRPr="003705FE" w:rsidRDefault="00D2693E" w:rsidP="00D269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ITV</w:t>
            </w:r>
          </w:p>
        </w:tc>
        <w:tc>
          <w:tcPr>
            <w:tcW w:w="3484" w:type="dxa"/>
          </w:tcPr>
          <w:p w14:paraId="2FC1ECB0" w14:textId="66D75F7E" w:rsidR="00D2693E" w:rsidRPr="003705FE" w:rsidRDefault="00D2693E" w:rsidP="00D269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Wardrobe Supervisor </w:t>
            </w:r>
          </w:p>
        </w:tc>
      </w:tr>
      <w:tr w:rsidR="003705FE" w:rsidRPr="003705FE" w14:paraId="4918FBBF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0B28E9FB" w14:textId="6A2B8543" w:rsidR="00D2693E" w:rsidRPr="003705FE" w:rsidRDefault="00D2693E" w:rsidP="00D2693E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NBCU Upfronts</w:t>
            </w:r>
          </w:p>
        </w:tc>
        <w:tc>
          <w:tcPr>
            <w:tcW w:w="3483" w:type="dxa"/>
          </w:tcPr>
          <w:p w14:paraId="3BA4EA92" w14:textId="190737EA" w:rsidR="00D2693E" w:rsidRPr="003705FE" w:rsidRDefault="00D2693E" w:rsidP="00D269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Smyle</w:t>
            </w:r>
            <w:proofErr w:type="spellEnd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Events</w:t>
            </w:r>
          </w:p>
        </w:tc>
        <w:tc>
          <w:tcPr>
            <w:tcW w:w="3484" w:type="dxa"/>
          </w:tcPr>
          <w:p w14:paraId="40C7B935" w14:textId="72D47F84" w:rsidR="00D2693E" w:rsidRPr="003705FE" w:rsidRDefault="00D2693E" w:rsidP="00D269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Makeup Supervisor</w:t>
            </w:r>
          </w:p>
        </w:tc>
      </w:tr>
      <w:tr w:rsidR="003705FE" w:rsidRPr="003705FE" w14:paraId="5D894800" w14:textId="77777777" w:rsidTr="0005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5D5764FA" w14:textId="3FFE4D7E" w:rsidR="00D2693E" w:rsidRPr="003705FE" w:rsidRDefault="00D2693E" w:rsidP="00D2693E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>NBCU Corporate Training Seminars</w:t>
            </w:r>
          </w:p>
        </w:tc>
        <w:tc>
          <w:tcPr>
            <w:tcW w:w="3483" w:type="dxa"/>
          </w:tcPr>
          <w:p w14:paraId="7CC9AA93" w14:textId="3752C1EA" w:rsidR="00D2693E" w:rsidRPr="003705FE" w:rsidRDefault="00D2693E" w:rsidP="00D269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Smyle</w:t>
            </w:r>
            <w:proofErr w:type="spellEnd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Events</w:t>
            </w:r>
          </w:p>
        </w:tc>
        <w:tc>
          <w:tcPr>
            <w:tcW w:w="3484" w:type="dxa"/>
          </w:tcPr>
          <w:p w14:paraId="5FA1CED9" w14:textId="1C6F1D8B" w:rsidR="00D2693E" w:rsidRPr="003705FE" w:rsidRDefault="00D2693E" w:rsidP="00D269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 Supervisor </w:t>
            </w:r>
          </w:p>
        </w:tc>
      </w:tr>
      <w:tr w:rsidR="003705FE" w:rsidRPr="003705FE" w14:paraId="51341799" w14:textId="77777777" w:rsidTr="00053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5C32B7E9" w14:textId="1BBC9491" w:rsidR="00D2693E" w:rsidRPr="003705FE" w:rsidRDefault="00D2693E" w:rsidP="00D2693E">
            <w:pPr>
              <w:pStyle w:val="NoSpacing"/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  <w:t xml:space="preserve">Peugeot Product Launch </w:t>
            </w:r>
          </w:p>
        </w:tc>
        <w:tc>
          <w:tcPr>
            <w:tcW w:w="3483" w:type="dxa"/>
          </w:tcPr>
          <w:p w14:paraId="20C64A33" w14:textId="059BCE23" w:rsidR="00D2693E" w:rsidRPr="003705FE" w:rsidRDefault="00D2693E" w:rsidP="00D269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proofErr w:type="spellStart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>Smyle</w:t>
            </w:r>
            <w:proofErr w:type="spellEnd"/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 Events</w:t>
            </w:r>
          </w:p>
        </w:tc>
        <w:tc>
          <w:tcPr>
            <w:tcW w:w="3484" w:type="dxa"/>
          </w:tcPr>
          <w:p w14:paraId="72195739" w14:textId="4A9D7FFB" w:rsidR="00D2693E" w:rsidRPr="003705FE" w:rsidRDefault="00D2693E" w:rsidP="00D2693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  <w:r w:rsidRPr="003705FE"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  <w:t xml:space="preserve">Makeup </w:t>
            </w:r>
          </w:p>
        </w:tc>
      </w:tr>
    </w:tbl>
    <w:p w14:paraId="7F3DC3BF" w14:textId="77777777" w:rsidR="002A2EFB" w:rsidRDefault="002A2EFB" w:rsidP="00B26543">
      <w:pPr>
        <w:widowControl w:val="0"/>
        <w:ind w:right="-874"/>
        <w:rPr>
          <w:rFonts w:ascii="Century Gothic" w:hAnsi="Century Gothic"/>
          <w:b/>
          <w:bCs/>
          <w:color w:val="000000" w:themeColor="text1"/>
          <w14:ligatures w14:val="none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2A2EFB" w:rsidRPr="002A2EFB" w14:paraId="5F55EBC6" w14:textId="77777777" w:rsidTr="002A2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14:paraId="65A25DFB" w14:textId="77777777" w:rsidR="002A2EFB" w:rsidRPr="002A2EFB" w:rsidRDefault="002A2EFB" w:rsidP="0066428D">
            <w:pPr>
              <w:rPr>
                <w:rFonts w:ascii="Century Gothic" w:hAnsi="Century Gothic"/>
                <w:b w:val="0"/>
                <w:bCs w:val="0"/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3483" w:type="dxa"/>
          </w:tcPr>
          <w:p w14:paraId="20FC481E" w14:textId="77777777" w:rsidR="002A2EFB" w:rsidRPr="002A2EFB" w:rsidRDefault="002A2EFB" w:rsidP="00B26543">
            <w:pPr>
              <w:widowControl w:val="0"/>
              <w:ind w:right="-8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3484" w:type="dxa"/>
          </w:tcPr>
          <w:p w14:paraId="096769E3" w14:textId="77777777" w:rsidR="002A2EFB" w:rsidRPr="002A2EFB" w:rsidRDefault="002A2EFB" w:rsidP="00B26543">
            <w:pPr>
              <w:widowControl w:val="0"/>
              <w:ind w:right="-8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18"/>
                <w:szCs w:val="18"/>
                <w14:ligatures w14:val="none"/>
              </w:rPr>
            </w:pPr>
          </w:p>
        </w:tc>
      </w:tr>
    </w:tbl>
    <w:p w14:paraId="21BF0E4C" w14:textId="77777777" w:rsidR="002A2EFB" w:rsidRDefault="002A2EFB" w:rsidP="00B26543">
      <w:pPr>
        <w:widowControl w:val="0"/>
        <w:ind w:right="-874"/>
        <w:rPr>
          <w:rFonts w:ascii="Century Gothic" w:hAnsi="Century Gothic"/>
          <w:b/>
          <w:bCs/>
          <w:color w:val="000000" w:themeColor="text1"/>
          <w14:ligatures w14:val="none"/>
        </w:rPr>
      </w:pPr>
    </w:p>
    <w:p w14:paraId="374A8BB3" w14:textId="77777777" w:rsidR="002A2EFB" w:rsidRDefault="002A2EFB" w:rsidP="00B26543">
      <w:pPr>
        <w:widowControl w:val="0"/>
        <w:ind w:right="-874"/>
        <w:rPr>
          <w:rFonts w:ascii="Century Gothic" w:hAnsi="Century Gothic"/>
          <w:b/>
          <w:bCs/>
          <w:color w:val="000000" w:themeColor="text1"/>
          <w14:ligatures w14:val="none"/>
        </w:rPr>
      </w:pPr>
    </w:p>
    <w:p w14:paraId="4F50F6B5" w14:textId="4EC93B82" w:rsidR="002A2EFB" w:rsidRDefault="002A2EFB" w:rsidP="00B26543">
      <w:pPr>
        <w:widowControl w:val="0"/>
        <w:ind w:right="-874"/>
        <w:rPr>
          <w:rFonts w:ascii="Century Gothic" w:hAnsi="Century Gothic"/>
          <w:color w:val="000000" w:themeColor="text1"/>
          <w:sz w:val="18"/>
          <w:szCs w:val="18"/>
          <w14:ligatures w14:val="none"/>
        </w:rPr>
      </w:pPr>
    </w:p>
    <w:p w14:paraId="0D37258B" w14:textId="293D54AE" w:rsidR="001E0458" w:rsidRPr="002A2EFB" w:rsidRDefault="001E0458" w:rsidP="00B26543">
      <w:pPr>
        <w:widowControl w:val="0"/>
        <w:ind w:right="-874"/>
        <w:rPr>
          <w:rFonts w:ascii="Century Gothic" w:hAnsi="Century Gothic"/>
          <w:color w:val="000000" w:themeColor="text1"/>
          <w14:ligatures w14:val="none"/>
        </w:rPr>
      </w:pPr>
    </w:p>
    <w:sectPr w:rsidR="001E0458" w:rsidRPr="002A2EFB" w:rsidSect="00B26543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B43BD"/>
    <w:multiLevelType w:val="hybridMultilevel"/>
    <w:tmpl w:val="EEA6D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51C0F"/>
    <w:multiLevelType w:val="hybridMultilevel"/>
    <w:tmpl w:val="99A496B2"/>
    <w:lvl w:ilvl="0" w:tplc="2C367F0E">
      <w:start w:val="1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43"/>
    <w:rsid w:val="00007012"/>
    <w:rsid w:val="00053B26"/>
    <w:rsid w:val="000A0D25"/>
    <w:rsid w:val="000C1D6D"/>
    <w:rsid w:val="000E5B1E"/>
    <w:rsid w:val="00116F46"/>
    <w:rsid w:val="00181E00"/>
    <w:rsid w:val="001E0458"/>
    <w:rsid w:val="00211FEF"/>
    <w:rsid w:val="00232ADA"/>
    <w:rsid w:val="002816EE"/>
    <w:rsid w:val="002A2EFB"/>
    <w:rsid w:val="002C1DBB"/>
    <w:rsid w:val="00300E04"/>
    <w:rsid w:val="00341672"/>
    <w:rsid w:val="003705FE"/>
    <w:rsid w:val="003B6B34"/>
    <w:rsid w:val="003E1655"/>
    <w:rsid w:val="003F1B3B"/>
    <w:rsid w:val="00421E51"/>
    <w:rsid w:val="004B4B61"/>
    <w:rsid w:val="00512FD2"/>
    <w:rsid w:val="005845BF"/>
    <w:rsid w:val="005B1B86"/>
    <w:rsid w:val="00606C99"/>
    <w:rsid w:val="0066428D"/>
    <w:rsid w:val="0068068F"/>
    <w:rsid w:val="0069150F"/>
    <w:rsid w:val="0069427C"/>
    <w:rsid w:val="007720EB"/>
    <w:rsid w:val="007E6B56"/>
    <w:rsid w:val="008048D5"/>
    <w:rsid w:val="008110A1"/>
    <w:rsid w:val="00822D4D"/>
    <w:rsid w:val="008D53AE"/>
    <w:rsid w:val="0093584F"/>
    <w:rsid w:val="00946FF2"/>
    <w:rsid w:val="009556AC"/>
    <w:rsid w:val="00992279"/>
    <w:rsid w:val="009D5A71"/>
    <w:rsid w:val="00A1498D"/>
    <w:rsid w:val="00A53108"/>
    <w:rsid w:val="00AD3793"/>
    <w:rsid w:val="00B21436"/>
    <w:rsid w:val="00B26543"/>
    <w:rsid w:val="00C16DC3"/>
    <w:rsid w:val="00C34C9A"/>
    <w:rsid w:val="00C43A14"/>
    <w:rsid w:val="00C90102"/>
    <w:rsid w:val="00D0313A"/>
    <w:rsid w:val="00D2693E"/>
    <w:rsid w:val="00D47824"/>
    <w:rsid w:val="00D56FA1"/>
    <w:rsid w:val="00DB4436"/>
    <w:rsid w:val="00E17DB4"/>
    <w:rsid w:val="00E31A55"/>
    <w:rsid w:val="00E33103"/>
    <w:rsid w:val="00E6205F"/>
    <w:rsid w:val="00EB1E38"/>
    <w:rsid w:val="00ED6C27"/>
    <w:rsid w:val="00E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18FA4"/>
  <w14:defaultImageDpi w14:val="32767"/>
  <w15:chartTrackingRefBased/>
  <w15:docId w15:val="{6A7295B6-2C7D-744C-B134-E4FA239D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6543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543"/>
    <w:rPr>
      <w:rFonts w:ascii="Calibri" w:eastAsia="Times New Roman" w:hAnsi="Calibri" w:cs="Times New Roman"/>
      <w:color w:val="000000"/>
      <w:kern w:val="28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B265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65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6543"/>
    <w:pPr>
      <w:ind w:left="720"/>
      <w:contextualSpacing/>
    </w:pPr>
  </w:style>
  <w:style w:type="table" w:styleId="TableGrid">
    <w:name w:val="Table Grid"/>
    <w:basedOn w:val="TableNormal"/>
    <w:uiPriority w:val="39"/>
    <w:rsid w:val="00B26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2654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B265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1Light-Accent3">
    <w:name w:val="List Table 1 Light Accent 3"/>
    <w:basedOn w:val="TableNormal"/>
    <w:uiPriority w:val="46"/>
    <w:rsid w:val="00B265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3">
    <w:name w:val="Grid Table 1 Light Accent 3"/>
    <w:basedOn w:val="TableNormal"/>
    <w:uiPriority w:val="46"/>
    <w:rsid w:val="00B2654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B265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265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265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4">
    <w:name w:val="List Table 1 Light Accent 4"/>
    <w:basedOn w:val="TableNormal"/>
    <w:uiPriority w:val="46"/>
    <w:rsid w:val="00B265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PlainTable4">
    <w:name w:val="Plain Table 4"/>
    <w:basedOn w:val="TableNormal"/>
    <w:uiPriority w:val="44"/>
    <w:rsid w:val="00B2654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7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086179-5C82-DE4A-BEA0-E6711BBC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Westwood</dc:creator>
  <cp:keywords/>
  <dc:description/>
  <cp:lastModifiedBy>Justine Westwood</cp:lastModifiedBy>
  <cp:revision>3</cp:revision>
  <dcterms:created xsi:type="dcterms:W3CDTF">2025-01-14T18:15:00Z</dcterms:created>
  <dcterms:modified xsi:type="dcterms:W3CDTF">2025-01-14T18:16:00Z</dcterms:modified>
</cp:coreProperties>
</file>