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57" w:rsidRPr="00D64B91" w:rsidRDefault="001A6157" w:rsidP="001A6157">
      <w:pPr>
        <w:jc w:val="center"/>
        <w:rPr>
          <w:b/>
          <w:sz w:val="28"/>
          <w:szCs w:val="28"/>
        </w:rPr>
      </w:pPr>
      <w:r w:rsidRPr="00D64B91">
        <w:rPr>
          <w:b/>
          <w:sz w:val="28"/>
          <w:szCs w:val="28"/>
        </w:rPr>
        <w:t>Reference Script</w:t>
      </w:r>
    </w:p>
    <w:p w:rsidR="001A6157" w:rsidRDefault="001A6157" w:rsidP="001A6157">
      <w:pPr>
        <w:jc w:val="center"/>
        <w:rPr>
          <w:b/>
        </w:rPr>
      </w:pPr>
    </w:p>
    <w:p w:rsidR="001A6157" w:rsidRDefault="001A6157" w:rsidP="001A6157">
      <w:pPr>
        <w:rPr>
          <w:b/>
        </w:rPr>
      </w:pPr>
      <w:r>
        <w:rPr>
          <w:b/>
        </w:rPr>
        <w:t>(Trainer)</w:t>
      </w:r>
    </w:p>
    <w:p w:rsidR="001A6157" w:rsidRDefault="001A6157" w:rsidP="001A6157">
      <w:pPr>
        <w:rPr>
          <w:b/>
        </w:rPr>
      </w:pPr>
    </w:p>
    <w:p w:rsidR="001A6157" w:rsidRDefault="001A6157" w:rsidP="001A6157">
      <w:r>
        <w:t>Hello, is __________ there please?  (WFA)</w:t>
      </w:r>
    </w:p>
    <w:p w:rsidR="001A6157" w:rsidRDefault="001A6157" w:rsidP="001A6157"/>
    <w:p w:rsidR="001A6157" w:rsidRDefault="001A6157" w:rsidP="001A6157">
      <w:r>
        <w:t>This is __________, I am with Primerica Financial Services and we are going through a hiring process with a friend of yours, __________.  He/She listed you as a personal reference and I was wondering if you had a few minutes to answer a couple of questions?</w:t>
      </w:r>
    </w:p>
    <w:p w:rsidR="00FC287D" w:rsidRDefault="00FC287D" w:rsidP="001A6157"/>
    <w:p w:rsidR="001A6157" w:rsidRDefault="001A6157" w:rsidP="001A6157"/>
    <w:p w:rsidR="001A6157" w:rsidRDefault="001A6157" w:rsidP="001A6157">
      <w:r>
        <w:t>How long have you known __________?</w:t>
      </w:r>
    </w:p>
    <w:p w:rsidR="001A6157" w:rsidRDefault="001A6157" w:rsidP="001A6157"/>
    <w:p w:rsidR="001A6157" w:rsidRDefault="001A6157" w:rsidP="001A6157">
      <w:r>
        <w:t>How do you know __________?</w:t>
      </w:r>
    </w:p>
    <w:p w:rsidR="001A6157" w:rsidRDefault="001A6157" w:rsidP="001A6157"/>
    <w:p w:rsidR="001A6157" w:rsidRDefault="00D27ACA" w:rsidP="001A6157">
      <w:r>
        <w:t>Do you consider __________</w:t>
      </w:r>
      <w:r w:rsidR="001A6157">
        <w:t xml:space="preserve"> to be an honest &amp; trustworthy person?</w:t>
      </w:r>
    </w:p>
    <w:p w:rsidR="001A6157" w:rsidRDefault="001A6157" w:rsidP="001A6157"/>
    <w:p w:rsidR="001A6157" w:rsidRDefault="001A6157" w:rsidP="001A6157">
      <w:r>
        <w:t>Is _________ someone you would trust with your money?</w:t>
      </w:r>
    </w:p>
    <w:p w:rsidR="00D27ACA" w:rsidRDefault="00D27ACA" w:rsidP="001A6157"/>
    <w:p w:rsidR="00FC287D" w:rsidRDefault="00D27ACA" w:rsidP="001A6157">
      <w:r>
        <w:t>If you owned your own business would you hire __________?</w:t>
      </w:r>
    </w:p>
    <w:p w:rsidR="00FC287D" w:rsidRDefault="00FC287D" w:rsidP="001A6157"/>
    <w:p w:rsidR="00FC287D" w:rsidRDefault="00FC287D" w:rsidP="001A6157">
      <w:r>
        <w:t>On a scale of 1-10, 10 being highest, how would you rate _________’s people skills?</w:t>
      </w:r>
    </w:p>
    <w:p w:rsidR="00FC287D" w:rsidRDefault="00FC287D" w:rsidP="001A6157"/>
    <w:p w:rsidR="00D27ACA" w:rsidRDefault="00D27ACA" w:rsidP="001A6157"/>
    <w:p w:rsidR="00FC287D" w:rsidRDefault="00D27ACA" w:rsidP="001A6157">
      <w:r>
        <w:t xml:space="preserve">I’ll let __________ know you put in a good word for him/her.  By the way, as part of his/her training process, </w:t>
      </w:r>
      <w:r w:rsidR="00280ED6">
        <w:t>I will be helping ______ get the word out on what he/she is doing</w:t>
      </w:r>
      <w:r>
        <w:t xml:space="preserve">.  Does he/she have enough credibility with you that you </w:t>
      </w:r>
      <w:r w:rsidR="00280ED6">
        <w:t>[</w:t>
      </w:r>
      <w:r>
        <w:t>and your wife/husband</w:t>
      </w:r>
      <w:r w:rsidR="00280ED6">
        <w:t>]</w:t>
      </w:r>
      <w:r>
        <w:t xml:space="preserve"> would be will</w:t>
      </w:r>
      <w:r w:rsidR="00280ED6">
        <w:t xml:space="preserve">ing to help him/her out and meet </w:t>
      </w:r>
      <w:r w:rsidR="00FC287D">
        <w:t>on zoom</w:t>
      </w:r>
      <w:r>
        <w:t xml:space="preserve"> </w:t>
      </w:r>
      <w:r w:rsidR="00280ED6">
        <w:t xml:space="preserve">for a half hour </w:t>
      </w:r>
      <w:r>
        <w:t>to show you what he/she is going to be doing for families?</w:t>
      </w:r>
    </w:p>
    <w:p w:rsidR="00D64B91" w:rsidRDefault="00D64B91" w:rsidP="001A6157"/>
    <w:p w:rsidR="00280ED6" w:rsidRDefault="00EC4C1F" w:rsidP="001A6157">
      <w:proofErr w:type="gramStart"/>
      <w:r>
        <w:t>Great.</w:t>
      </w:r>
      <w:proofErr w:type="gramEnd"/>
      <w:r>
        <w:t xml:space="preserve">  </w:t>
      </w:r>
      <w:r w:rsidR="00280ED6">
        <w:t>Would you have time to meet later today or would tomorrow be better?</w:t>
      </w:r>
      <w:r>
        <w:t xml:space="preserve">  (WFA)  What time is better, __________ or __________.  (WFA)  </w:t>
      </w:r>
      <w:r w:rsidR="00D64B91">
        <w:t xml:space="preserve">  </w:t>
      </w:r>
    </w:p>
    <w:p w:rsidR="00280ED6" w:rsidRDefault="00280ED6" w:rsidP="001A6157"/>
    <w:p w:rsidR="002B244B" w:rsidRDefault="00280ED6" w:rsidP="002B244B">
      <w:r w:rsidRPr="00B964C3">
        <w:t>If I send you a 20 minute video to give you a little backgro</w:t>
      </w:r>
      <w:r>
        <w:t>und info before we meet</w:t>
      </w:r>
      <w:r w:rsidRPr="00B964C3">
        <w:t xml:space="preserve">, would you watch it? </w:t>
      </w:r>
    </w:p>
    <w:p w:rsidR="002B244B" w:rsidRDefault="002B244B" w:rsidP="002B244B">
      <w:pPr>
        <w:rPr>
          <w:bCs/>
        </w:rPr>
      </w:pPr>
      <w:r w:rsidRPr="00DF2999">
        <w:rPr>
          <w:bCs/>
        </w:rPr>
        <w:t>Great – I’ll text you a link to the video – When will you have time to watch it and I’ll send it over?</w:t>
      </w:r>
    </w:p>
    <w:p w:rsidR="002B244B" w:rsidRPr="002B244B" w:rsidRDefault="002B244B" w:rsidP="002B244B">
      <w:r w:rsidRPr="00E708B8">
        <w:t xml:space="preserve">Ok – I will send it a little </w:t>
      </w:r>
      <w:proofErr w:type="gramStart"/>
      <w:r w:rsidRPr="00E708B8">
        <w:t>befor</w:t>
      </w:r>
      <w:r>
        <w:t xml:space="preserve">e </w:t>
      </w:r>
      <w:r>
        <w:rPr>
          <w:u w:val="single"/>
        </w:rPr>
        <w:t xml:space="preserve"> (</w:t>
      </w:r>
      <w:proofErr w:type="gramEnd"/>
      <w:r w:rsidRPr="00B201EE">
        <w:rPr>
          <w:i/>
          <w:iCs/>
          <w:u w:val="single"/>
        </w:rPr>
        <w:t>time</w:t>
      </w:r>
      <w:r>
        <w:rPr>
          <w:u w:val="single"/>
        </w:rPr>
        <w:t xml:space="preserve">)  </w:t>
      </w:r>
      <w:r w:rsidRPr="00E708B8">
        <w:t>.  Than</w:t>
      </w:r>
      <w:r>
        <w:t xml:space="preserve">ks, I look forward to meeting you </w:t>
      </w:r>
      <w:r w:rsidR="000837D6">
        <w:t>__________ at ____</w:t>
      </w:r>
      <w:r>
        <w:t>.</w:t>
      </w:r>
    </w:p>
    <w:p w:rsidR="00280ED6" w:rsidRDefault="00280ED6" w:rsidP="001A6157"/>
    <w:p w:rsidR="00280ED6" w:rsidRPr="00280ED6" w:rsidRDefault="002B244B" w:rsidP="001A6157">
      <w:pPr>
        <w:rPr>
          <w:b/>
        </w:rPr>
      </w:pPr>
      <w:r>
        <w:rPr>
          <w:b/>
        </w:rPr>
        <w:t>Text:</w:t>
      </w:r>
    </w:p>
    <w:p w:rsidR="00280ED6" w:rsidRDefault="00280ED6" w:rsidP="001A6157">
      <w:r>
        <w:t xml:space="preserve">Here’s the video, like I said it’s just 20min, please watch it all the way to the end and at the end just click on Path 1, 2 or 3, thanks and look forward to meeting </w:t>
      </w:r>
      <w:r w:rsidR="000837D6">
        <w:t>________ at ___</w:t>
      </w:r>
      <w:r>
        <w:t>!</w:t>
      </w:r>
    </w:p>
    <w:p w:rsidR="00EC4C1F" w:rsidRDefault="002B244B" w:rsidP="001A6157">
      <w:r>
        <w:t>Meeting ID:</w:t>
      </w:r>
    </w:p>
    <w:p w:rsidR="00FC287D" w:rsidRDefault="002B244B" w:rsidP="001A6157">
      <w:r>
        <w:t>Password:</w:t>
      </w:r>
    </w:p>
    <w:p w:rsidR="002B244B" w:rsidRDefault="002B244B" w:rsidP="001A6157"/>
    <w:p w:rsidR="00FC287D" w:rsidRDefault="00FC287D" w:rsidP="001A6157"/>
    <w:p w:rsidR="00EC4C1F" w:rsidRDefault="00EC4C1F" w:rsidP="00EC4C1F">
      <w:pPr>
        <w:jc w:val="center"/>
        <w:rPr>
          <w:b/>
        </w:rPr>
      </w:pPr>
      <w:r w:rsidRPr="00EC4C1F">
        <w:rPr>
          <w:b/>
        </w:rPr>
        <w:t>What is it?</w:t>
      </w:r>
    </w:p>
    <w:p w:rsidR="00D64B91" w:rsidRDefault="00260CD6" w:rsidP="00EC4C1F">
      <w:r>
        <w:t>We are Primerica Financial Services</w:t>
      </w:r>
      <w:r w:rsidR="00D64B91">
        <w:t xml:space="preserve">, the largest financial services </w:t>
      </w:r>
      <w:r>
        <w:t xml:space="preserve">marketing firm in </w:t>
      </w:r>
      <w:smartTag w:uri="urn:schemas-microsoft-com:office:smarttags" w:element="place">
        <w:r>
          <w:t>North America</w:t>
        </w:r>
      </w:smartTag>
      <w:r w:rsidR="00D64B91">
        <w:t>.  Basically what we do is work with families to</w:t>
      </w:r>
      <w:r w:rsidR="009D5575">
        <w:t xml:space="preserve"> provide financial education and </w:t>
      </w:r>
      <w:r w:rsidR="00D64B91">
        <w:t xml:space="preserve">help them </w:t>
      </w:r>
      <w:r w:rsidR="00566F9A">
        <w:t xml:space="preserve">put a plan together to </w:t>
      </w:r>
      <w:r w:rsidR="00280ED6">
        <w:t>become properly protected</w:t>
      </w:r>
      <w:r w:rsidR="00951869">
        <w:t xml:space="preserve">, debt free </w:t>
      </w:r>
      <w:r w:rsidR="00D64B91">
        <w:t>and financially independent.  You may or may not have any inte</w:t>
      </w:r>
      <w:r w:rsidR="00280ED6">
        <w:t xml:space="preserve">rest in what we do,   __________ just needs to get the word out on what he/she is doing.  </w:t>
      </w:r>
      <w:r w:rsidR="008D4CEE">
        <w:t>A</w:t>
      </w:r>
      <w:r w:rsidR="00D64B91">
        <w:t>ll we ask is that you help him</w:t>
      </w:r>
      <w:r w:rsidR="008D4CEE">
        <w:t>/her</w:t>
      </w:r>
      <w:r w:rsidR="00D64B91">
        <w:t xml:space="preserve"> out by listening and at the very least then you may be able to refer him</w:t>
      </w:r>
      <w:r w:rsidR="008D4CEE">
        <w:t>/her</w:t>
      </w:r>
      <w:r w:rsidR="00D64B91">
        <w:t xml:space="preserve"> to some people who could benefit from the services he’ll</w:t>
      </w:r>
      <w:r w:rsidR="008D4CEE">
        <w:t>/she’ll</w:t>
      </w:r>
      <w:r w:rsidR="00D64B91">
        <w:t xml:space="preserve"> be offering.</w:t>
      </w:r>
      <w:r w:rsidR="008D4CEE">
        <w:t xml:space="preserve">  You are willing to help _________ w</w:t>
      </w:r>
      <w:r w:rsidR="002B244B">
        <w:t>ith his/her training, right</w:t>
      </w:r>
      <w:r w:rsidR="008D4CEE">
        <w:t xml:space="preserve">? </w:t>
      </w:r>
    </w:p>
    <w:p w:rsidR="008D4CEE" w:rsidRDefault="008D4CEE" w:rsidP="00EC4C1F"/>
    <w:p w:rsidR="008D4CEE" w:rsidRPr="0044783F" w:rsidRDefault="008D4CEE" w:rsidP="00EC4C1F">
      <w:pPr>
        <w:rPr>
          <w:i/>
          <w:sz w:val="20"/>
          <w:szCs w:val="20"/>
        </w:rPr>
      </w:pPr>
    </w:p>
    <w:sectPr w:rsidR="008D4CEE" w:rsidRPr="0044783F" w:rsidSect="00FC2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2EB1"/>
    <w:multiLevelType w:val="hybridMultilevel"/>
    <w:tmpl w:val="3094EF14"/>
    <w:lvl w:ilvl="0" w:tplc="9C026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63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A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83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04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0A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25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CE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A6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A6157"/>
    <w:rsid w:val="000837D6"/>
    <w:rsid w:val="001A6157"/>
    <w:rsid w:val="00260CD6"/>
    <w:rsid w:val="00280ED6"/>
    <w:rsid w:val="002B244B"/>
    <w:rsid w:val="00380BDC"/>
    <w:rsid w:val="0044783F"/>
    <w:rsid w:val="00566F9A"/>
    <w:rsid w:val="0069396B"/>
    <w:rsid w:val="008D4CEE"/>
    <w:rsid w:val="00951869"/>
    <w:rsid w:val="009D5575"/>
    <w:rsid w:val="00CC328D"/>
    <w:rsid w:val="00D27ACA"/>
    <w:rsid w:val="00D64B91"/>
    <w:rsid w:val="00EC4C1F"/>
    <w:rsid w:val="00FC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9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Script</vt:lpstr>
    </vt:vector>
  </TitlesOfParts>
  <Company>PRIMERICA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Script</dc:title>
  <dc:creator>Gretchen Nowag</dc:creator>
  <cp:lastModifiedBy>Gretchen</cp:lastModifiedBy>
  <cp:revision>5</cp:revision>
  <cp:lastPrinted>2009-05-22T14:53:00Z</cp:lastPrinted>
  <dcterms:created xsi:type="dcterms:W3CDTF">2020-11-12T01:59:00Z</dcterms:created>
  <dcterms:modified xsi:type="dcterms:W3CDTF">2021-02-10T05:06:00Z</dcterms:modified>
</cp:coreProperties>
</file>