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6B189" w14:textId="41A2B084" w:rsidR="002B4D7F" w:rsidRDefault="00CA4C22" w:rsidP="002F3A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6457F" wp14:editId="3A6323F0">
                <wp:simplePos x="0" y="0"/>
                <wp:positionH relativeFrom="column">
                  <wp:posOffset>1924050</wp:posOffset>
                </wp:positionH>
                <wp:positionV relativeFrom="paragraph">
                  <wp:posOffset>-508000</wp:posOffset>
                </wp:positionV>
                <wp:extent cx="133985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86D5" w14:textId="116C59D3" w:rsidR="009137CD" w:rsidRDefault="009137CD" w:rsidP="002B4D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EA628" wp14:editId="042EB72A">
                                  <wp:extent cx="1098550" cy="1009650"/>
                                  <wp:effectExtent l="0" t="0" r="0" b="6350"/>
                                  <wp:docPr id="1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153" cy="101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14:paraId="5CC217F4" w14:textId="1D1DCF99" w:rsidR="009137CD" w:rsidRDefault="009137CD" w:rsidP="002B4D7F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51.5pt;margin-top:-39.95pt;width:10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TNkNICAAAYBgAADgAAAGRycy9lMm9Eb2MueG1srFTdT9swEH+ftP/B8ntJ0qZAI1IUijpNQoAG&#10;E8+uY7fR/DXbbdOh/e87O00pbA9j2ktyvvv5fPe7j4vLVgq0YdY1WpU4O0kxYorqulHLEn99nA/O&#10;MXKeqJoIrViJd8zhy+nHDxdbU7ChXmlRM4vAiXLF1pR45b0pksTRFZPEnWjDFBi5tpJ4ONplUluy&#10;Be9SJMM0PU222tbGasqcA+11Z8TT6J9zRv0d5455JEoMsfn4tfG7CN9kekGKpSVm1dB9GOQfopCk&#10;UfDowdU18QStbfObK9lQq53m/oRqmWjOG8piDpBNlr7J5mFFDIu5ADnOHGhy/88tvd3cW9TUULsR&#10;RopIqNEjaz260i0CFfCzNa4A2IMBoG9BD9he70AZ0m65leEPCSGwA9O7A7vBGw2XRqPJ+RhMFGxZ&#10;lo/SNPKfvFw31vlPTEsUhBJbKF9klWxunIdQANpDwmtKzxshYgmFeqUAYKdhsQe626SAUEAMyBBU&#10;rM/zbHw2rM7Gk8FpNc4GeZaeD6oqHQ6u51Vapfl8NsmvfkIUkmR5sYVOMdBngSJgYi7Icl+VYP67&#10;skhCXzVxliWxfbr8wHHMsw81CfR3NEfJ7wQLCQj1hXEoXGQ7KOLIsJmwaEOg2QmlTPlYqEgGoAOK&#10;A2HvubjHR8oile+53JHfv6yVP1yWjdI2lvZN2PW3PmTe4YGMo7yD6NtFGzt22HfhQtc7aE6ru/F2&#10;hs4baKAb4vw9sTDP0HSwo/wdfLjQ2xLrvYTRStsff9IHPNQTrBiFqpfYfV8TyzASnxUM4CTL87BQ&#10;4iGHHoKDPbYsji1qLWcaqpLBNjQ0igHvRS9yq+UTrLIqvAomoii8XWLfizPfbS1YhZRVVQTBCjHE&#10;36gHQ4PrUKQwHo/tE7FmP0MeGulW95uEFG9GqcOGm0pXa695E+cs8Nyxuucf1k9sy/2qDPvt+BxR&#10;Lwt9+gsAAP//AwBQSwMEFAAGAAgAAAAhAN+B3zffAAAACwEAAA8AAABkcnMvZG93bnJldi54bWxM&#10;j8FOwzAMhu9IvENkJG5bUrYx2jWdEIjr0AZD2i1rvLaicaomW8vb453gaPvT7+/P16NrxQX70HjS&#10;kEwVCKTS24YqDZ8fb5MnECEasqb1hBp+MMC6uL3JTWb9QFu87GIlOIRCZjTUMXaZlKGs0Zkw9R0S&#10;306+dyby2FfS9mbgcNfKB6UepTMN8YfadPhSY/m9OzsN+83p8DVX79WrW3SDH5Ukl0qt7+/G5xWI&#10;iGP8g+Gqz+pQsNPRn8kG0WqYqRl3iRomyzQFwcQimfPmyKhSCcgil/87FL8AAAD//wMAUEsBAi0A&#10;FAAGAAgAAAAhAOSZw8D7AAAA4QEAABMAAAAAAAAAAAAAAAAAAAAAAFtDb250ZW50X1R5cGVzXS54&#10;bWxQSwECLQAUAAYACAAAACEAI7Jq4dcAAACUAQAACwAAAAAAAAAAAAAAAAAsAQAAX3JlbHMvLnJl&#10;bHNQSwECLQAUAAYACAAAACEACHTNkNICAAAYBgAADgAAAAAAAAAAAAAAAAAsAgAAZHJzL2Uyb0Rv&#10;Yy54bWxQSwECLQAUAAYACAAAACEA34HfN98AAAALAQAADwAAAAAAAAAAAAAAAAAqBQAAZHJzL2Rv&#10;d25yZXYueG1sUEsFBgAAAAAEAAQA8wAAADYGAAAAAA==&#10;" filled="f" stroked="f">
                <v:textbox>
                  <w:txbxContent>
                    <w:p w14:paraId="032C86D5" w14:textId="116C59D3" w:rsidR="009137CD" w:rsidRDefault="009137CD" w:rsidP="002B4D7F">
                      <w:r>
                        <w:rPr>
                          <w:noProof/>
                        </w:rPr>
                        <w:drawing>
                          <wp:inline distT="0" distB="0" distL="0" distR="0" wp14:anchorId="04BEA628" wp14:editId="042EB72A">
                            <wp:extent cx="1098550" cy="1009650"/>
                            <wp:effectExtent l="0" t="0" r="0" b="6350"/>
                            <wp:docPr id="1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153" cy="101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14:paraId="5CC217F4" w14:textId="1D1DCF99" w:rsidR="009137CD" w:rsidRDefault="009137CD" w:rsidP="002B4D7F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B01A0" wp14:editId="6E9A2296">
                <wp:simplePos x="0" y="0"/>
                <wp:positionH relativeFrom="column">
                  <wp:posOffset>-127000</wp:posOffset>
                </wp:positionH>
                <wp:positionV relativeFrom="paragraph">
                  <wp:posOffset>-501650</wp:posOffset>
                </wp:positionV>
                <wp:extent cx="1339850" cy="1130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CEC41" w14:textId="7F301F1B" w:rsidR="009137CD" w:rsidRDefault="009137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56D76B" wp14:editId="3C19F4C5">
                                  <wp:extent cx="1155700" cy="996950"/>
                                  <wp:effectExtent l="0" t="0" r="0" b="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970" cy="998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.95pt;margin-top:-39.45pt;width:105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juStICAAAY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UV1G6I&#10;kSISavTIGo+udINABfzsjMsB9mAA6BvQA7bXO1CGtBtuZfhDQgjswPT+wG7wRsOl0Wh6PgETBVuW&#10;jdJRGvlPXq4b6/wnpiUKQoEtlC+ySrY3zkMoAO0h4TWlF7UQsYRCvVIAsNWw2APtbZJDKCAGZAgq&#10;1ud5PjkblmeT6eC0nGSDcZaeD8oyHQ6uF2VapuPFfDq++glRSJKN8x10ioE+CxQBEwtBVl1Vgvnv&#10;yiIJfdXEWZbE9mnzA8cxzz7UJNDf0hwlvxcsJCDUF8ahcJHtoIgjw+bCoi2BZieUMuVjoSIZgA4o&#10;DoS952KHj5RFKt9zuSW/f1krf7gsa6VtLO2bsKtvfci8xQMZR3kH0TfLpu3YvguXutpDc1rdjrcz&#10;dFFDA90Q5++JhXmGpoMd5e/gw4XeFVh3EkZrbX/8SR/wUE+wYhSqXmD3fUMsw0h8VjCA02w8Dgsl&#10;HsbQQ3Cwx5blsUVt5FxDVTLYhoZGMeC96EVutXyCVVaGV8FEFIW3C+x7ce7brQWrkLKyjCBYIYb4&#10;G/VgaHAdihTG47F5ItZ0M+ShkW51v0lI/maUWmy4qXS58ZrXcc4Czy2rHf+wfmJbdqsy7Lfjc0S9&#10;LPTZLwAAAP//AwBQSwMEFAAGAAgAAAAhACsaIgvdAAAACgEAAA8AAABkcnMvZG93bnJldi54bWxM&#10;j8tOwzAQRfdI/IM1SOxa24hHHeJUCMQWRHlI7Nx4mkTE4yh2m/D3TFd0d0dzdOdMuZ5DLw44pi6S&#10;Bb1UIJDq6DtqLHy8Py9WIFJ25F0fCS38YoJ1dX5WusLHid7wsMmN4BJKhbPQ5jwUUqa6xeDSMg5I&#10;vNvFMbjM49hIP7qJy0Mvr5S6lcF1xBdaN+Bji/XPZh8sfL7svr+u1WvzFG6GKc5KUjDS2suL+eEe&#10;RMY5/8Nw1Gd1qNhpG/fkk+gtLLQxjHK4W3E4EkZrEFsLxmiQVSlPX6j+AAAA//8DAFBLAQItABQA&#10;BgAIAAAAIQDkmcPA+wAAAOEBAAATAAAAAAAAAAAAAAAAAAAAAABbQ29udGVudF9UeXBlc10ueG1s&#10;UEsBAi0AFAAGAAgAAAAhACOyauHXAAAAlAEAAAsAAAAAAAAAAAAAAAAALAEAAF9yZWxzLy5yZWxz&#10;UEsBAi0AFAAGAAgAAAAhAFfI7krSAgAAGAYAAA4AAAAAAAAAAAAAAAAALAIAAGRycy9lMm9Eb2Mu&#10;eG1sUEsBAi0AFAAGAAgAAAAhACsaIgvdAAAACgEAAA8AAAAAAAAAAAAAAAAAKgUAAGRycy9kb3du&#10;cmV2LnhtbFBLBQYAAAAABAAEAPMAAAA0BgAAAAA=&#10;" filled="f" stroked="f">
                <v:textbox>
                  <w:txbxContent>
                    <w:p w14:paraId="790CEC41" w14:textId="7F301F1B" w:rsidR="009137CD" w:rsidRDefault="009137CD">
                      <w:r>
                        <w:rPr>
                          <w:noProof/>
                        </w:rPr>
                        <w:drawing>
                          <wp:inline distT="0" distB="0" distL="0" distR="0" wp14:anchorId="3E56D76B" wp14:editId="3C19F4C5">
                            <wp:extent cx="1155700" cy="996950"/>
                            <wp:effectExtent l="0" t="0" r="0" b="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6970" cy="998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26A25" wp14:editId="590BBADD">
                <wp:simplePos x="0" y="0"/>
                <wp:positionH relativeFrom="column">
                  <wp:posOffset>3676650</wp:posOffset>
                </wp:positionH>
                <wp:positionV relativeFrom="paragraph">
                  <wp:posOffset>-514350</wp:posOffset>
                </wp:positionV>
                <wp:extent cx="2635250" cy="11493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2CB6B" w14:textId="77777777" w:rsidR="009137CD" w:rsidRDefault="009137CD" w:rsidP="002B4D7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2BDD22" w14:textId="1BF4BA1D" w:rsidR="009137CD" w:rsidRPr="00705342" w:rsidRDefault="00723199" w:rsidP="00CA4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 xml:space="preserve">el: </w:t>
                            </w:r>
                            <w:r w:rsidR="009137CD">
                              <w:rPr>
                                <w:sz w:val="20"/>
                                <w:szCs w:val="20"/>
                              </w:rPr>
                              <w:t>289-997-1612</w:t>
                            </w:r>
                          </w:p>
                          <w:p w14:paraId="6ACF5710" w14:textId="09CDD5C9" w:rsidR="009137CD" w:rsidRPr="00705342" w:rsidRDefault="00723199" w:rsidP="00CA4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>ol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>free: 1-8</w:t>
                            </w:r>
                            <w:r w:rsidR="009137CD">
                              <w:rPr>
                                <w:sz w:val="20"/>
                                <w:szCs w:val="20"/>
                              </w:rPr>
                              <w:t>44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9137CD">
                              <w:rPr>
                                <w:sz w:val="20"/>
                                <w:szCs w:val="20"/>
                              </w:rPr>
                              <w:t>506-3974</w:t>
                            </w:r>
                          </w:p>
                          <w:p w14:paraId="2F4BE85D" w14:textId="245A2E9A" w:rsidR="009137CD" w:rsidRPr="00705342" w:rsidRDefault="00723199" w:rsidP="00CA4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r w:rsidR="009137CD" w:rsidRPr="004970C8">
                              <w:rPr>
                                <w:sz w:val="20"/>
                                <w:szCs w:val="20"/>
                              </w:rPr>
                              <w:t>info@</w:t>
                            </w:r>
                            <w:r w:rsidR="009137CD" w:rsidRPr="004970C8">
                              <w:rPr>
                                <w:color w:val="0000FF"/>
                                <w:sz w:val="20"/>
                                <w:szCs w:val="20"/>
                              </w:rPr>
                              <w:t>ausum</w:t>
                            </w:r>
                            <w:r w:rsidR="009137CD" w:rsidRPr="004970C8">
                              <w:rPr>
                                <w:sz w:val="20"/>
                                <w:szCs w:val="20"/>
                              </w:rPr>
                              <w:t>charity.org</w:t>
                            </w:r>
                          </w:p>
                          <w:p w14:paraId="0E1E12D4" w14:textId="672AB2A7" w:rsidR="009137CD" w:rsidRDefault="00723199" w:rsidP="00CA4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9137CD" w:rsidRPr="00705342">
                              <w:rPr>
                                <w:sz w:val="20"/>
                                <w:szCs w:val="20"/>
                              </w:rPr>
                              <w:t xml:space="preserve">ebsite: </w:t>
                            </w:r>
                            <w:hyperlink r:id="rId10" w:history="1">
                              <w:r w:rsidR="009137CD" w:rsidRPr="00B05C9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www.ausumcharity.org</w:t>
                              </w:r>
                            </w:hyperlink>
                          </w:p>
                          <w:p w14:paraId="32C4F6BB" w14:textId="33F8E64E" w:rsidR="009137CD" w:rsidRPr="00705342" w:rsidRDefault="009137CD" w:rsidP="00CA4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CRA No.  765947726RR0001</w:t>
                            </w:r>
                          </w:p>
                          <w:p w14:paraId="41B0A49A" w14:textId="77777777" w:rsidR="009137CD" w:rsidRDefault="009137CD" w:rsidP="002B4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8" type="#_x0000_t202" style="position:absolute;margin-left:289.5pt;margin-top:-40.45pt;width:207.5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M9z9ICAAAY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JyfHY6GU/ARMGW&#10;Zfn0FA7gP3m+bqzzH5mWKAgltlC+yCrZ3jjfQQdIeE3pRSNELKFQLxTgs9Ow2APdbVJAKCAGZAgq&#10;1ufHfPJhXH2YTEdn1SQb5Vl6PqqqdDy6XlRpleaL+TS/+glRSJLlxQ46xUCfBYqAiYUgq74qwfx3&#10;ZZGEvmjiLEti+3T5geNIyRBqEujvaI6S3wsWEhDqM+NQuMh2UMSRYXNh0ZZAsxNKmfKxUJEMQAcU&#10;B8LecrHHR8oilW+53JE/vKyVP1yWjdI2lvZV2PXXIWTe4YGMo7yD6NtlGzt2PHThUtd7aE6ru/F2&#10;hi4aaKAb4vw9sTDP0HSwo/wdfLjQuxLrXsJore33P+kDHuoJVoxC1Uvsvm2IZRiJTwoGcJrleVgo&#10;8ZBDD8HBHluWxxa1kXMNVclgGxoaxYD3YhC51fIJVlkVXgUTURTeLrEfxLnvthasQsqqKoJghRji&#10;b9SDocF1KFIYj8f2iVjTz5CHRrrVwyYhxatR6rDhptLVxmvexDkLPHes9vzD+olt2a/KsN+OzxH1&#10;vNBnvwAAAP//AwBQSwMEFAAGAAgAAAAhAG83CljeAAAACwEAAA8AAABkcnMvZG93bnJldi54bWxM&#10;j8FOwzAMhu9Ie4fISNy2ZGhjS9d0mkBcQYyBtFvWeG1F41RNtpa3x5zgaPvT7+/Pt6NvxRX72AQy&#10;MJ8pEEhlcA1VBg7vz9M1iJgsOdsGQgPfGGFbTG5ym7kw0Bte96kSHEIxswbqlLpMyljW6G2chQ6J&#10;b+fQe5t47CvpejtwuG/lvVIP0tuG+ENtO3yssfzaX7yBj5fz8XOhXqsnv+yGMCpJXktj7m7H3QZE&#10;wjH9wfCrz+pQsNMpXMhF0RpYrjR3SQama6VBMKH1gjcnRpWagyxy+b9D8QMAAP//AwBQSwECLQAU&#10;AAYACAAAACEA5JnDwPsAAADhAQAAEwAAAAAAAAAAAAAAAAAAAAAAW0NvbnRlbnRfVHlwZXNdLnht&#10;bFBLAQItABQABgAIAAAAIQAjsmrh1wAAAJQBAAALAAAAAAAAAAAAAAAAACwBAABfcmVscy8ucmVs&#10;c1BLAQItABQABgAIAAAAIQALUz3P0gIAABgGAAAOAAAAAAAAAAAAAAAAACwCAABkcnMvZTJvRG9j&#10;LnhtbFBLAQItABQABgAIAAAAIQBvNwpY3gAAAAsBAAAPAAAAAAAAAAAAAAAAACoFAABkcnMvZG93&#10;bnJldi54bWxQSwUGAAAAAAQABADzAAAANQYAAAAA&#10;" filled="f" stroked="f">
                <v:textbox>
                  <w:txbxContent>
                    <w:p w14:paraId="6472CB6B" w14:textId="77777777" w:rsidR="009137CD" w:rsidRDefault="009137CD" w:rsidP="002B4D7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612BDD22" w14:textId="1BF4BA1D" w:rsidR="009137CD" w:rsidRPr="00705342" w:rsidRDefault="00723199" w:rsidP="00CA4C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 xml:space="preserve">el: </w:t>
                      </w:r>
                      <w:r w:rsidR="009137CD">
                        <w:rPr>
                          <w:sz w:val="20"/>
                          <w:szCs w:val="20"/>
                        </w:rPr>
                        <w:t>289-997-1612</w:t>
                      </w:r>
                    </w:p>
                    <w:p w14:paraId="6ACF5710" w14:textId="09CDD5C9" w:rsidR="009137CD" w:rsidRPr="00705342" w:rsidRDefault="00723199" w:rsidP="00CA4C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>ol</w:t>
                      </w:r>
                      <w:r>
                        <w:rPr>
                          <w:sz w:val="20"/>
                          <w:szCs w:val="20"/>
                        </w:rPr>
                        <w:t xml:space="preserve">l 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>free: 1-8</w:t>
                      </w:r>
                      <w:r w:rsidR="009137CD">
                        <w:rPr>
                          <w:sz w:val="20"/>
                          <w:szCs w:val="20"/>
                        </w:rPr>
                        <w:t>44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>-</w:t>
                      </w:r>
                      <w:r w:rsidR="009137CD">
                        <w:rPr>
                          <w:sz w:val="20"/>
                          <w:szCs w:val="20"/>
                        </w:rPr>
                        <w:t>506-3974</w:t>
                      </w:r>
                    </w:p>
                    <w:p w14:paraId="2F4BE85D" w14:textId="245A2E9A" w:rsidR="009137CD" w:rsidRPr="00705342" w:rsidRDefault="00723199" w:rsidP="00CA4C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 xml:space="preserve">mail: </w:t>
                      </w:r>
                      <w:r w:rsidR="009137CD" w:rsidRPr="004970C8">
                        <w:rPr>
                          <w:sz w:val="20"/>
                          <w:szCs w:val="20"/>
                        </w:rPr>
                        <w:t>info@</w:t>
                      </w:r>
                      <w:r w:rsidR="009137CD" w:rsidRPr="004970C8">
                        <w:rPr>
                          <w:color w:val="0000FF"/>
                          <w:sz w:val="20"/>
                          <w:szCs w:val="20"/>
                        </w:rPr>
                        <w:t>ausum</w:t>
                      </w:r>
                      <w:r w:rsidR="009137CD" w:rsidRPr="004970C8">
                        <w:rPr>
                          <w:sz w:val="20"/>
                          <w:szCs w:val="20"/>
                        </w:rPr>
                        <w:t>charity.org</w:t>
                      </w:r>
                    </w:p>
                    <w:p w14:paraId="0E1E12D4" w14:textId="672AB2A7" w:rsidR="009137CD" w:rsidRDefault="00723199" w:rsidP="00CA4C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9137CD" w:rsidRPr="00705342">
                        <w:rPr>
                          <w:sz w:val="20"/>
                          <w:szCs w:val="20"/>
                        </w:rPr>
                        <w:t xml:space="preserve">ebsite: </w:t>
                      </w:r>
                      <w:hyperlink r:id="rId11" w:history="1">
                        <w:r w:rsidR="009137CD" w:rsidRPr="00B05C92">
                          <w:rPr>
                            <w:rStyle w:val="Hyperlink"/>
                            <w:sz w:val="20"/>
                            <w:szCs w:val="20"/>
                          </w:rPr>
                          <w:t>www.ausumcharity.org</w:t>
                        </w:r>
                      </w:hyperlink>
                    </w:p>
                    <w:p w14:paraId="32C4F6BB" w14:textId="33F8E64E" w:rsidR="009137CD" w:rsidRPr="00705342" w:rsidRDefault="009137CD" w:rsidP="00CA4C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CRA No.  765947726RR0001</w:t>
                      </w:r>
                    </w:p>
                    <w:p w14:paraId="41B0A49A" w14:textId="77777777" w:rsidR="009137CD" w:rsidRDefault="009137CD" w:rsidP="002B4D7F"/>
                  </w:txbxContent>
                </v:textbox>
                <w10:wrap type="square"/>
              </v:shape>
            </w:pict>
          </mc:Fallback>
        </mc:AlternateContent>
      </w:r>
    </w:p>
    <w:p w14:paraId="0F75B08F" w14:textId="77777777" w:rsidR="002B4D7F" w:rsidRDefault="002B4D7F"/>
    <w:p w14:paraId="310324FC" w14:textId="77777777" w:rsidR="002B4D7F" w:rsidRDefault="002B4D7F"/>
    <w:p w14:paraId="60AE9284" w14:textId="77777777" w:rsidR="002B4D7F" w:rsidRDefault="002B4D7F"/>
    <w:p w14:paraId="2F61760A" w14:textId="77777777" w:rsidR="003C6B50" w:rsidRDefault="003C6B50" w:rsidP="002F3AF4">
      <w:pPr>
        <w:jc w:val="center"/>
        <w:rPr>
          <w:sz w:val="20"/>
          <w:szCs w:val="20"/>
        </w:rPr>
      </w:pPr>
    </w:p>
    <w:p w14:paraId="2437A9EC" w14:textId="195A9B63" w:rsidR="002B4D7F" w:rsidRDefault="002F3AF4" w:rsidP="002F3AF4">
      <w:pPr>
        <w:jc w:val="center"/>
        <w:rPr>
          <w:sz w:val="20"/>
          <w:szCs w:val="20"/>
        </w:rPr>
      </w:pPr>
      <w:r>
        <w:rPr>
          <w:sz w:val="20"/>
          <w:szCs w:val="20"/>
        </w:rPr>
        <w:t>We warmly invite you to help us bring the pieces together for Autism!</w:t>
      </w:r>
    </w:p>
    <w:p w14:paraId="4407D9DD" w14:textId="77777777" w:rsidR="002F3AF4" w:rsidRDefault="002F3AF4" w:rsidP="002F3AF4">
      <w:pPr>
        <w:jc w:val="center"/>
        <w:rPr>
          <w:sz w:val="20"/>
          <w:szCs w:val="20"/>
        </w:rPr>
      </w:pPr>
    </w:p>
    <w:p w14:paraId="3B39B1A9" w14:textId="3709E91A" w:rsidR="003C6B50" w:rsidRDefault="003C6B50" w:rsidP="002F3AF4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consider partnering with Ausum Charity for Autism through sponsorship opportunities and engage us to see how we can further help recognize you!</w:t>
      </w:r>
    </w:p>
    <w:p w14:paraId="22C9E95A" w14:textId="77777777" w:rsidR="003C6B50" w:rsidRDefault="003C6B50" w:rsidP="002F3AF4">
      <w:pPr>
        <w:jc w:val="center"/>
        <w:rPr>
          <w:sz w:val="20"/>
          <w:szCs w:val="20"/>
        </w:rPr>
      </w:pPr>
    </w:p>
    <w:p w14:paraId="12406842" w14:textId="48781B65" w:rsidR="003C6B50" w:rsidRPr="00560614" w:rsidRDefault="003C6B50" w:rsidP="002F3AF4">
      <w:pPr>
        <w:jc w:val="center"/>
        <w:rPr>
          <w:color w:val="0000FF"/>
          <w:sz w:val="20"/>
          <w:szCs w:val="20"/>
        </w:rPr>
      </w:pPr>
      <w:r w:rsidRPr="00560614">
        <w:rPr>
          <w:color w:val="0000FF"/>
          <w:sz w:val="20"/>
          <w:szCs w:val="20"/>
        </w:rPr>
        <w:t>Event Sponsorship Opportunities for:</w:t>
      </w:r>
    </w:p>
    <w:p w14:paraId="4BEC6F56" w14:textId="542C23DA" w:rsidR="003C6B50" w:rsidRPr="00560614" w:rsidRDefault="003C6B50" w:rsidP="002F3AF4">
      <w:pPr>
        <w:jc w:val="center"/>
        <w:rPr>
          <w:b/>
          <w:color w:val="0000FF"/>
        </w:rPr>
      </w:pPr>
      <w:r w:rsidRPr="00560614">
        <w:rPr>
          <w:b/>
          <w:color w:val="0000FF"/>
        </w:rPr>
        <w:t>United for Autism ~ Funk Disco Halloween Bash</w:t>
      </w:r>
    </w:p>
    <w:p w14:paraId="3C6842A1" w14:textId="4A62A634" w:rsidR="003C6B50" w:rsidRPr="00560614" w:rsidRDefault="003C6B50" w:rsidP="002F3AF4">
      <w:pPr>
        <w:jc w:val="center"/>
        <w:rPr>
          <w:b/>
          <w:color w:val="0000FF"/>
          <w:sz w:val="20"/>
          <w:szCs w:val="20"/>
        </w:rPr>
      </w:pPr>
      <w:r w:rsidRPr="00560614">
        <w:rPr>
          <w:b/>
          <w:color w:val="0000FF"/>
          <w:sz w:val="20"/>
          <w:szCs w:val="20"/>
        </w:rPr>
        <w:t>Friday Oct 26, 2018</w:t>
      </w:r>
      <w:r w:rsidR="00560614" w:rsidRPr="00560614">
        <w:rPr>
          <w:b/>
          <w:color w:val="0000FF"/>
          <w:sz w:val="20"/>
          <w:szCs w:val="20"/>
        </w:rPr>
        <w:t xml:space="preserve"> @ </w:t>
      </w:r>
      <w:r w:rsidRPr="00560614">
        <w:rPr>
          <w:b/>
          <w:color w:val="0000FF"/>
          <w:sz w:val="20"/>
          <w:szCs w:val="20"/>
        </w:rPr>
        <w:t>The Pilot (Stealth Lounge) ~ 22 Cumberland St. Toronto</w:t>
      </w:r>
    </w:p>
    <w:p w14:paraId="5F0EE8B2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 w:rsidRPr="00A07616">
        <w:rPr>
          <w:sz w:val="20"/>
          <w:szCs w:val="20"/>
        </w:rPr>
        <w:t>Thank</w:t>
      </w:r>
      <w:r>
        <w:rPr>
          <w:sz w:val="20"/>
          <w:szCs w:val="20"/>
        </w:rPr>
        <w:t xml:space="preserve"> you from Ausum Charity!</w:t>
      </w:r>
    </w:p>
    <w:p w14:paraId="5A01CB6E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</w:p>
    <w:p w14:paraId="11E621D7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&gt;Invitation to speak at event</w:t>
      </w:r>
    </w:p>
    <w:p w14:paraId="44ACF7A4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&gt;Your logo goes onto our event flyer</w:t>
      </w:r>
    </w:p>
    <w:p w14:paraId="3AA533CF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&gt;Your mentioned in our event press release</w:t>
      </w:r>
    </w:p>
    <w:p w14:paraId="6EC14EE2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&gt;Special mention by our president &amp; emcee at event</w:t>
      </w:r>
      <w:r>
        <w:rPr>
          <w:sz w:val="20"/>
          <w:szCs w:val="20"/>
        </w:rPr>
        <w:tab/>
      </w:r>
    </w:p>
    <w:p w14:paraId="08FC2745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&gt;Your own event table for your brand and collateral</w:t>
      </w:r>
    </w:p>
    <w:p w14:paraId="4C7B3C96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&gt;Your logo represented via event signage / power pt.</w:t>
      </w:r>
    </w:p>
    <w:p w14:paraId="2ED01B03" w14:textId="77777777" w:rsidR="001C087E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&gt;10 complimentary tickets &amp; reserve table for 10</w:t>
      </w:r>
    </w:p>
    <w:p w14:paraId="00A917BD" w14:textId="77777777" w:rsidR="001C087E" w:rsidRPr="00A07616" w:rsidRDefault="001C087E" w:rsidP="001C087E">
      <w:pPr>
        <w:framePr w:w="5581" w:h="2591" w:hSpace="180" w:wrap="around" w:vAnchor="text" w:hAnchor="page" w:x="6211" w:y="458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&gt;Special acknowledgement on our website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509D56" w14:textId="77777777" w:rsidR="001C087E" w:rsidRPr="00CD6B08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Min $1000 </w:t>
      </w:r>
    </w:p>
    <w:p w14:paraId="36B0BFA3" w14:textId="77777777" w:rsidR="001C087E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</w:pPr>
      <w:r>
        <w:rPr>
          <w:b/>
          <w:noProof/>
          <w:color w:val="0000FF"/>
          <w:sz w:val="16"/>
          <w:szCs w:val="16"/>
        </w:rPr>
        <w:drawing>
          <wp:inline distT="0" distB="0" distL="0" distR="0" wp14:anchorId="449C3861" wp14:editId="382BCCB0">
            <wp:extent cx="596900" cy="577850"/>
            <wp:effectExtent l="0" t="0" r="12700" b="6350"/>
            <wp:docPr id="11" name="Picture 11" descr="Macintosh HD:Users:Anil:Desktop:Screen Shot 2018-06-25 at 11.11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nil:Desktop:Screen Shot 2018-06-25 at 11.11.0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4B06C" w14:textId="77777777" w:rsidR="001C087E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FE101C3" w14:textId="77777777" w:rsidR="001C087E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 (Tic)</w:t>
      </w:r>
    </w:p>
    <w:p w14:paraId="260D9093" w14:textId="77777777" w:rsidR="001C087E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</w:p>
    <w:p w14:paraId="71701F42" w14:textId="77777777" w:rsidR="001C087E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C087E">
        <w:rPr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C087E">
        <w:rPr>
          <w:sz w:val="20"/>
          <w:szCs w:val="20"/>
          <w:highlight w:val="lightGray"/>
        </w:rPr>
        <w:instrText xml:space="preserve"> FORMCHECKBOX </w:instrText>
      </w:r>
      <w:r w:rsidRPr="001C087E">
        <w:rPr>
          <w:sz w:val="20"/>
          <w:szCs w:val="20"/>
          <w:highlight w:val="lightGray"/>
        </w:rPr>
      </w:r>
      <w:r w:rsidRPr="001C087E">
        <w:rPr>
          <w:sz w:val="20"/>
          <w:szCs w:val="20"/>
          <w:highlight w:val="lightGray"/>
        </w:rPr>
        <w:fldChar w:fldCharType="end"/>
      </w:r>
      <w:bookmarkEnd w:id="0"/>
    </w:p>
    <w:p w14:paraId="756C083B" w14:textId="77777777" w:rsidR="001C087E" w:rsidRPr="00CD6B08" w:rsidRDefault="001C087E" w:rsidP="001C087E">
      <w:pPr>
        <w:framePr w:w="1011" w:h="2411" w:hSpace="180" w:wrap="around" w:vAnchor="text" w:hAnchor="page" w:x="10741" w:y="488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</w:p>
    <w:p w14:paraId="14FE2170" w14:textId="77C4793C" w:rsidR="004D46EA" w:rsidRDefault="003C6B50" w:rsidP="00560614">
      <w:pPr>
        <w:jc w:val="center"/>
      </w:pPr>
      <w:r w:rsidRPr="00560614">
        <w:rPr>
          <w:color w:val="0000FF"/>
          <w:sz w:val="16"/>
          <w:szCs w:val="16"/>
        </w:rPr>
        <w:t>(Please tic one box)</w:t>
      </w:r>
    </w:p>
    <w:p w14:paraId="74558E5D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Thank you from Ausum Charity!</w:t>
      </w:r>
    </w:p>
    <w:p w14:paraId="11438D55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</w:p>
    <w:p w14:paraId="6791BFFB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 xml:space="preserve">&gt;Special website acknowledgement </w:t>
      </w:r>
    </w:p>
    <w:p w14:paraId="5D7EF2AC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&gt;You’re mentioned in our press release</w:t>
      </w:r>
    </w:p>
    <w:p w14:paraId="6A309F4D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&gt;Special mention by president at event</w:t>
      </w:r>
    </w:p>
    <w:p w14:paraId="665C3F9C" w14:textId="77777777" w:rsidR="004D46EA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&gt;6 complimentary tickets &amp; reserve table</w:t>
      </w:r>
    </w:p>
    <w:p w14:paraId="7C01406D" w14:textId="77777777" w:rsidR="004D46EA" w:rsidRPr="006B0011" w:rsidRDefault="004D46EA" w:rsidP="00043AE2">
      <w:pPr>
        <w:framePr w:w="5551" w:h="2671" w:hSpace="180" w:wrap="around" w:vAnchor="text" w:hAnchor="page" w:x="391" w:y="260"/>
        <w:pBdr>
          <w:top w:val="single" w:sz="6" w:space="1" w:color="F79646" w:themeColor="accent6"/>
          <w:left w:val="single" w:sz="6" w:space="1" w:color="F79646" w:themeColor="accent6"/>
          <w:bottom w:val="single" w:sz="6" w:space="1" w:color="F79646" w:themeColor="accent6"/>
          <w:right w:val="single" w:sz="6" w:space="1" w:color="F79646" w:themeColor="accent6"/>
        </w:pBdr>
        <w:rPr>
          <w:sz w:val="20"/>
          <w:szCs w:val="20"/>
        </w:rPr>
      </w:pPr>
      <w:r>
        <w:rPr>
          <w:sz w:val="20"/>
          <w:szCs w:val="20"/>
        </w:rPr>
        <w:t>&gt;Your logo represented via event signage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117FFF" w14:textId="77777777" w:rsidR="00043AE2" w:rsidRPr="00CD6B08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Min $500 </w:t>
      </w:r>
    </w:p>
    <w:p w14:paraId="556830C7" w14:textId="77777777" w:rsidR="00043AE2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</w:pPr>
      <w:r>
        <w:rPr>
          <w:noProof/>
          <w:color w:val="0000FF"/>
        </w:rPr>
        <w:drawing>
          <wp:inline distT="0" distB="0" distL="0" distR="0" wp14:anchorId="483E7E19" wp14:editId="20785D33">
            <wp:extent cx="609600" cy="565150"/>
            <wp:effectExtent l="0" t="0" r="0" b="0"/>
            <wp:docPr id="10" name="Picture 10" descr="Macintosh HD:Users:Anil:Desktop:Screen Shot 2018-06-25 at 11.33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nil:Desktop:Screen Shot 2018-06-25 at 11.33.21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425A7" w14:textId="77777777" w:rsidR="00043AE2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AC5259A" w14:textId="77777777" w:rsidR="00043AE2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 (Tic)</w:t>
      </w:r>
    </w:p>
    <w:p w14:paraId="184045B0" w14:textId="77777777" w:rsidR="00043AE2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</w:p>
    <w:p w14:paraId="74BE2203" w14:textId="0014B593" w:rsidR="00043AE2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C087E">
        <w:rPr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087E">
        <w:rPr>
          <w:sz w:val="20"/>
          <w:szCs w:val="20"/>
          <w:highlight w:val="lightGray"/>
        </w:rPr>
        <w:instrText xml:space="preserve"> FORMCHECKBOX </w:instrText>
      </w:r>
      <w:r w:rsidRPr="001C087E">
        <w:rPr>
          <w:sz w:val="20"/>
          <w:szCs w:val="20"/>
          <w:highlight w:val="lightGray"/>
        </w:rPr>
      </w:r>
      <w:r w:rsidRPr="001C087E">
        <w:rPr>
          <w:sz w:val="20"/>
          <w:szCs w:val="20"/>
          <w:highlight w:val="lightGray"/>
        </w:rPr>
        <w:fldChar w:fldCharType="end"/>
      </w:r>
    </w:p>
    <w:p w14:paraId="3D2BCC52" w14:textId="77777777" w:rsidR="00043AE2" w:rsidRPr="00CD6B08" w:rsidRDefault="00043AE2" w:rsidP="00043AE2">
      <w:pPr>
        <w:framePr w:w="1001" w:h="1441" w:hSpace="180" w:wrap="around" w:vAnchor="text" w:hAnchor="page" w:x="4931" w:y="321"/>
        <w:pBdr>
          <w:top w:val="single" w:sz="6" w:space="1" w:color="FFFFFF" w:themeColor="background1"/>
          <w:left w:val="single" w:sz="6" w:space="1" w:color="FFFFFF" w:themeColor="background1"/>
          <w:bottom w:val="single" w:sz="6" w:space="1" w:color="FFFFFF" w:themeColor="background1"/>
          <w:right w:val="single" w:sz="6" w:space="1" w:color="FFFFFF" w:themeColor="background1"/>
        </w:pBdr>
        <w:rPr>
          <w:sz w:val="20"/>
          <w:szCs w:val="20"/>
        </w:rPr>
      </w:pPr>
    </w:p>
    <w:p w14:paraId="3F75AD9F" w14:textId="77777777" w:rsidR="004D46EA" w:rsidRDefault="004D46EA"/>
    <w:p w14:paraId="1F18653C" w14:textId="77777777" w:rsidR="008F15BA" w:rsidRDefault="008F15BA" w:rsidP="00560614">
      <w:pPr>
        <w:jc w:val="center"/>
        <w:rPr>
          <w:b/>
          <w:color w:val="0000FF"/>
        </w:rPr>
      </w:pPr>
    </w:p>
    <w:p w14:paraId="4A36DAF9" w14:textId="303634DD" w:rsidR="00560614" w:rsidRPr="00560614" w:rsidRDefault="00560614" w:rsidP="00560614">
      <w:pPr>
        <w:jc w:val="center"/>
        <w:rPr>
          <w:b/>
          <w:color w:val="0000FF"/>
          <w:sz w:val="16"/>
          <w:szCs w:val="16"/>
        </w:rPr>
      </w:pPr>
      <w:r w:rsidRPr="00560614">
        <w:rPr>
          <w:b/>
          <w:color w:val="0000FF"/>
        </w:rPr>
        <w:t xml:space="preserve">Sponsorship Registration </w:t>
      </w:r>
      <w:r w:rsidRPr="00560614">
        <w:rPr>
          <w:b/>
          <w:color w:val="0000FF"/>
          <w:sz w:val="16"/>
          <w:szCs w:val="16"/>
        </w:rPr>
        <w:t>(</w:t>
      </w:r>
      <w:r w:rsidR="005C47E3">
        <w:rPr>
          <w:b/>
          <w:color w:val="0000FF"/>
          <w:sz w:val="16"/>
          <w:szCs w:val="16"/>
        </w:rPr>
        <w:t xml:space="preserve">please </w:t>
      </w:r>
      <w:r w:rsidR="008F15BA">
        <w:rPr>
          <w:b/>
          <w:color w:val="0000FF"/>
          <w:sz w:val="16"/>
          <w:szCs w:val="16"/>
        </w:rPr>
        <w:t>type in</w:t>
      </w:r>
      <w:r w:rsidR="005C47E3">
        <w:rPr>
          <w:b/>
          <w:color w:val="0000FF"/>
          <w:sz w:val="16"/>
          <w:szCs w:val="16"/>
        </w:rPr>
        <w:t xml:space="preserve"> grey boxes</w:t>
      </w:r>
      <w:r w:rsidRPr="00560614">
        <w:rPr>
          <w:b/>
          <w:color w:val="0000FF"/>
          <w:sz w:val="16"/>
          <w:szCs w:val="16"/>
        </w:rPr>
        <w:t>)</w:t>
      </w:r>
    </w:p>
    <w:p w14:paraId="357B563A" w14:textId="77777777" w:rsidR="00560614" w:rsidRPr="0031656A" w:rsidRDefault="00560614" w:rsidP="00560614">
      <w:pPr>
        <w:jc w:val="center"/>
        <w:rPr>
          <w:b/>
          <w:color w:val="0000FF"/>
          <w:sz w:val="20"/>
          <w:szCs w:val="20"/>
        </w:rPr>
      </w:pPr>
    </w:p>
    <w:tbl>
      <w:tblPr>
        <w:tblStyle w:val="TableGrid"/>
        <w:tblW w:w="10744" w:type="dxa"/>
        <w:tblInd w:w="-885" w:type="dxa"/>
        <w:tblLook w:val="04A0" w:firstRow="1" w:lastRow="0" w:firstColumn="1" w:lastColumn="0" w:noHBand="0" w:noVBand="1"/>
      </w:tblPr>
      <w:tblGrid>
        <w:gridCol w:w="2298"/>
        <w:gridCol w:w="8446"/>
      </w:tblGrid>
      <w:tr w:rsidR="00560614" w14:paraId="593008A9" w14:textId="77777777" w:rsidTr="00560614">
        <w:trPr>
          <w:trHeight w:val="340"/>
        </w:trPr>
        <w:tc>
          <w:tcPr>
            <w:tcW w:w="2298" w:type="dxa"/>
          </w:tcPr>
          <w:p w14:paraId="57A7CBC1" w14:textId="77777777" w:rsidR="00560614" w:rsidRPr="00560614" w:rsidRDefault="00560614" w:rsidP="0056061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0614">
              <w:rPr>
                <w:b/>
                <w:color w:val="0000FF"/>
                <w:sz w:val="20"/>
                <w:szCs w:val="20"/>
              </w:rPr>
              <w:t>Receipt Issued to:</w:t>
            </w:r>
          </w:p>
        </w:tc>
        <w:tc>
          <w:tcPr>
            <w:tcW w:w="8446" w:type="dxa"/>
          </w:tcPr>
          <w:p w14:paraId="5B409F67" w14:textId="1DE4E86A" w:rsidR="00560614" w:rsidRPr="00E16D50" w:rsidRDefault="001C087E" w:rsidP="001C08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2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2"/>
            <w:r>
              <w:rPr>
                <w:b/>
              </w:rPr>
              <w:fldChar w:fldCharType="end"/>
            </w:r>
            <w:bookmarkEnd w:id="1"/>
          </w:p>
        </w:tc>
      </w:tr>
      <w:tr w:rsidR="00560614" w14:paraId="31C7FF28" w14:textId="77777777" w:rsidTr="00560614">
        <w:trPr>
          <w:trHeight w:val="340"/>
        </w:trPr>
        <w:tc>
          <w:tcPr>
            <w:tcW w:w="2298" w:type="dxa"/>
          </w:tcPr>
          <w:p w14:paraId="22C917DC" w14:textId="77777777" w:rsidR="00560614" w:rsidRPr="00560614" w:rsidRDefault="00560614" w:rsidP="0056061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0614">
              <w:rPr>
                <w:b/>
                <w:color w:val="0000FF"/>
                <w:sz w:val="20"/>
                <w:szCs w:val="20"/>
              </w:rPr>
              <w:t>Name / Company:</w:t>
            </w:r>
          </w:p>
        </w:tc>
        <w:tc>
          <w:tcPr>
            <w:tcW w:w="8446" w:type="dxa"/>
          </w:tcPr>
          <w:p w14:paraId="17A50BF2" w14:textId="4A6CC500" w:rsidR="00560614" w:rsidRPr="00E16D50" w:rsidRDefault="001C087E" w:rsidP="001C08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560614" w14:paraId="4DDFD347" w14:textId="77777777" w:rsidTr="00560614">
        <w:trPr>
          <w:trHeight w:val="340"/>
        </w:trPr>
        <w:tc>
          <w:tcPr>
            <w:tcW w:w="2298" w:type="dxa"/>
          </w:tcPr>
          <w:p w14:paraId="60947CDE" w14:textId="77777777" w:rsidR="00560614" w:rsidRPr="00560614" w:rsidRDefault="00560614" w:rsidP="0056061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0614">
              <w:rPr>
                <w:b/>
                <w:color w:val="0000FF"/>
                <w:sz w:val="20"/>
                <w:szCs w:val="20"/>
              </w:rPr>
              <w:t>Address:</w:t>
            </w:r>
          </w:p>
        </w:tc>
        <w:tc>
          <w:tcPr>
            <w:tcW w:w="8446" w:type="dxa"/>
          </w:tcPr>
          <w:p w14:paraId="3B873A99" w14:textId="4265D571" w:rsidR="00560614" w:rsidRPr="00E16D50" w:rsidRDefault="001C087E" w:rsidP="001C08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560614" w14:paraId="72FB2A14" w14:textId="77777777" w:rsidTr="00560614">
        <w:trPr>
          <w:trHeight w:val="340"/>
        </w:trPr>
        <w:tc>
          <w:tcPr>
            <w:tcW w:w="2298" w:type="dxa"/>
          </w:tcPr>
          <w:p w14:paraId="1EB92083" w14:textId="77777777" w:rsidR="00560614" w:rsidRPr="00560614" w:rsidRDefault="00560614" w:rsidP="0056061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0614">
              <w:rPr>
                <w:b/>
                <w:color w:val="0000FF"/>
                <w:sz w:val="20"/>
                <w:szCs w:val="20"/>
              </w:rPr>
              <w:t>Phone:</w:t>
            </w:r>
          </w:p>
        </w:tc>
        <w:tc>
          <w:tcPr>
            <w:tcW w:w="8446" w:type="dxa"/>
          </w:tcPr>
          <w:p w14:paraId="3F2113A3" w14:textId="404DB3FD" w:rsidR="00560614" w:rsidRPr="00E16D50" w:rsidRDefault="001C087E" w:rsidP="001C08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560614" w14:paraId="3FD056FF" w14:textId="77777777" w:rsidTr="00560614">
        <w:trPr>
          <w:trHeight w:val="340"/>
        </w:trPr>
        <w:tc>
          <w:tcPr>
            <w:tcW w:w="2298" w:type="dxa"/>
          </w:tcPr>
          <w:p w14:paraId="288A479D" w14:textId="77777777" w:rsidR="00560614" w:rsidRPr="00560614" w:rsidRDefault="00560614" w:rsidP="0056061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560614">
              <w:rPr>
                <w:b/>
                <w:color w:val="0000FF"/>
                <w:sz w:val="20"/>
                <w:szCs w:val="20"/>
              </w:rPr>
              <w:t>Email:</w:t>
            </w:r>
          </w:p>
        </w:tc>
        <w:tc>
          <w:tcPr>
            <w:tcW w:w="8446" w:type="dxa"/>
          </w:tcPr>
          <w:p w14:paraId="5BEA1FBC" w14:textId="1987226F" w:rsidR="00560614" w:rsidRPr="00E16D50" w:rsidRDefault="001C087E" w:rsidP="001C087E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</w:tbl>
    <w:p w14:paraId="36A65D76" w14:textId="77777777" w:rsidR="00560614" w:rsidRDefault="00560614" w:rsidP="00560614">
      <w:pPr>
        <w:jc w:val="center"/>
        <w:rPr>
          <w:b/>
          <w:color w:val="0000FF"/>
          <w:sz w:val="16"/>
          <w:szCs w:val="16"/>
        </w:rPr>
      </w:pPr>
    </w:p>
    <w:p w14:paraId="05F0754F" w14:textId="77777777" w:rsidR="008F15BA" w:rsidRDefault="00560614" w:rsidP="00560614">
      <w:pPr>
        <w:jc w:val="center"/>
        <w:rPr>
          <w:b/>
          <w:color w:val="0000FF"/>
        </w:rPr>
      </w:pPr>
      <w:r w:rsidRPr="00560614">
        <w:rPr>
          <w:b/>
          <w:color w:val="0000FF"/>
        </w:rPr>
        <w:t xml:space="preserve">  </w:t>
      </w:r>
    </w:p>
    <w:p w14:paraId="39967578" w14:textId="74D10840" w:rsidR="00560614" w:rsidRPr="00560614" w:rsidRDefault="00560614" w:rsidP="00560614">
      <w:pPr>
        <w:jc w:val="center"/>
        <w:rPr>
          <w:b/>
          <w:color w:val="0000FF"/>
        </w:rPr>
      </w:pPr>
      <w:r w:rsidRPr="00560614">
        <w:rPr>
          <w:b/>
          <w:color w:val="0000FF"/>
        </w:rPr>
        <w:t>Please either:</w:t>
      </w:r>
    </w:p>
    <w:p w14:paraId="5C25542F" w14:textId="77777777" w:rsidR="00560614" w:rsidRDefault="00560614" w:rsidP="00560614">
      <w:pPr>
        <w:jc w:val="center"/>
        <w:rPr>
          <w:b/>
          <w:color w:val="0000FF"/>
        </w:rPr>
      </w:pPr>
    </w:p>
    <w:tbl>
      <w:tblPr>
        <w:tblStyle w:val="TableGrid"/>
        <w:tblW w:w="10816" w:type="dxa"/>
        <w:tblInd w:w="-927" w:type="dxa"/>
        <w:tblLook w:val="04A0" w:firstRow="1" w:lastRow="0" w:firstColumn="1" w:lastColumn="0" w:noHBand="0" w:noVBand="1"/>
      </w:tblPr>
      <w:tblGrid>
        <w:gridCol w:w="468"/>
        <w:gridCol w:w="10348"/>
      </w:tblGrid>
      <w:tr w:rsidR="00560614" w:rsidRPr="00DD7234" w14:paraId="071D4B67" w14:textId="77777777" w:rsidTr="00560614">
        <w:trPr>
          <w:trHeight w:val="268"/>
        </w:trPr>
        <w:tc>
          <w:tcPr>
            <w:tcW w:w="468" w:type="dxa"/>
          </w:tcPr>
          <w:p w14:paraId="1F1B75E1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 w:rsidRPr="00E16D5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48" w:type="dxa"/>
          </w:tcPr>
          <w:p w14:paraId="7B85F44E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 w:rsidRPr="00E16D50">
              <w:rPr>
                <w:b/>
                <w:sz w:val="20"/>
                <w:szCs w:val="20"/>
              </w:rPr>
              <w:t xml:space="preserve">Contact Yojna Gupta at </w:t>
            </w:r>
            <w:hyperlink r:id="rId14" w:history="1">
              <w:r w:rsidRPr="00E16D50">
                <w:rPr>
                  <w:rStyle w:val="Hyperlink"/>
                  <w:b/>
                  <w:sz w:val="20"/>
                  <w:szCs w:val="20"/>
                </w:rPr>
                <w:t>info@ausumcharity.org</w:t>
              </w:r>
            </w:hyperlink>
            <w:r w:rsidRPr="00E16D50">
              <w:rPr>
                <w:b/>
                <w:sz w:val="20"/>
                <w:szCs w:val="20"/>
              </w:rPr>
              <w:t xml:space="preserve"> or at 289-997-1612 for all inquires</w:t>
            </w:r>
          </w:p>
          <w:p w14:paraId="5CFA3DAF" w14:textId="77777777" w:rsidR="00560614" w:rsidRPr="00E16D50" w:rsidRDefault="00560614" w:rsidP="00560614">
            <w:pPr>
              <w:rPr>
                <w:b/>
                <w:sz w:val="20"/>
                <w:szCs w:val="20"/>
              </w:rPr>
            </w:pPr>
          </w:p>
        </w:tc>
      </w:tr>
      <w:tr w:rsidR="00560614" w:rsidRPr="00DD7234" w14:paraId="220C2D7E" w14:textId="77777777" w:rsidTr="00560614">
        <w:trPr>
          <w:trHeight w:val="268"/>
        </w:trPr>
        <w:tc>
          <w:tcPr>
            <w:tcW w:w="468" w:type="dxa"/>
          </w:tcPr>
          <w:p w14:paraId="09E26651" w14:textId="77777777" w:rsidR="00560614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14:paraId="4D7BF83C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 w:rsidRPr="00E16D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48" w:type="dxa"/>
          </w:tcPr>
          <w:p w14:paraId="27EEE23A" w14:textId="3DA6421E" w:rsidR="00560614" w:rsidRPr="00E16D50" w:rsidRDefault="001C087E" w:rsidP="00560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Complete, p</w:t>
            </w:r>
            <w:r w:rsidR="00560614" w:rsidRPr="00E16D50">
              <w:rPr>
                <w:b/>
                <w:sz w:val="20"/>
                <w:szCs w:val="20"/>
              </w:rPr>
              <w:t>rint</w:t>
            </w:r>
            <w:r>
              <w:rPr>
                <w:b/>
                <w:sz w:val="20"/>
                <w:szCs w:val="20"/>
              </w:rPr>
              <w:t>,</w:t>
            </w:r>
            <w:r w:rsidR="00560614" w:rsidRPr="00E16D50">
              <w:rPr>
                <w:b/>
                <w:sz w:val="20"/>
                <w:szCs w:val="20"/>
              </w:rPr>
              <w:t xml:space="preserve"> and mail </w:t>
            </w:r>
            <w:r>
              <w:rPr>
                <w:b/>
                <w:sz w:val="20"/>
                <w:szCs w:val="20"/>
              </w:rPr>
              <w:t xml:space="preserve">this </w:t>
            </w:r>
            <w:r w:rsidR="00560614" w:rsidRPr="00E16D50">
              <w:rPr>
                <w:b/>
                <w:sz w:val="20"/>
                <w:szCs w:val="20"/>
              </w:rPr>
              <w:t>form and cheque payable to:</w:t>
            </w:r>
          </w:p>
          <w:p w14:paraId="1269890A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 w:rsidRPr="00E16D50">
              <w:rPr>
                <w:b/>
                <w:sz w:val="20"/>
                <w:szCs w:val="20"/>
              </w:rPr>
              <w:t>Ausum Charity for Autism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16D50">
              <w:rPr>
                <w:b/>
                <w:sz w:val="20"/>
                <w:szCs w:val="20"/>
              </w:rPr>
              <w:t>76 Bremen Lane – Mississauga, Ontario L5M2N5</w:t>
            </w:r>
          </w:p>
          <w:p w14:paraId="75BB006C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614" w:rsidRPr="00DD7234" w14:paraId="2FDB0B71" w14:textId="77777777" w:rsidTr="00560614">
        <w:trPr>
          <w:trHeight w:val="268"/>
        </w:trPr>
        <w:tc>
          <w:tcPr>
            <w:tcW w:w="468" w:type="dxa"/>
          </w:tcPr>
          <w:p w14:paraId="4839F0CC" w14:textId="77777777" w:rsidR="00560614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  <w:p w14:paraId="71D79A86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  <w:r w:rsidRPr="00E16D5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348" w:type="dxa"/>
          </w:tcPr>
          <w:p w14:paraId="774FED67" w14:textId="5885FB0E" w:rsidR="00560614" w:rsidRPr="00E16D50" w:rsidRDefault="001C087E" w:rsidP="005606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this fillable form</w:t>
            </w:r>
            <w:r w:rsidR="00560614" w:rsidRPr="00E16D50">
              <w:rPr>
                <w:b/>
                <w:sz w:val="20"/>
                <w:szCs w:val="20"/>
              </w:rPr>
              <w:t xml:space="preserve"> and email </w:t>
            </w:r>
            <w:r>
              <w:rPr>
                <w:b/>
                <w:sz w:val="20"/>
                <w:szCs w:val="20"/>
              </w:rPr>
              <w:t>it t</w:t>
            </w:r>
            <w:r w:rsidR="00560614" w:rsidRPr="00E16D50">
              <w:rPr>
                <w:b/>
                <w:sz w:val="20"/>
                <w:szCs w:val="20"/>
              </w:rPr>
              <w:t xml:space="preserve">o </w:t>
            </w:r>
            <w:hyperlink r:id="rId15" w:history="1">
              <w:r w:rsidR="00560614" w:rsidRPr="00E16D50">
                <w:rPr>
                  <w:rStyle w:val="Hyperlink"/>
                  <w:b/>
                  <w:sz w:val="20"/>
                  <w:szCs w:val="20"/>
                </w:rPr>
                <w:t>info@ausumcharity.org</w:t>
              </w:r>
            </w:hyperlink>
            <w:r w:rsidR="00560614" w:rsidRPr="00E16D50">
              <w:rPr>
                <w:b/>
                <w:sz w:val="20"/>
                <w:szCs w:val="20"/>
              </w:rPr>
              <w:t xml:space="preserve"> and make the donation online at </w:t>
            </w:r>
            <w:hyperlink r:id="rId16" w:history="1">
              <w:r w:rsidR="00560614" w:rsidRPr="00E16D50">
                <w:rPr>
                  <w:rStyle w:val="Hyperlink"/>
                  <w:b/>
                  <w:sz w:val="20"/>
                  <w:szCs w:val="20"/>
                </w:rPr>
                <w:t>www.ausumcharity.org</w:t>
              </w:r>
            </w:hyperlink>
          </w:p>
          <w:p w14:paraId="505389D2" w14:textId="77777777" w:rsidR="00560614" w:rsidRPr="00E16D50" w:rsidRDefault="00560614" w:rsidP="0056061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152B2D7" w14:textId="77777777" w:rsidR="00560614" w:rsidRDefault="00560614" w:rsidP="00560614">
      <w:pPr>
        <w:jc w:val="center"/>
        <w:rPr>
          <w:b/>
          <w:color w:val="3366FF"/>
        </w:rPr>
      </w:pPr>
    </w:p>
    <w:p w14:paraId="3DF3F6FF" w14:textId="4E0F6A8B" w:rsidR="002B4D7F" w:rsidRDefault="00560614" w:rsidP="008F15BA">
      <w:pPr>
        <w:jc w:val="center"/>
      </w:pPr>
      <w:r w:rsidRPr="00560614">
        <w:rPr>
          <w:b/>
          <w:color w:val="0000FF"/>
        </w:rPr>
        <w:t>We would love to hear from you.  Thank you!</w:t>
      </w:r>
      <w:r w:rsidRPr="00560614">
        <w:rPr>
          <w:noProof/>
          <w:color w:val="0000FF"/>
        </w:rPr>
        <w:t xml:space="preserve"> </w:t>
      </w:r>
    </w:p>
    <w:sectPr w:rsidR="002B4D7F" w:rsidSect="002A6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150C"/>
    <w:multiLevelType w:val="hybridMultilevel"/>
    <w:tmpl w:val="648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16"/>
    <w:rsid w:val="00043AE2"/>
    <w:rsid w:val="000809AC"/>
    <w:rsid w:val="001C087E"/>
    <w:rsid w:val="002A668B"/>
    <w:rsid w:val="002B4D7F"/>
    <w:rsid w:val="002C2E05"/>
    <w:rsid w:val="002D71B1"/>
    <w:rsid w:val="002F3AF4"/>
    <w:rsid w:val="0037437B"/>
    <w:rsid w:val="003C6B50"/>
    <w:rsid w:val="004D46EA"/>
    <w:rsid w:val="00560614"/>
    <w:rsid w:val="005C47E3"/>
    <w:rsid w:val="006B0011"/>
    <w:rsid w:val="00723199"/>
    <w:rsid w:val="008F15BA"/>
    <w:rsid w:val="009137CD"/>
    <w:rsid w:val="00990955"/>
    <w:rsid w:val="00A07616"/>
    <w:rsid w:val="00A62DD3"/>
    <w:rsid w:val="00CA4C22"/>
    <w:rsid w:val="00CD6B08"/>
    <w:rsid w:val="00E26966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CF5B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D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6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6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D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usumcharity.org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yperlink" Target="mailto:info@ausumcharity.org" TargetMode="External"/><Relationship Id="rId15" Type="http://schemas.openxmlformats.org/officeDocument/2006/relationships/hyperlink" Target="mailto:info@ausumcharity.org" TargetMode="External"/><Relationship Id="rId16" Type="http://schemas.openxmlformats.org/officeDocument/2006/relationships/hyperlink" Target="http://www.ausumcharity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hyperlink" Target="http://www.ausum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Macintosh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Puri</dc:creator>
  <cp:keywords/>
  <dc:description/>
  <cp:lastModifiedBy>Anil Puri</cp:lastModifiedBy>
  <cp:revision>3</cp:revision>
  <cp:lastPrinted>2018-08-16T07:09:00Z</cp:lastPrinted>
  <dcterms:created xsi:type="dcterms:W3CDTF">2018-08-16T07:22:00Z</dcterms:created>
  <dcterms:modified xsi:type="dcterms:W3CDTF">2018-08-16T07:22:00Z</dcterms:modified>
</cp:coreProperties>
</file>