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75D4" w14:textId="5E04E932" w:rsidR="0088387E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8387E">
        <w:rPr>
          <w:rFonts w:ascii="Times New Roman" w:hAnsi="Times New Roman" w:cs="Times New Roman"/>
          <w:b/>
          <w:color w:val="000000"/>
          <w:sz w:val="40"/>
          <w:szCs w:val="40"/>
        </w:rPr>
        <w:t>Muskoka Agility Dogs</w:t>
      </w:r>
    </w:p>
    <w:p w14:paraId="5C0F0AB9" w14:textId="1EBD2EC7" w:rsidR="00F967FF" w:rsidRPr="0088387E" w:rsidRDefault="007944EB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is proud to host </w:t>
      </w:r>
      <w:r w:rsidR="00DD2657"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="00644664">
        <w:rPr>
          <w:rFonts w:ascii="Times New Roman" w:hAnsi="Times New Roman" w:cs="Times New Roman"/>
          <w:color w:val="000000"/>
          <w:sz w:val="28"/>
          <w:szCs w:val="28"/>
        </w:rPr>
        <w:t xml:space="preserve"> approved</w:t>
      </w:r>
    </w:p>
    <w:p w14:paraId="481B4AB4" w14:textId="77777777" w:rsidR="00F967FF" w:rsidRPr="0088387E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87E">
        <w:rPr>
          <w:rFonts w:ascii="Times New Roman" w:hAnsi="Times New Roman" w:cs="Times New Roman"/>
          <w:color w:val="000000"/>
          <w:sz w:val="28"/>
          <w:szCs w:val="28"/>
        </w:rPr>
        <w:t>AAC Sanctioned Agility Trial</w:t>
      </w:r>
    </w:p>
    <w:p w14:paraId="5A0DB0A8" w14:textId="270651EB" w:rsidR="00F967FF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8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July </w:t>
      </w:r>
      <w:r w:rsidR="00AF324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1475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F3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B15B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1475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27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F324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1475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F324B"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 w:rsidR="002147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5A3F11FE" w14:textId="77777777" w:rsidR="0088387E" w:rsidRPr="0088387E" w:rsidRDefault="0088387E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1023C1" w14:textId="77777777" w:rsidR="00E67CBF" w:rsidRPr="00645C34" w:rsidRDefault="00E67CBF" w:rsidP="00E67C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We have an opening date.</w:t>
      </w:r>
      <w:r w:rsidRPr="00645C3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</w:t>
      </w:r>
      <w:r w:rsidRPr="00645C34">
        <w:rPr>
          <w:rFonts w:ascii="Times New Roman" w:hAnsi="Times New Roman" w:cs="Times New Roman"/>
          <w:color w:val="FF0000"/>
        </w:rPr>
        <w:t xml:space="preserve">Entries received prior to </w:t>
      </w:r>
      <w:r>
        <w:rPr>
          <w:rFonts w:ascii="Times New Roman" w:hAnsi="Times New Roman" w:cs="Times New Roman"/>
          <w:color w:val="FF0000"/>
        </w:rPr>
        <w:t>the opening</w:t>
      </w:r>
      <w:r w:rsidRPr="00645C34">
        <w:rPr>
          <w:rFonts w:ascii="Times New Roman" w:hAnsi="Times New Roman" w:cs="Times New Roman"/>
          <w:color w:val="FF0000"/>
        </w:rPr>
        <w:t xml:space="preserve"> date will be discarded.</w:t>
      </w:r>
    </w:p>
    <w:p w14:paraId="61FCAF5B" w14:textId="3FB210EE" w:rsidR="00F967FF" w:rsidRDefault="00F967FF" w:rsidP="00645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Opening Date</w:t>
      </w:r>
      <w:r w:rsidR="005B15B1">
        <w:rPr>
          <w:rFonts w:ascii="Times New Roman" w:hAnsi="Times New Roman" w:cs="Times New Roman"/>
          <w:color w:val="000000"/>
        </w:rPr>
        <w:t xml:space="preserve"> Ju</w:t>
      </w:r>
      <w:r w:rsidR="0021475B">
        <w:rPr>
          <w:rFonts w:ascii="Times New Roman" w:hAnsi="Times New Roman" w:cs="Times New Roman"/>
          <w:color w:val="000000"/>
        </w:rPr>
        <w:t>ne 1</w:t>
      </w:r>
      <w:r w:rsidR="00CF5A5C">
        <w:rPr>
          <w:rFonts w:ascii="Times New Roman" w:hAnsi="Times New Roman" w:cs="Times New Roman"/>
          <w:color w:val="000000"/>
        </w:rPr>
        <w:t>, 20</w:t>
      </w:r>
      <w:r w:rsidR="0021475B">
        <w:rPr>
          <w:rFonts w:ascii="Times New Roman" w:hAnsi="Times New Roman" w:cs="Times New Roman"/>
          <w:color w:val="000000"/>
        </w:rPr>
        <w:t>21</w:t>
      </w:r>
      <w:r w:rsidR="00645C34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Closing</w:t>
      </w:r>
      <w:r w:rsidR="00927F4D">
        <w:rPr>
          <w:rFonts w:ascii="Times New Roman" w:hAnsi="Times New Roman" w:cs="Times New Roman"/>
          <w:color w:val="000000"/>
        </w:rPr>
        <w:t xml:space="preserve"> date: July </w:t>
      </w:r>
      <w:r w:rsidR="0021475B">
        <w:rPr>
          <w:rFonts w:ascii="Times New Roman" w:hAnsi="Times New Roman" w:cs="Times New Roman"/>
          <w:color w:val="000000"/>
        </w:rPr>
        <w:t>2</w:t>
      </w:r>
      <w:r w:rsidR="005B15B1">
        <w:rPr>
          <w:rFonts w:ascii="Times New Roman" w:hAnsi="Times New Roman" w:cs="Times New Roman"/>
          <w:color w:val="000000"/>
        </w:rPr>
        <w:t>, 20</w:t>
      </w:r>
      <w:r w:rsidR="0021475B">
        <w:rPr>
          <w:rFonts w:ascii="Times New Roman" w:hAnsi="Times New Roman" w:cs="Times New Roman"/>
          <w:color w:val="000000"/>
        </w:rPr>
        <w:t>21</w:t>
      </w:r>
      <w:r w:rsidR="007D0097">
        <w:rPr>
          <w:rFonts w:ascii="Times New Roman" w:hAnsi="Times New Roman" w:cs="Times New Roman"/>
          <w:color w:val="000000"/>
        </w:rPr>
        <w:t xml:space="preserve">   Entries are limited.       </w:t>
      </w:r>
    </w:p>
    <w:p w14:paraId="35E01F55" w14:textId="77777777" w:rsidR="0088387E" w:rsidRDefault="0088387E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1EE195" w14:textId="77777777" w:rsidR="00F967FF" w:rsidRPr="00645C34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Esteemed Judges:</w:t>
      </w:r>
    </w:p>
    <w:p w14:paraId="075AA61A" w14:textId="51BFEE22" w:rsidR="00CC3317" w:rsidRDefault="00AF324B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Sharon Dunsmore</w:t>
      </w:r>
    </w:p>
    <w:p w14:paraId="4B1F6531" w14:textId="5648FD99" w:rsidR="0021475B" w:rsidRDefault="0021475B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Jeff Mortensen, Brandon, Manitoba</w:t>
      </w:r>
    </w:p>
    <w:p w14:paraId="7AC31AAD" w14:textId="4C5D35A9" w:rsidR="00AF324B" w:rsidRDefault="0021475B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Dan and Lynda </w:t>
      </w:r>
      <w:r w:rsidR="00AF324B">
        <w:rPr>
          <w:rFonts w:ascii="Times New Roman" w:hAnsi="Times New Roman" w:cs="Times New Roman"/>
          <w:color w:val="000000"/>
        </w:rPr>
        <w:t>Yielding</w:t>
      </w:r>
    </w:p>
    <w:p w14:paraId="2E5BD5B4" w14:textId="77777777" w:rsidR="00F967FF" w:rsidRPr="00645C34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Classes offered and running order</w:t>
      </w:r>
    </w:p>
    <w:p w14:paraId="14222579" w14:textId="77777777" w:rsidR="0088387E" w:rsidRDefault="0088387E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62FE32B3" w14:textId="77777777" w:rsidR="00A85094" w:rsidRPr="0088387E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88387E">
        <w:rPr>
          <w:rFonts w:ascii="Times New Roman" w:hAnsi="Times New Roman" w:cs="Times New Roman"/>
          <w:b/>
          <w:color w:val="000000"/>
        </w:rPr>
        <w:t xml:space="preserve">Friday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88387E">
        <w:rPr>
          <w:rFonts w:ascii="Times New Roman" w:hAnsi="Times New Roman" w:cs="Times New Roman"/>
          <w:b/>
          <w:color w:val="000000"/>
        </w:rPr>
        <w:t xml:space="preserve">Saturday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</w:t>
      </w:r>
      <w:r w:rsidRPr="0088387E">
        <w:rPr>
          <w:rFonts w:ascii="Times New Roman" w:hAnsi="Times New Roman" w:cs="Times New Roman"/>
          <w:b/>
          <w:color w:val="000000"/>
        </w:rPr>
        <w:t>Sunday</w:t>
      </w:r>
    </w:p>
    <w:p w14:paraId="4CEBF4B0" w14:textId="2037E164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Master Gambler 1 </w:t>
      </w:r>
      <w:r w:rsidR="002D45C2">
        <w:rPr>
          <w:rFonts w:ascii="Times New Roman" w:hAnsi="Times New Roman" w:cs="Times New Roman"/>
          <w:color w:val="000000"/>
        </w:rPr>
        <w:t xml:space="preserve">SD          </w:t>
      </w:r>
      <w:r>
        <w:rPr>
          <w:rFonts w:ascii="Times New Roman" w:hAnsi="Times New Roman" w:cs="Times New Roman"/>
          <w:color w:val="000000"/>
        </w:rPr>
        <w:t xml:space="preserve">Starter Gambler 1 </w:t>
      </w:r>
      <w:r w:rsidR="002D45C2">
        <w:rPr>
          <w:rFonts w:ascii="Times New Roman" w:hAnsi="Times New Roman" w:cs="Times New Roman"/>
          <w:color w:val="000000"/>
        </w:rPr>
        <w:t xml:space="preserve">SD                     </w:t>
      </w:r>
      <w:r>
        <w:rPr>
          <w:rFonts w:ascii="Times New Roman" w:hAnsi="Times New Roman" w:cs="Times New Roman"/>
          <w:color w:val="000000"/>
        </w:rPr>
        <w:t>Starter Standard 2</w:t>
      </w:r>
      <w:r w:rsidRPr="00F967FF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1316E0DA" w14:textId="32706A31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Advanced Gambler 1</w:t>
      </w:r>
      <w:r w:rsidR="00CC3317" w:rsidRPr="00CC3317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 xml:space="preserve">SD     </w:t>
      </w:r>
      <w:r>
        <w:rPr>
          <w:rFonts w:ascii="Times New Roman" w:hAnsi="Times New Roman" w:cs="Times New Roman"/>
          <w:color w:val="000000"/>
        </w:rPr>
        <w:t xml:space="preserve">Advanced Gambler 2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        </w:t>
      </w:r>
      <w:r w:rsidR="002D45C2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Advanced Standard 4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FBCC7A9" w14:textId="1ACE6B75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Master Gambler 2 </w:t>
      </w:r>
      <w:r w:rsidR="002D45C2"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</w:rPr>
        <w:t xml:space="preserve">          Master Gambler 3 </w:t>
      </w:r>
      <w:r w:rsidR="002D45C2">
        <w:rPr>
          <w:rFonts w:ascii="Times New Roman" w:hAnsi="Times New Roman" w:cs="Times New Roman"/>
          <w:color w:val="000000"/>
        </w:rPr>
        <w:t>LY</w:t>
      </w:r>
      <w:r w:rsidR="00CC3317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2D45C2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Master Standard 3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38448EA3" w14:textId="7BFD2ED5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Advanced Standard 1 </w:t>
      </w:r>
      <w:r w:rsidR="002D45C2">
        <w:rPr>
          <w:rFonts w:ascii="Times New Roman" w:hAnsi="Times New Roman" w:cs="Times New Roman"/>
          <w:color w:val="000000"/>
        </w:rPr>
        <w:t xml:space="preserve">SD      </w:t>
      </w:r>
      <w:r>
        <w:rPr>
          <w:rFonts w:ascii="Times New Roman" w:hAnsi="Times New Roman" w:cs="Times New Roman"/>
          <w:color w:val="000000"/>
        </w:rPr>
        <w:t xml:space="preserve">Starter Gambler 2 </w:t>
      </w:r>
      <w:r w:rsidR="008871DA"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Starter Standard 3</w:t>
      </w:r>
      <w:r w:rsidRPr="00F0511E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3920E0F3" w14:textId="4D72E15A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Standard 1</w:t>
      </w:r>
      <w:r w:rsidR="002D45C2" w:rsidRPr="002D45C2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 xml:space="preserve">SD           </w:t>
      </w:r>
      <w:r>
        <w:rPr>
          <w:rFonts w:ascii="Times New Roman" w:hAnsi="Times New Roman" w:cs="Times New Roman"/>
          <w:color w:val="000000"/>
        </w:rPr>
        <w:t xml:space="preserve">Advance Standard 3 </w:t>
      </w:r>
      <w:r w:rsidR="00627D4B">
        <w:rPr>
          <w:rFonts w:ascii="Times New Roman" w:hAnsi="Times New Roman" w:cs="Times New Roman"/>
          <w:color w:val="000000"/>
        </w:rPr>
        <w:t>JM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Master Standard 4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3D62AD09" w14:textId="637530D8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Advanced Standard 2 </w:t>
      </w:r>
      <w:r w:rsidR="00627D4B">
        <w:rPr>
          <w:rFonts w:ascii="Times New Roman" w:hAnsi="Times New Roman" w:cs="Times New Roman"/>
          <w:color w:val="000000"/>
        </w:rPr>
        <w:t>JM</w:t>
      </w:r>
      <w:r w:rsidR="002D45C2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Starter Standard 1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Steeplechase 3 </w:t>
      </w:r>
      <w:r w:rsidR="002D45C2">
        <w:rPr>
          <w:rFonts w:ascii="Times New Roman" w:hAnsi="Times New Roman" w:cs="Times New Roman"/>
          <w:color w:val="000000"/>
        </w:rPr>
        <w:t>DY</w:t>
      </w:r>
    </w:p>
    <w:p w14:paraId="0D94F52F" w14:textId="4D271C86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Master Standard 2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          Steeplechase 2 </w:t>
      </w:r>
      <w:r w:rsidR="002D45C2">
        <w:rPr>
          <w:rFonts w:ascii="Times New Roman" w:hAnsi="Times New Roman" w:cs="Times New Roman"/>
          <w:color w:val="000000"/>
        </w:rPr>
        <w:t>J</w:t>
      </w:r>
      <w:r w:rsidR="002D45C2" w:rsidRPr="002D45C2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Master Snooker </w:t>
      </w:r>
      <w:r w:rsidR="00EF0622">
        <w:rPr>
          <w:rFonts w:ascii="Times New Roman" w:hAnsi="Times New Roman" w:cs="Times New Roman"/>
          <w:color w:val="000000"/>
        </w:rPr>
        <w:t xml:space="preserve">1 </w:t>
      </w:r>
      <w:r w:rsidR="002D45C2">
        <w:rPr>
          <w:rFonts w:ascii="Times New Roman" w:hAnsi="Times New Roman" w:cs="Times New Roman"/>
          <w:color w:val="000000"/>
        </w:rPr>
        <w:t>DY</w:t>
      </w:r>
      <w:r w:rsidR="00CC33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Advanced Jumper 1 </w:t>
      </w:r>
      <w:r w:rsidR="002D45C2">
        <w:rPr>
          <w:rFonts w:ascii="Times New Roman" w:hAnsi="Times New Roman" w:cs="Times New Roman"/>
          <w:color w:val="000000"/>
        </w:rPr>
        <w:t>SD         Starter Jumper 2</w:t>
      </w:r>
      <w:r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</w:t>
      </w:r>
      <w:r w:rsidR="007B2AB9">
        <w:rPr>
          <w:rFonts w:ascii="Times New Roman" w:hAnsi="Times New Roman" w:cs="Times New Roman"/>
          <w:color w:val="000000"/>
        </w:rPr>
        <w:t xml:space="preserve">            </w:t>
      </w:r>
      <w:r w:rsidR="002D45C2">
        <w:rPr>
          <w:rFonts w:ascii="Times New Roman" w:hAnsi="Times New Roman" w:cs="Times New Roman"/>
          <w:color w:val="000000"/>
        </w:rPr>
        <w:t xml:space="preserve">        </w:t>
      </w:r>
      <w:r w:rsidR="007B2AB9">
        <w:rPr>
          <w:rFonts w:ascii="Times New Roman" w:hAnsi="Times New Roman" w:cs="Times New Roman"/>
          <w:color w:val="000000"/>
        </w:rPr>
        <w:t xml:space="preserve">Advance Snooker 1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268EC76B" w14:textId="3258E024" w:rsidR="00A85094" w:rsidRDefault="00A85094" w:rsidP="00A85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Jumper 1</w:t>
      </w:r>
      <w:r w:rsidR="002D45C2" w:rsidRPr="002D45C2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             Advanced Jumper 2</w:t>
      </w:r>
      <w:r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</w:rPr>
        <w:t xml:space="preserve">         </w:t>
      </w:r>
      <w:r w:rsidR="002D45C2">
        <w:rPr>
          <w:rFonts w:ascii="Times New Roman" w:hAnsi="Times New Roman" w:cs="Times New Roman"/>
          <w:color w:val="000000"/>
        </w:rPr>
        <w:t xml:space="preserve">       Starter Snooker 1 SD</w:t>
      </w:r>
    </w:p>
    <w:p w14:paraId="65687A19" w14:textId="61FB79B3" w:rsidR="00A85094" w:rsidRDefault="00A85094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Steeplechase 1 </w:t>
      </w:r>
      <w:r w:rsidR="00613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</w:rPr>
        <w:tab/>
      </w:r>
      <w:r w:rsidR="002D45C2">
        <w:rPr>
          <w:rFonts w:ascii="Times New Roman" w:hAnsi="Times New Roman" w:cs="Times New Roman"/>
          <w:color w:val="000000"/>
        </w:rPr>
        <w:t xml:space="preserve">           Master Jumper 1</w:t>
      </w:r>
      <w:r w:rsidR="002D45C2" w:rsidRPr="002D45C2">
        <w:rPr>
          <w:rFonts w:ascii="Times New Roman" w:hAnsi="Times New Roman" w:cs="Times New Roman"/>
          <w:color w:val="000000"/>
        </w:rPr>
        <w:t xml:space="preserve"> </w:t>
      </w:r>
      <w:r w:rsidR="002D45C2">
        <w:rPr>
          <w:rFonts w:ascii="Times New Roman" w:hAnsi="Times New Roman" w:cs="Times New Roman"/>
          <w:color w:val="000000"/>
        </w:rPr>
        <w:t xml:space="preserve">SD                   Advanced Jumper 3 SD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="002D45C2">
        <w:rPr>
          <w:rFonts w:ascii="Times New Roman" w:hAnsi="Times New Roman" w:cs="Times New Roman"/>
          <w:color w:val="000000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 xml:space="preserve">Starter Jumper 2    </w:t>
      </w:r>
      <w:r w:rsidR="002D45C2">
        <w:rPr>
          <w:rFonts w:ascii="Times New Roman" w:hAnsi="Times New Roman" w:cs="Times New Roman"/>
          <w:color w:val="000000"/>
        </w:rPr>
        <w:t>SD</w:t>
      </w:r>
    </w:p>
    <w:p w14:paraId="70A836D4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17344E6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Junior Handler classes available at all levels.</w:t>
      </w:r>
    </w:p>
    <w:p w14:paraId="004C4C4B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26E912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FORMAT: There is one outdoor fenced ring with a grass surface.</w:t>
      </w:r>
    </w:p>
    <w:p w14:paraId="15C83640" w14:textId="77777777" w:rsidR="00F967FF" w:rsidRPr="007F511D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7F511D">
        <w:rPr>
          <w:rFonts w:ascii="Times New Roman" w:hAnsi="Times New Roman" w:cs="Times New Roman"/>
          <w:b/>
          <w:color w:val="000000"/>
        </w:rPr>
        <w:t>START TIMES!!!</w:t>
      </w:r>
    </w:p>
    <w:p w14:paraId="3CD5FF81" w14:textId="1A9202C4" w:rsidR="00F967FF" w:rsidRDefault="00104AE3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Events start at 8:00 - measurement available at 7</w:t>
      </w:r>
      <w:r w:rsidR="00F967FF">
        <w:rPr>
          <w:rFonts w:ascii="Times New Roman" w:hAnsi="Times New Roman" w:cs="Times New Roman"/>
          <w:color w:val="000000"/>
        </w:rPr>
        <w:t>:30</w:t>
      </w:r>
      <w:r>
        <w:rPr>
          <w:rFonts w:ascii="Times New Roman" w:hAnsi="Times New Roman" w:cs="Times New Roman"/>
          <w:color w:val="000000"/>
        </w:rPr>
        <w:t xml:space="preserve"> or when a judge is free</w:t>
      </w:r>
    </w:p>
    <w:p w14:paraId="78B7D1ED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no on-site vendor - bring a picnic. We are on a small lake that is wonderful for</w:t>
      </w:r>
    </w:p>
    <w:p w14:paraId="3EFD57AD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swimming so </w:t>
      </w:r>
      <w:proofErr w:type="gramStart"/>
      <w:r>
        <w:rPr>
          <w:rFonts w:ascii="Times New Roman" w:hAnsi="Times New Roman" w:cs="Times New Roman"/>
          <w:color w:val="000000"/>
        </w:rPr>
        <w:t>bring</w:t>
      </w:r>
      <w:proofErr w:type="gramEnd"/>
      <w:r>
        <w:rPr>
          <w:rFonts w:ascii="Times New Roman" w:hAnsi="Times New Roman" w:cs="Times New Roman"/>
          <w:color w:val="000000"/>
        </w:rPr>
        <w:t xml:space="preserve"> your bathing suit!</w:t>
      </w:r>
    </w:p>
    <w:p w14:paraId="696585EA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81954F4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CONFIRMATIONS: All confirmations will be e-mailed or posted on the website. Please</w:t>
      </w:r>
    </w:p>
    <w:p w14:paraId="1EDCC499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submit a legible e-mail address.</w:t>
      </w:r>
    </w:p>
    <w:p w14:paraId="76CF43DC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25036D9" w14:textId="3F39B43C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Prizes and Awards: All dogs with a qualifying score will be awarded a qualifying ribbon. All titling dogs will</w:t>
      </w:r>
      <w:r w:rsidR="007F51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receive a ribbon. As well, in each of Starters, Advanced, Masters and Games rounds, first to fourth place ribbons</w:t>
      </w:r>
      <w:r w:rsidR="00F051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awarded in each height division. In each of the Veterans and Specials rounds, first to fourth place ribbons</w:t>
      </w:r>
      <w:r w:rsidR="00F051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awarded in each height division.</w:t>
      </w:r>
    </w:p>
    <w:p w14:paraId="3772EAB9" w14:textId="77777777" w:rsidR="00613877" w:rsidRDefault="00613877" w:rsidP="00613877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p w14:paraId="5D143D85" w14:textId="77777777" w:rsidR="00613877" w:rsidRDefault="00613877" w:rsidP="00613877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  <w:r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E-TRANSFERS </w:t>
      </w:r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ONLY!</w:t>
      </w:r>
    </w:p>
    <w:p w14:paraId="6C88F473" w14:textId="5056A09E" w:rsidR="00613877" w:rsidRDefault="00613877" w:rsidP="00613877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PLEASE SEND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PAYMENT</w:t>
      </w:r>
      <w:r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  FOR</w:t>
      </w:r>
      <w:proofErr w:type="gramEnd"/>
      <w:r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 ONE TRIAL AT A TIME.-  MUST BE DEPOSITED BEFORE THE CLOSING DATE.  Entries after the closing date - $20</w:t>
      </w:r>
    </w:p>
    <w:p w14:paraId="265CBA0C" w14:textId="4E5A205F" w:rsidR="00613877" w:rsidRPr="00B36AF8" w:rsidRDefault="00613877" w:rsidP="00613877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BY SENDING AN ETRANSFER, THE COMPETITOR AGREES WITH THE WAIVER CONDITIONS</w:t>
      </w:r>
      <w:r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.</w:t>
      </w:r>
    </w:p>
    <w:p w14:paraId="53DCF4AF" w14:textId="77777777" w:rsidR="00A3765B" w:rsidRDefault="00A3765B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A54F82C" w14:textId="591FD25E" w:rsidR="00F967FF" w:rsidRPr="00927F4D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51A69">
        <w:rPr>
          <w:rFonts w:ascii="Times New Roman" w:hAnsi="Times New Roman" w:cs="Times New Roman"/>
          <w:b/>
          <w:color w:val="000000"/>
          <w:sz w:val="32"/>
          <w:szCs w:val="32"/>
        </w:rPr>
        <w:t>Muskoka Agility Dogs -</w:t>
      </w:r>
      <w:r w:rsidR="00154A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Official Entry Form – July 20</w:t>
      </w:r>
      <w:r w:rsidR="00AF324B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21475B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</w:p>
    <w:p w14:paraId="58C1ABEA" w14:textId="64249F9B" w:rsidR="00F967FF" w:rsidRDefault="00F967FF" w:rsidP="00280B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0FB5144" w14:textId="77777777" w:rsidR="00351A69" w:rsidRP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14:paraId="18ED1A7C" w14:textId="4D835C83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N.B. If you are downloading this entry form from MuskokaAgilityDogs.ca,</w:t>
      </w:r>
    </w:p>
    <w:p w14:paraId="5B1DBECB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please mail this form, your cheque and the signed waiver to:</w:t>
      </w:r>
    </w:p>
    <w:p w14:paraId="1F2D50FB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Lynda Yielding</w:t>
      </w:r>
    </w:p>
    <w:p w14:paraId="288881DB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Muskoka Agility Dogs</w:t>
      </w:r>
    </w:p>
    <w:p w14:paraId="17EA6BC7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155 Old Centurian </w:t>
      </w:r>
      <w:proofErr w:type="gramStart"/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Rd .</w:t>
      </w:r>
      <w:proofErr w:type="gramEnd"/>
    </w:p>
    <w:p w14:paraId="17357422" w14:textId="77777777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Huntsville, ON P1H 2N5</w:t>
      </w:r>
    </w:p>
    <w:p w14:paraId="34697A3E" w14:textId="77777777" w:rsidR="00351A69" w:rsidRP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8B4F0B9" w14:textId="77777777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have any questions, contact Lynda Yielding at:</w:t>
      </w:r>
    </w:p>
    <w:p w14:paraId="5083E823" w14:textId="756EF5A1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>E-mail</w:t>
      </w:r>
      <w:r>
        <w:rPr>
          <w:rFonts w:ascii="Times New Roman" w:hAnsi="Times New Roman" w:cs="Times New Roman"/>
          <w:color w:val="000000"/>
        </w:rPr>
        <w:t xml:space="preserve">: wermadly48@bell.net </w:t>
      </w:r>
      <w:r w:rsidR="00927F4D">
        <w:rPr>
          <w:rFonts w:ascii="Times New Roman" w:hAnsi="Times New Roman" w:cs="Times New Roman"/>
          <w:color w:val="000000"/>
        </w:rPr>
        <w:t xml:space="preserve">   </w:t>
      </w:r>
      <w:r w:rsidR="00927F4D" w:rsidRPr="00927F4D">
        <w:rPr>
          <w:rFonts w:ascii="Times New Roman" w:hAnsi="Times New Roman" w:cs="Times New Roman"/>
          <w:color w:val="000000"/>
          <w:highlight w:val="red"/>
        </w:rPr>
        <w:t>Text</w:t>
      </w:r>
      <w:r w:rsidR="00927F4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Tel: 705-788-0400</w:t>
      </w:r>
    </w:p>
    <w:p w14:paraId="43ED709D" w14:textId="77777777" w:rsid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6F6D552A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Handler Information (please print)</w:t>
      </w:r>
    </w:p>
    <w:p w14:paraId="4380EC13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0690CEA" w14:textId="75155AA4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Name: </w:t>
      </w:r>
      <w:r w:rsidR="00B52201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351A69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Owner (if not handler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14:paraId="639DAC66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9215322" w14:textId="4F434482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14:paraId="7FF7C1EB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F2F4B" w14:textId="795558D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City/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Town: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Postal Code: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</w:p>
    <w:p w14:paraId="5ED73FE4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0463853" w14:textId="176B1BF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02BB00D9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B8718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Dog Information</w:t>
      </w:r>
    </w:p>
    <w:p w14:paraId="5B1C3157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6AA6D60" w14:textId="001F5EDA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Name: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Date of Birth: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14:paraId="01BEC5EC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49AF56E" w14:textId="41E4906D" w:rsidR="0094337E" w:rsidRDefault="00F967FF" w:rsidP="009433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Breed: </w:t>
      </w:r>
      <w:r w:rsidR="00351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AAC Registration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Number: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="0094337E" w:rsidRPr="00943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337E">
        <w:rPr>
          <w:rFonts w:ascii="Times New Roman" w:hAnsi="Times New Roman" w:cs="Times New Roman"/>
          <w:color w:val="000000"/>
          <w:sz w:val="20"/>
          <w:szCs w:val="20"/>
        </w:rPr>
        <w:t xml:space="preserve">Junior Handler ID </w:t>
      </w:r>
    </w:p>
    <w:p w14:paraId="4332C48E" w14:textId="572C8204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DAB5CC5" w14:textId="164DB51F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Height at Withers: 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Jump Height this trial (circl</w:t>
      </w:r>
      <w:r w:rsidR="00292E15">
        <w:rPr>
          <w:rFonts w:ascii="Times New Roman" w:hAnsi="Times New Roman" w:cs="Times New Roman"/>
          <w:color w:val="000000"/>
          <w:sz w:val="20"/>
          <w:szCs w:val="20"/>
        </w:rPr>
        <w:t>e): 4,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27F4D">
        <w:rPr>
          <w:rFonts w:ascii="Times New Roman" w:hAnsi="Times New Roman" w:cs="Times New Roman"/>
          <w:color w:val="000000"/>
          <w:sz w:val="20"/>
          <w:szCs w:val="20"/>
        </w:rPr>
        <w:t>8 12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16 2</w:t>
      </w:r>
      <w:r w:rsidR="00927F4D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</w:t>
      </w:r>
      <w:r w:rsidR="00927F4D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80225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51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Reg </w:t>
      </w:r>
      <w:r w:rsidR="008022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783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Spec</w:t>
      </w:r>
      <w:r w:rsidR="008022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783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Vet</w:t>
      </w:r>
      <w:r w:rsidR="00943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02253">
        <w:rPr>
          <w:rFonts w:ascii="Times New Roman" w:hAnsi="Times New Roman" w:cs="Times New Roman"/>
          <w:color w:val="000000"/>
          <w:sz w:val="20"/>
          <w:szCs w:val="20"/>
        </w:rPr>
        <w:t xml:space="preserve">  V</w:t>
      </w:r>
      <w:r w:rsidR="0094337E">
        <w:rPr>
          <w:rFonts w:ascii="Times New Roman" w:hAnsi="Times New Roman" w:cs="Times New Roman"/>
          <w:color w:val="000000"/>
          <w:sz w:val="20"/>
          <w:szCs w:val="20"/>
        </w:rPr>
        <w:t>DD</w:t>
      </w:r>
    </w:p>
    <w:p w14:paraId="3E2A3589" w14:textId="45C3B53F" w:rsidR="00280B6F" w:rsidRDefault="00280B6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00CFDCB" w14:textId="45E47616" w:rsidR="00280B6F" w:rsidRDefault="00280B6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Junior Handler ID# ____________________ Available at all levels</w:t>
      </w:r>
    </w:p>
    <w:p w14:paraId="6892F24C" w14:textId="68663250" w:rsidR="00280B6F" w:rsidRDefault="00280B6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3A505B3" w14:textId="05E48A33" w:rsidR="00280B6F" w:rsidRPr="00280B6F" w:rsidRDefault="00280B6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  <w:r w:rsidRPr="00280B6F">
        <w:rPr>
          <w:rFonts w:ascii="Times New Roman" w:hAnsi="Times New Roman" w:cs="Times New Roman"/>
          <w:color w:val="FF0000"/>
          <w:sz w:val="20"/>
          <w:szCs w:val="20"/>
        </w:rPr>
        <w:t xml:space="preserve">****NEW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280B6F">
        <w:rPr>
          <w:rFonts w:ascii="Times New Roman" w:hAnsi="Times New Roman" w:cs="Times New Roman"/>
          <w:color w:val="FF0000"/>
          <w:sz w:val="20"/>
          <w:szCs w:val="20"/>
        </w:rPr>
        <w:t>Seniors/disabled ________ check here</w:t>
      </w:r>
    </w:p>
    <w:p w14:paraId="3D0A7392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1207548" w14:textId="37E13E6B" w:rsidR="002D45C2" w:rsidRDefault="002D45C2" w:rsidP="002D45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Classes offered and running order</w:t>
      </w:r>
    </w:p>
    <w:p w14:paraId="572468A2" w14:textId="1D02AE44" w:rsidR="00280B6F" w:rsidRPr="00645C34" w:rsidRDefault="00280B6F" w:rsidP="002D45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Please DO NOT HIGHLIGHT it doesn’t show well.</w:t>
      </w:r>
    </w:p>
    <w:p w14:paraId="654022BF" w14:textId="77777777" w:rsidR="002D45C2" w:rsidRDefault="002D45C2" w:rsidP="002D45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6881E030" w14:textId="77777777" w:rsidR="002D45C2" w:rsidRPr="0088387E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88387E">
        <w:rPr>
          <w:rFonts w:ascii="Times New Roman" w:hAnsi="Times New Roman" w:cs="Times New Roman"/>
          <w:b/>
          <w:color w:val="000000"/>
        </w:rPr>
        <w:t xml:space="preserve">Friday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88387E">
        <w:rPr>
          <w:rFonts w:ascii="Times New Roman" w:hAnsi="Times New Roman" w:cs="Times New Roman"/>
          <w:b/>
          <w:color w:val="000000"/>
        </w:rPr>
        <w:t xml:space="preserve">Saturday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</w:t>
      </w:r>
      <w:r w:rsidRPr="0088387E">
        <w:rPr>
          <w:rFonts w:ascii="Times New Roman" w:hAnsi="Times New Roman" w:cs="Times New Roman"/>
          <w:b/>
          <w:color w:val="000000"/>
        </w:rPr>
        <w:t>Sunday</w:t>
      </w:r>
    </w:p>
    <w:p w14:paraId="5982735E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Gambler 1 SD          Starter Gambler 1 SD                     Starter Standard 2</w:t>
      </w:r>
      <w:r w:rsidRPr="00F967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SD</w:t>
      </w:r>
    </w:p>
    <w:p w14:paraId="7C90C67F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Advanced Gambler 1</w:t>
      </w:r>
      <w:r w:rsidRPr="00CC33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SD     Advanced Gambler 2 SD              Advanced Standard 4 SD </w:t>
      </w:r>
    </w:p>
    <w:p w14:paraId="591BDECF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Gambler 2 DY          Master Gambler 3 LY                   Master Standard 3 SD</w:t>
      </w:r>
    </w:p>
    <w:p w14:paraId="1D3FA1F7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Advanced Standard 1 SD      Starter Gambler 2 LY                  Starter Standard 3</w:t>
      </w:r>
      <w:r w:rsidRPr="00F05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SD</w:t>
      </w:r>
    </w:p>
    <w:p w14:paraId="2D353063" w14:textId="0DA833B5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Standard 1</w:t>
      </w:r>
      <w:r w:rsidRP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SD           Advance Standard 3 </w:t>
      </w:r>
      <w:r w:rsidR="0021475B">
        <w:rPr>
          <w:rFonts w:ascii="Times New Roman" w:hAnsi="Times New Roman" w:cs="Times New Roman"/>
          <w:color w:val="000000"/>
        </w:rPr>
        <w:t>JM</w:t>
      </w:r>
      <w:r>
        <w:rPr>
          <w:rFonts w:ascii="Times New Roman" w:hAnsi="Times New Roman" w:cs="Times New Roman"/>
          <w:color w:val="000000"/>
        </w:rPr>
        <w:t xml:space="preserve">              Master Standard 4 SD</w:t>
      </w:r>
    </w:p>
    <w:p w14:paraId="6C8E0D85" w14:textId="58E931A9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Advanced Standard 2 </w:t>
      </w:r>
      <w:r w:rsidR="0021475B">
        <w:rPr>
          <w:rFonts w:ascii="Times New Roman" w:hAnsi="Times New Roman" w:cs="Times New Roman"/>
          <w:color w:val="000000"/>
        </w:rPr>
        <w:t>JM</w:t>
      </w:r>
      <w:r>
        <w:rPr>
          <w:rFonts w:ascii="Times New Roman" w:hAnsi="Times New Roman" w:cs="Times New Roman"/>
          <w:color w:val="000000"/>
        </w:rPr>
        <w:t xml:space="preserve">       Starter Standard 1 SD                 Steeplechase 3 DY</w:t>
      </w:r>
    </w:p>
    <w:p w14:paraId="20A99311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Standard 2 SD           Steeplechase 2 J</w:t>
      </w:r>
      <w:r w:rsidRP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SD                     Master Snooker 1 DY Advanced Jumper 1 SD         Starter Jumper 2 SD                    Advance Snooker 1 SD</w:t>
      </w:r>
    </w:p>
    <w:p w14:paraId="247BAE72" w14:textId="77777777" w:rsidR="002D45C2" w:rsidRDefault="002D45C2" w:rsidP="002D4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Jumper 1</w:t>
      </w:r>
      <w:r w:rsidRP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SD             Advanced Jumper 2 SD                Starter Snooker 1 SD</w:t>
      </w:r>
    </w:p>
    <w:p w14:paraId="36EE6B21" w14:textId="77777777" w:rsidR="00280B6F" w:rsidRDefault="002D45C2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Steeplechase </w:t>
      </w:r>
      <w:proofErr w:type="gramStart"/>
      <w:r>
        <w:rPr>
          <w:rFonts w:ascii="Times New Roman" w:hAnsi="Times New Roman" w:cs="Times New Roman"/>
          <w:color w:val="000000"/>
        </w:rPr>
        <w:t>1  DY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           Master Jumper 1</w:t>
      </w:r>
      <w:r w:rsidRPr="002D45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SD                   Advanced Jumper 3 SD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Starter Jumper 2    SD</w:t>
      </w:r>
    </w:p>
    <w:p w14:paraId="175ADDCB" w14:textId="70924859" w:rsidR="00F967FF" w:rsidRPr="00280B6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CA"/>
        </w:rPr>
      </w:pPr>
      <w:r w:rsidRPr="0021475B">
        <w:rPr>
          <w:rFonts w:ascii="Times New Roman" w:hAnsi="Times New Roman" w:cs="Times New Roman"/>
          <w:color w:val="000000"/>
          <w:lang w:val="fr-CA"/>
        </w:rPr>
        <w:lastRenderedPageBreak/>
        <w:t># ______ classes x $</w:t>
      </w:r>
      <w:r w:rsidRPr="0021475B">
        <w:rPr>
          <w:rFonts w:ascii="Times New Roman" w:hAnsi="Times New Roman" w:cs="Times New Roman"/>
          <w:color w:val="FF0000"/>
          <w:lang w:val="fr-CA"/>
        </w:rPr>
        <w:t xml:space="preserve">18.00 </w:t>
      </w:r>
      <w:r w:rsidRPr="0021475B">
        <w:rPr>
          <w:rFonts w:ascii="Times New Roman" w:hAnsi="Times New Roman" w:cs="Times New Roman"/>
          <w:color w:val="000000"/>
          <w:lang w:val="fr-CA"/>
        </w:rPr>
        <w:t>= $_________ #______ Jr. classes x $9.00 = $_________</w:t>
      </w:r>
    </w:p>
    <w:p w14:paraId="39D01164" w14:textId="0E7AE9C3" w:rsidR="003E7538" w:rsidRDefault="00280B6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94337E">
        <w:rPr>
          <w:rFonts w:ascii="Times New Roman" w:hAnsi="Times New Roman" w:cs="Times New Roman"/>
          <w:color w:val="000000"/>
        </w:rPr>
        <w:t>$1</w:t>
      </w:r>
      <w:r w:rsidR="00F967FF">
        <w:rPr>
          <w:rFonts w:ascii="Times New Roman" w:hAnsi="Times New Roman" w:cs="Times New Roman"/>
          <w:color w:val="000000"/>
        </w:rPr>
        <w:t xml:space="preserve"> of each run is donated to </w:t>
      </w:r>
      <w:r w:rsidR="00927F4D">
        <w:rPr>
          <w:rFonts w:ascii="Times New Roman" w:hAnsi="Times New Roman" w:cs="Times New Roman"/>
          <w:color w:val="000000"/>
        </w:rPr>
        <w:t>a dog related charity</w:t>
      </w:r>
      <w:r w:rsidR="00F967FF">
        <w:rPr>
          <w:rFonts w:ascii="Times New Roman" w:hAnsi="Times New Roman" w:cs="Times New Roman"/>
          <w:color w:val="000000"/>
        </w:rPr>
        <w:t>)</w:t>
      </w:r>
    </w:p>
    <w:p w14:paraId="15EE1DFC" w14:textId="77777777" w:rsidR="00AF324B" w:rsidRDefault="00AF324B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2FCFA3D" w14:textId="4AD9525A" w:rsidR="00AF324B" w:rsidRDefault="00517786" w:rsidP="00AF3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F324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F324B" w:rsidRPr="00D02639">
        <w:rPr>
          <w:rFonts w:ascii="Times New Roman" w:hAnsi="Times New Roman" w:cs="Times New Roman"/>
          <w:color w:val="FF0000"/>
          <w:sz w:val="28"/>
          <w:szCs w:val="28"/>
        </w:rPr>
        <w:t xml:space="preserve"> Same day entries for reasons other than move-ups will cost $25</w:t>
      </w:r>
      <w:r w:rsidR="00AF324B" w:rsidRPr="00D02639">
        <w:rPr>
          <w:rFonts w:ascii="Times New Roman" w:hAnsi="Times New Roman" w:cs="Times New Roman"/>
          <w:color w:val="FF0000"/>
        </w:rPr>
        <w:t xml:space="preserve">. </w:t>
      </w:r>
    </w:p>
    <w:p w14:paraId="5E18B89F" w14:textId="77777777" w:rsidR="00AF324B" w:rsidRDefault="00AF324B" w:rsidP="00AF3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  If you are in our computer, we do NOT need your height card.    </w:t>
      </w:r>
    </w:p>
    <w:p w14:paraId="756F8A05" w14:textId="77777777" w:rsidR="00AF324B" w:rsidRPr="00D02639" w:rsidRDefault="00AF324B" w:rsidP="00AF3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 If you are NEW to MAD, please send your height card with your entry</w:t>
      </w:r>
    </w:p>
    <w:p w14:paraId="6B01112E" w14:textId="77777777" w:rsidR="00AF324B" w:rsidRDefault="00AF324B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B15CDD8" w14:textId="7E37F633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Fine Print: Assumption of Risk and Liability</w:t>
      </w:r>
    </w:p>
    <w:p w14:paraId="43ED10AB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8A5399F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74155DB" w14:textId="5153534A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(we) agree that the club holding this event (Muskoka Agility Dogs) has the right to refuse this entry for any reason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which the organizing committee deems sufficient. In consideration of the acceptance of this entry, the holding of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event and of the opportunity to have this dog participate to be judged, I (we) agree as follows:</w:t>
      </w:r>
    </w:p>
    <w:p w14:paraId="0116BEA3" w14:textId="029C4363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while at or in proximity to this event to freely assume all risk of loss (including death) or damage or injury,</w:t>
      </w:r>
      <w:r w:rsidR="00F46E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collectively called “Loss” to myself, this dog or any dog under my control and to members of my family, my guests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to our property;</w:t>
      </w:r>
    </w:p>
    <w:p w14:paraId="12AEA966" w14:textId="307B5BBE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to release and discharge and to hold harmless and indemnify the organizing committee, the club and its directors,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officers and members, the sanctioning body for the event (The Agility Association of Canada), sponsors of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event, and the owners of the premises or grounds upon which this event is held, and their respective employees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agents, collectively called the “Releasees” of and from any and all claims, and from all liability of any nature, for all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Loss which I or this dog or any dog under my control or members of my family or my guests or our property may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suffer for any reason or cause whatsoever, including specifically, but without limitation, all Loss resulting from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action or inaction of any dog, including this dog, or its owner or handler, or by the Releasees, or any of them,</w:t>
      </w:r>
      <w:r w:rsidR="00B460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through negligence or otherwise. I expressly assume the risk and liability for all such Loss while attending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 in proximity to this event and waive any and all claims relating thereto;</w:t>
      </w:r>
    </w:p>
    <w:p w14:paraId="4D41769D" w14:textId="18ABC76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to hold harmless and indemnify all Releasees, and each of them, of and from any and all claims by third parties,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from all liability of any nature, for attending as my guest or in my place, or arising as a result of any action or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inaction by me or by this dog, or its owner or handler, or by any member of my family or any other person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accompanying me or attending as my guest or in my place, or by the Releasees or any of them in relation thereto,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through negligence or otherwise. I expressly assume all responsibility and liability for all such claims; and</w:t>
      </w:r>
    </w:p>
    <w:p w14:paraId="643FE803" w14:textId="4527C1F5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that all indemnities herein shall be full and complete indemnities, including legal costs on a solicitor and client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basis.</w:t>
      </w:r>
    </w:p>
    <w:p w14:paraId="31EF0257" w14:textId="40C4B3F0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I certify that I am the actual owner of the dog, or that I am the duly authorized agent of the actual owner of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dog entered hereon. In consideration of the acceptance of this entry, I (we) have read, understand and will abide by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z w:val="20"/>
          <w:szCs w:val="20"/>
        </w:rPr>
        <w:t>he Official Rules and Regulations of the Agility Association of Canada, Inc. in effect at the time of this entry,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 any additional rules and regulations appearing in the Agility Trial Schedule for this event. I (we) certify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represent that the dog entered is not a hazard to persons or other dogs. This entry is submitted for acceptance on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foregoing representation and General Agreement/Disclaimer. I (we) agree to conduct myself (ourselves) in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accordance with such Official Rules and Regulations (including all provisions applying to discipline) and to abide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 any decisions made in accordance to them.</w:t>
      </w:r>
    </w:p>
    <w:p w14:paraId="5537D70D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B805C69" w14:textId="010B8D9F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acknowledge that I have been given the opportunity to read this form before signing it, that I have in fact done so,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that I fully understand the contents of this form and that it restricts my legal rights and that I am signing this form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voluntarily and of my own free will.</w:t>
      </w:r>
    </w:p>
    <w:p w14:paraId="6D620EEC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665DB9F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Signature of owner/authorizing agent:</w:t>
      </w:r>
    </w:p>
    <w:p w14:paraId="3344B1B4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CA73470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Date:</w:t>
      </w:r>
    </w:p>
    <w:p w14:paraId="65E3527B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399481" w14:textId="3AC81B85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HELP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! !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being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 volunteer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you’ll help with the efficiency of the day and you can learn the value of the </w:t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various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j</w:t>
      </w:r>
      <w:r>
        <w:rPr>
          <w:rFonts w:ascii="Times New Roman" w:hAnsi="Times New Roman" w:cs="Times New Roman"/>
          <w:color w:val="000000"/>
          <w:sz w:val="20"/>
          <w:szCs w:val="20"/>
        </w:rPr>
        <w:t>obs needed to make a trial a success. No experience is necessary!! If you haven’t worked in a trial before, we’ll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help you understand exactly what is needed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.....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we supply lunch and water for all our volunteers.</w:t>
      </w:r>
    </w:p>
    <w:p w14:paraId="189E8819" w14:textId="77777777" w:rsidR="00DD2657" w:rsidRDefault="00DD2657" w:rsidP="00DD26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favourite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jobs include</w:t>
      </w:r>
    </w:p>
    <w:p w14:paraId="29D49A27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914273" w14:textId="77777777" w:rsidR="00D35AE8" w:rsidRDefault="00F967FF" w:rsidP="00F967F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Thanks for volunteering and helping make Muskoka Agility trials successful!! We’re glad you’re coming!!!</w:t>
      </w:r>
    </w:p>
    <w:p w14:paraId="727AD5FA" w14:textId="77777777" w:rsidR="00DD2657" w:rsidRDefault="00DD2657" w:rsidP="00F967F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D6FCA4F" w14:textId="1B9771C5" w:rsidR="00DD2657" w:rsidRPr="00DD2657" w:rsidRDefault="00DD2657" w:rsidP="00F967FF">
      <w:pPr>
        <w:rPr>
          <w:color w:val="FF0000"/>
        </w:rPr>
      </w:pPr>
    </w:p>
    <w:sectPr w:rsidR="00DD2657" w:rsidRPr="00DD2657" w:rsidSect="00D35A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7FF"/>
    <w:rsid w:val="000033C0"/>
    <w:rsid w:val="000146D9"/>
    <w:rsid w:val="00054B9C"/>
    <w:rsid w:val="000A518E"/>
    <w:rsid w:val="00104AE3"/>
    <w:rsid w:val="00154A7B"/>
    <w:rsid w:val="001845FC"/>
    <w:rsid w:val="001C5B30"/>
    <w:rsid w:val="001F3034"/>
    <w:rsid w:val="0021475B"/>
    <w:rsid w:val="00231A23"/>
    <w:rsid w:val="00280B6F"/>
    <w:rsid w:val="00284495"/>
    <w:rsid w:val="00292E15"/>
    <w:rsid w:val="002D45C2"/>
    <w:rsid w:val="00351A69"/>
    <w:rsid w:val="003836EB"/>
    <w:rsid w:val="003E7538"/>
    <w:rsid w:val="00404BA1"/>
    <w:rsid w:val="00416BF2"/>
    <w:rsid w:val="00482DCC"/>
    <w:rsid w:val="004B722D"/>
    <w:rsid w:val="004F11D6"/>
    <w:rsid w:val="00506F55"/>
    <w:rsid w:val="00517786"/>
    <w:rsid w:val="00522AD7"/>
    <w:rsid w:val="00584BD7"/>
    <w:rsid w:val="00590C7E"/>
    <w:rsid w:val="005B15B1"/>
    <w:rsid w:val="00602594"/>
    <w:rsid w:val="00613877"/>
    <w:rsid w:val="00627D4B"/>
    <w:rsid w:val="00644664"/>
    <w:rsid w:val="00645C34"/>
    <w:rsid w:val="00663F2F"/>
    <w:rsid w:val="0071757B"/>
    <w:rsid w:val="00722056"/>
    <w:rsid w:val="007418C0"/>
    <w:rsid w:val="00745883"/>
    <w:rsid w:val="0075548B"/>
    <w:rsid w:val="00761143"/>
    <w:rsid w:val="007944EB"/>
    <w:rsid w:val="007B2AB9"/>
    <w:rsid w:val="007B7834"/>
    <w:rsid w:val="007D0097"/>
    <w:rsid w:val="007F511D"/>
    <w:rsid w:val="00802253"/>
    <w:rsid w:val="0080745C"/>
    <w:rsid w:val="0088387E"/>
    <w:rsid w:val="008871DA"/>
    <w:rsid w:val="00915EEE"/>
    <w:rsid w:val="00927F4D"/>
    <w:rsid w:val="0094337E"/>
    <w:rsid w:val="009577A3"/>
    <w:rsid w:val="009A42E5"/>
    <w:rsid w:val="00A15C99"/>
    <w:rsid w:val="00A3765B"/>
    <w:rsid w:val="00A85094"/>
    <w:rsid w:val="00AF324B"/>
    <w:rsid w:val="00B355BE"/>
    <w:rsid w:val="00B36AF8"/>
    <w:rsid w:val="00B460E3"/>
    <w:rsid w:val="00B52201"/>
    <w:rsid w:val="00B6404E"/>
    <w:rsid w:val="00B86BAA"/>
    <w:rsid w:val="00C35154"/>
    <w:rsid w:val="00C81D02"/>
    <w:rsid w:val="00CA20D7"/>
    <w:rsid w:val="00CC3317"/>
    <w:rsid w:val="00CC5F2D"/>
    <w:rsid w:val="00CE4CC5"/>
    <w:rsid w:val="00CF5A5C"/>
    <w:rsid w:val="00D20CA3"/>
    <w:rsid w:val="00D35AE8"/>
    <w:rsid w:val="00DD2657"/>
    <w:rsid w:val="00E22B23"/>
    <w:rsid w:val="00E67CBF"/>
    <w:rsid w:val="00E94EDC"/>
    <w:rsid w:val="00EF0622"/>
    <w:rsid w:val="00F0511E"/>
    <w:rsid w:val="00F302AA"/>
    <w:rsid w:val="00F45EE9"/>
    <w:rsid w:val="00F46E57"/>
    <w:rsid w:val="00F64729"/>
    <w:rsid w:val="00F84AB6"/>
    <w:rsid w:val="00F85F31"/>
    <w:rsid w:val="00F967FF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5F94F"/>
  <w14:defaultImageDpi w14:val="300"/>
  <w15:docId w15:val="{7FCE70F0-11D7-4DE2-95B1-FC4C71B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Provicial Police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Dan/Lynda Yielding</dc:creator>
  <cp:lastModifiedBy>Dan or Lynda Yielding</cp:lastModifiedBy>
  <cp:revision>31</cp:revision>
  <cp:lastPrinted>2021-03-17T13:30:00Z</cp:lastPrinted>
  <dcterms:created xsi:type="dcterms:W3CDTF">2017-11-09T13:25:00Z</dcterms:created>
  <dcterms:modified xsi:type="dcterms:W3CDTF">2021-05-22T14:26:00Z</dcterms:modified>
</cp:coreProperties>
</file>