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3C6C" w14:textId="55722641" w:rsidR="00214B92" w:rsidRDefault="00215C42">
      <w:r>
        <w:rPr>
          <w:noProof/>
        </w:rPr>
        <w:drawing>
          <wp:inline distT="0" distB="0" distL="0" distR="0" wp14:anchorId="17326707" wp14:editId="03A7421A">
            <wp:extent cx="1900555" cy="1217807"/>
            <wp:effectExtent l="0" t="0" r="4445" b="1905"/>
            <wp:docPr id="1169538627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38627" name="Picture 1" descr="A blue and yellow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19" cy="123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94C21" w14:textId="77777777" w:rsidR="00215C42" w:rsidRDefault="00215C42" w:rsidP="00215C42">
      <w:pPr>
        <w:rPr>
          <w:rFonts w:ascii="Arial" w:hAnsi="Arial" w:cs="Arial"/>
          <w:b/>
          <w:i/>
        </w:rPr>
      </w:pPr>
    </w:p>
    <w:p w14:paraId="2024F3D2" w14:textId="44AA7B4F" w:rsidR="00215C42" w:rsidRDefault="00215C42" w:rsidP="00215C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Prioritising social and emotional wellbeing in education</w:t>
      </w:r>
    </w:p>
    <w:p w14:paraId="16B2508C" w14:textId="77777777" w:rsidR="00215C42" w:rsidRDefault="00215C42" w:rsidP="00215C42">
      <w:pPr>
        <w:rPr>
          <w:rFonts w:ascii="Arial" w:hAnsi="Arial" w:cs="Arial"/>
          <w:b/>
          <w:i/>
        </w:rPr>
      </w:pPr>
    </w:p>
    <w:p w14:paraId="1E31EFCB" w14:textId="64F41D29" w:rsidR="00215C42" w:rsidRDefault="00215C42" w:rsidP="00215C42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Referral Form</w:t>
      </w:r>
    </w:p>
    <w:p w14:paraId="65386D8D" w14:textId="20186715" w:rsidR="00215C42" w:rsidRPr="00215C42" w:rsidRDefault="00215C42" w:rsidP="00215C42">
      <w:pPr>
        <w:rPr>
          <w:rFonts w:ascii="Arial" w:hAnsi="Arial" w:cs="Arial"/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5C42" w14:paraId="6D31D801" w14:textId="77777777" w:rsidTr="00215C42">
        <w:tc>
          <w:tcPr>
            <w:tcW w:w="4508" w:type="dxa"/>
          </w:tcPr>
          <w:p w14:paraId="3FA3E23E" w14:textId="77777777" w:rsidR="00215C42" w:rsidRPr="00215C42" w:rsidRDefault="00215C42">
            <w:pPr>
              <w:rPr>
                <w:b/>
                <w:bCs/>
              </w:rPr>
            </w:pPr>
            <w:r w:rsidRPr="00215C42">
              <w:rPr>
                <w:b/>
                <w:bCs/>
              </w:rPr>
              <w:t>Name</w:t>
            </w:r>
          </w:p>
          <w:p w14:paraId="51432D97" w14:textId="77777777" w:rsidR="00215C42" w:rsidRDefault="00215C42"/>
          <w:p w14:paraId="3703C3F8" w14:textId="77777777" w:rsidR="00215C42" w:rsidRDefault="00215C42"/>
          <w:p w14:paraId="604B4264" w14:textId="77777777" w:rsidR="00215C42" w:rsidRDefault="00215C42"/>
          <w:p w14:paraId="5789347B" w14:textId="1CE79EEE" w:rsidR="00215C42" w:rsidRDefault="00215C42"/>
        </w:tc>
        <w:tc>
          <w:tcPr>
            <w:tcW w:w="4508" w:type="dxa"/>
          </w:tcPr>
          <w:p w14:paraId="45AF3284" w14:textId="77777777" w:rsidR="00215C42" w:rsidRDefault="00215C42"/>
        </w:tc>
      </w:tr>
      <w:tr w:rsidR="00215C42" w14:paraId="7547BF7C" w14:textId="77777777" w:rsidTr="00215C42">
        <w:tc>
          <w:tcPr>
            <w:tcW w:w="4508" w:type="dxa"/>
          </w:tcPr>
          <w:p w14:paraId="676D80F4" w14:textId="77777777" w:rsidR="00215C42" w:rsidRDefault="00215C42">
            <w:pPr>
              <w:rPr>
                <w:b/>
                <w:bCs/>
              </w:rPr>
            </w:pPr>
            <w:r w:rsidRPr="00215C42">
              <w:rPr>
                <w:b/>
                <w:bCs/>
              </w:rPr>
              <w:t>School</w:t>
            </w:r>
          </w:p>
          <w:p w14:paraId="5ECC7C68" w14:textId="77777777" w:rsidR="00215C42" w:rsidRDefault="00215C42">
            <w:pPr>
              <w:rPr>
                <w:b/>
                <w:bCs/>
              </w:rPr>
            </w:pPr>
          </w:p>
          <w:p w14:paraId="17515155" w14:textId="77777777" w:rsidR="00215C42" w:rsidRDefault="00215C42">
            <w:pPr>
              <w:rPr>
                <w:b/>
                <w:bCs/>
              </w:rPr>
            </w:pPr>
          </w:p>
          <w:p w14:paraId="02F96293" w14:textId="77777777" w:rsidR="00215C42" w:rsidRDefault="00215C42">
            <w:pPr>
              <w:rPr>
                <w:b/>
                <w:bCs/>
              </w:rPr>
            </w:pPr>
          </w:p>
          <w:p w14:paraId="2C388757" w14:textId="4E7FDF49" w:rsidR="00215C42" w:rsidRPr="00215C42" w:rsidRDefault="00215C4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FACDA84" w14:textId="77777777" w:rsidR="00215C42" w:rsidRDefault="00215C42"/>
        </w:tc>
      </w:tr>
      <w:tr w:rsidR="00215C42" w14:paraId="5495EF7C" w14:textId="77777777" w:rsidTr="00215C42">
        <w:tc>
          <w:tcPr>
            <w:tcW w:w="4508" w:type="dxa"/>
          </w:tcPr>
          <w:p w14:paraId="536352EE" w14:textId="77777777" w:rsidR="00215C42" w:rsidRDefault="00215C42">
            <w:pPr>
              <w:rPr>
                <w:b/>
                <w:bCs/>
              </w:rPr>
            </w:pPr>
            <w:r w:rsidRPr="00215C42">
              <w:rPr>
                <w:b/>
                <w:bCs/>
              </w:rPr>
              <w:t>Year Group</w:t>
            </w:r>
          </w:p>
          <w:p w14:paraId="5C89E777" w14:textId="58B52542" w:rsidR="00215C42" w:rsidRPr="00215C42" w:rsidRDefault="00215C42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1819DF8" w14:textId="77777777" w:rsidR="00215C42" w:rsidRDefault="00215C42"/>
        </w:tc>
      </w:tr>
      <w:tr w:rsidR="00215C42" w14:paraId="040C1496" w14:textId="77777777" w:rsidTr="00215C42">
        <w:tc>
          <w:tcPr>
            <w:tcW w:w="4508" w:type="dxa"/>
          </w:tcPr>
          <w:p w14:paraId="4E2A30B5" w14:textId="77777777" w:rsidR="00215C42" w:rsidRPr="00215C42" w:rsidRDefault="00215C42">
            <w:pPr>
              <w:rPr>
                <w:b/>
                <w:bCs/>
              </w:rPr>
            </w:pPr>
            <w:r w:rsidRPr="00215C42">
              <w:rPr>
                <w:b/>
                <w:bCs/>
              </w:rPr>
              <w:t>School Contact</w:t>
            </w:r>
          </w:p>
          <w:p w14:paraId="3C93595D" w14:textId="77777777" w:rsidR="00215C42" w:rsidRDefault="00215C42"/>
          <w:p w14:paraId="2E6C02AB" w14:textId="77777777" w:rsidR="00215C42" w:rsidRDefault="00215C42"/>
          <w:p w14:paraId="59165C51" w14:textId="77777777" w:rsidR="00215C42" w:rsidRDefault="00215C42"/>
          <w:p w14:paraId="17115153" w14:textId="2407C96E" w:rsidR="00215C42" w:rsidRDefault="00215C42"/>
        </w:tc>
        <w:tc>
          <w:tcPr>
            <w:tcW w:w="4508" w:type="dxa"/>
          </w:tcPr>
          <w:p w14:paraId="0E699880" w14:textId="77777777" w:rsidR="00215C42" w:rsidRDefault="00215C42"/>
        </w:tc>
      </w:tr>
      <w:tr w:rsidR="00422194" w14:paraId="124C7EE3" w14:textId="77777777" w:rsidTr="00104E07">
        <w:tc>
          <w:tcPr>
            <w:tcW w:w="9016" w:type="dxa"/>
            <w:gridSpan w:val="2"/>
          </w:tcPr>
          <w:p w14:paraId="07C52055" w14:textId="77777777" w:rsidR="00422194" w:rsidRDefault="00422194">
            <w:pPr>
              <w:rPr>
                <w:b/>
                <w:bCs/>
              </w:rPr>
            </w:pPr>
            <w:r w:rsidRPr="00215C42">
              <w:rPr>
                <w:b/>
                <w:bCs/>
              </w:rPr>
              <w:t>Reason for referral</w:t>
            </w:r>
          </w:p>
          <w:p w14:paraId="30761F31" w14:textId="77777777" w:rsidR="00422194" w:rsidRDefault="00422194">
            <w:pPr>
              <w:rPr>
                <w:b/>
                <w:bCs/>
              </w:rPr>
            </w:pPr>
          </w:p>
          <w:p w14:paraId="3E976B20" w14:textId="77777777" w:rsidR="00422194" w:rsidRDefault="00422194">
            <w:pPr>
              <w:rPr>
                <w:b/>
                <w:bCs/>
              </w:rPr>
            </w:pPr>
          </w:p>
          <w:p w14:paraId="51F579AC" w14:textId="77777777" w:rsidR="00422194" w:rsidRDefault="00422194">
            <w:pPr>
              <w:rPr>
                <w:b/>
                <w:bCs/>
              </w:rPr>
            </w:pPr>
          </w:p>
          <w:p w14:paraId="5149AD86" w14:textId="77777777" w:rsidR="00422194" w:rsidRDefault="00422194">
            <w:pPr>
              <w:rPr>
                <w:b/>
                <w:bCs/>
              </w:rPr>
            </w:pPr>
          </w:p>
          <w:p w14:paraId="1292D90E" w14:textId="77777777" w:rsidR="00422194" w:rsidRDefault="00422194">
            <w:pPr>
              <w:rPr>
                <w:b/>
                <w:bCs/>
              </w:rPr>
            </w:pPr>
          </w:p>
          <w:p w14:paraId="269DACBA" w14:textId="77777777" w:rsidR="00422194" w:rsidRDefault="00422194">
            <w:pPr>
              <w:rPr>
                <w:b/>
                <w:bCs/>
              </w:rPr>
            </w:pPr>
          </w:p>
          <w:p w14:paraId="09F82FB8" w14:textId="77777777" w:rsidR="00422194" w:rsidRDefault="00422194">
            <w:pPr>
              <w:rPr>
                <w:b/>
                <w:bCs/>
              </w:rPr>
            </w:pPr>
          </w:p>
          <w:p w14:paraId="114B58A6" w14:textId="77777777" w:rsidR="00422194" w:rsidRDefault="00422194">
            <w:pPr>
              <w:rPr>
                <w:b/>
                <w:bCs/>
              </w:rPr>
            </w:pPr>
          </w:p>
          <w:p w14:paraId="129491A1" w14:textId="77777777" w:rsidR="00422194" w:rsidRDefault="00422194">
            <w:pPr>
              <w:rPr>
                <w:b/>
                <w:bCs/>
              </w:rPr>
            </w:pPr>
          </w:p>
          <w:p w14:paraId="68A37F3D" w14:textId="77777777" w:rsidR="00422194" w:rsidRDefault="00422194">
            <w:pPr>
              <w:rPr>
                <w:b/>
                <w:bCs/>
              </w:rPr>
            </w:pPr>
          </w:p>
          <w:p w14:paraId="63553860" w14:textId="77777777" w:rsidR="00422194" w:rsidRDefault="00422194">
            <w:pPr>
              <w:rPr>
                <w:b/>
                <w:bCs/>
              </w:rPr>
            </w:pPr>
          </w:p>
          <w:p w14:paraId="5760A652" w14:textId="77777777" w:rsidR="00422194" w:rsidRDefault="00422194">
            <w:pPr>
              <w:rPr>
                <w:b/>
                <w:bCs/>
              </w:rPr>
            </w:pPr>
          </w:p>
          <w:p w14:paraId="31D983C3" w14:textId="77777777" w:rsidR="00422194" w:rsidRDefault="00422194">
            <w:pPr>
              <w:rPr>
                <w:b/>
                <w:bCs/>
              </w:rPr>
            </w:pPr>
          </w:p>
          <w:p w14:paraId="00A09FDE" w14:textId="77777777" w:rsidR="00422194" w:rsidRDefault="00422194">
            <w:pPr>
              <w:rPr>
                <w:b/>
                <w:bCs/>
              </w:rPr>
            </w:pPr>
          </w:p>
          <w:p w14:paraId="2D21BAD3" w14:textId="77777777" w:rsidR="00422194" w:rsidRDefault="00422194">
            <w:pPr>
              <w:rPr>
                <w:b/>
                <w:bCs/>
              </w:rPr>
            </w:pPr>
          </w:p>
          <w:p w14:paraId="02090CD2" w14:textId="77777777" w:rsidR="00422194" w:rsidRDefault="00422194">
            <w:pPr>
              <w:rPr>
                <w:b/>
                <w:bCs/>
              </w:rPr>
            </w:pPr>
          </w:p>
          <w:p w14:paraId="303D7CF0" w14:textId="77777777" w:rsidR="00422194" w:rsidRDefault="00422194">
            <w:pPr>
              <w:rPr>
                <w:b/>
                <w:bCs/>
              </w:rPr>
            </w:pPr>
          </w:p>
          <w:p w14:paraId="41EEDE91" w14:textId="77777777" w:rsidR="00422194" w:rsidRDefault="00422194" w:rsidP="00215C42"/>
          <w:p w14:paraId="03DD2B92" w14:textId="77777777" w:rsidR="00422194" w:rsidRDefault="00422194" w:rsidP="00215C42"/>
          <w:p w14:paraId="2C3D56C9" w14:textId="77777777" w:rsidR="00422194" w:rsidRDefault="00422194"/>
          <w:p w14:paraId="09D30100" w14:textId="77777777" w:rsidR="00422194" w:rsidRDefault="00422194"/>
          <w:p w14:paraId="11A5283E" w14:textId="77777777" w:rsidR="00422194" w:rsidRDefault="00422194"/>
          <w:p w14:paraId="56AD82C6" w14:textId="77777777" w:rsidR="00422194" w:rsidRDefault="00422194"/>
          <w:p w14:paraId="71D154BB" w14:textId="77777777" w:rsidR="00422194" w:rsidRDefault="00422194"/>
          <w:p w14:paraId="234ABD54" w14:textId="77777777" w:rsidR="00422194" w:rsidRDefault="00422194"/>
          <w:p w14:paraId="1B8C5F25" w14:textId="77777777" w:rsidR="00422194" w:rsidRDefault="00422194"/>
          <w:p w14:paraId="07423986" w14:textId="45F3F72E" w:rsidR="00422194" w:rsidRDefault="00422194" w:rsidP="00215C42"/>
          <w:p w14:paraId="101CE231" w14:textId="77777777" w:rsidR="00422194" w:rsidRDefault="00422194" w:rsidP="00215C42"/>
          <w:p w14:paraId="323ABC09" w14:textId="01291580" w:rsidR="00422194" w:rsidRDefault="00422194" w:rsidP="00422194"/>
        </w:tc>
      </w:tr>
      <w:tr w:rsidR="00422194" w14:paraId="50FE3266" w14:textId="77777777" w:rsidTr="00104E07">
        <w:tc>
          <w:tcPr>
            <w:tcW w:w="9016" w:type="dxa"/>
            <w:gridSpan w:val="2"/>
          </w:tcPr>
          <w:p w14:paraId="20E6CAC9" w14:textId="09949F31" w:rsidR="00422194" w:rsidRPr="00215C42" w:rsidRDefault="004221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DOCUMENTS TO BE PROVIDED:</w:t>
            </w:r>
          </w:p>
        </w:tc>
      </w:tr>
      <w:tr w:rsidR="00422194" w14:paraId="783690BB" w14:textId="77777777" w:rsidTr="00215C42">
        <w:tc>
          <w:tcPr>
            <w:tcW w:w="4508" w:type="dxa"/>
          </w:tcPr>
          <w:p w14:paraId="2B044E77" w14:textId="77777777" w:rsidR="00422194" w:rsidRDefault="00422194" w:rsidP="00422194">
            <w:r>
              <w:t>Most recent School Report</w:t>
            </w:r>
          </w:p>
          <w:p w14:paraId="2460AC2D" w14:textId="77777777" w:rsidR="00422194" w:rsidRDefault="00422194" w:rsidP="00422194"/>
          <w:p w14:paraId="301DBC1D" w14:textId="77777777" w:rsidR="00422194" w:rsidRPr="00215C42" w:rsidRDefault="0042219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280A4AA" w14:textId="77777777" w:rsidR="00422194" w:rsidRDefault="00422194" w:rsidP="00422194">
            <w:r>
              <w:t>Yes</w:t>
            </w:r>
          </w:p>
          <w:p w14:paraId="7FC65EFA" w14:textId="6AB0BA84" w:rsidR="00422194" w:rsidRDefault="00422194">
            <w:r>
              <w:t>No</w:t>
            </w:r>
          </w:p>
        </w:tc>
      </w:tr>
      <w:tr w:rsidR="00215C42" w14:paraId="7F28A689" w14:textId="77777777" w:rsidTr="00215C42">
        <w:tc>
          <w:tcPr>
            <w:tcW w:w="4508" w:type="dxa"/>
          </w:tcPr>
          <w:p w14:paraId="646A4CDC" w14:textId="77777777" w:rsidR="00215C42" w:rsidRDefault="00422194">
            <w:r>
              <w:t>Attendance</w:t>
            </w:r>
          </w:p>
          <w:p w14:paraId="1BAC873C" w14:textId="02BE9788" w:rsidR="00422194" w:rsidRDefault="00422194"/>
        </w:tc>
        <w:tc>
          <w:tcPr>
            <w:tcW w:w="4508" w:type="dxa"/>
          </w:tcPr>
          <w:p w14:paraId="7355BCBE" w14:textId="77777777" w:rsidR="00422194" w:rsidRDefault="00422194" w:rsidP="00422194">
            <w:r>
              <w:t>Yes</w:t>
            </w:r>
          </w:p>
          <w:p w14:paraId="3B36B857" w14:textId="77777777" w:rsidR="00422194" w:rsidRDefault="00422194" w:rsidP="00422194">
            <w:r>
              <w:t>No</w:t>
            </w:r>
          </w:p>
          <w:p w14:paraId="44CCC830" w14:textId="77777777" w:rsidR="00215C42" w:rsidRDefault="00215C42"/>
        </w:tc>
      </w:tr>
      <w:tr w:rsidR="00215C42" w14:paraId="04DFF185" w14:textId="77777777" w:rsidTr="00215C42">
        <w:tc>
          <w:tcPr>
            <w:tcW w:w="4508" w:type="dxa"/>
          </w:tcPr>
          <w:p w14:paraId="5589D273" w14:textId="2DA05ED6" w:rsidR="00215C42" w:rsidRDefault="00422194">
            <w:r>
              <w:t>EHCP</w:t>
            </w:r>
          </w:p>
        </w:tc>
        <w:tc>
          <w:tcPr>
            <w:tcW w:w="4508" w:type="dxa"/>
          </w:tcPr>
          <w:p w14:paraId="7C63152D" w14:textId="0F632C8C" w:rsidR="00422194" w:rsidRDefault="00422194" w:rsidP="00422194">
            <w:r>
              <w:t>Yes</w:t>
            </w:r>
          </w:p>
          <w:p w14:paraId="00304C99" w14:textId="77777777" w:rsidR="00422194" w:rsidRDefault="00422194" w:rsidP="00422194">
            <w:r>
              <w:t>No</w:t>
            </w:r>
          </w:p>
          <w:p w14:paraId="57F736C3" w14:textId="77777777" w:rsidR="00422194" w:rsidRDefault="00422194" w:rsidP="00422194">
            <w:r>
              <w:t>N/A</w:t>
            </w:r>
          </w:p>
          <w:p w14:paraId="235B6936" w14:textId="77777777" w:rsidR="00215C42" w:rsidRDefault="00215C42"/>
        </w:tc>
      </w:tr>
      <w:tr w:rsidR="00215C42" w14:paraId="24919FEC" w14:textId="77777777" w:rsidTr="00215C42">
        <w:tc>
          <w:tcPr>
            <w:tcW w:w="4508" w:type="dxa"/>
          </w:tcPr>
          <w:p w14:paraId="1E4137F0" w14:textId="23504380" w:rsidR="00215C42" w:rsidRDefault="00422194">
            <w:r>
              <w:t>SEN Support Need</w:t>
            </w:r>
          </w:p>
        </w:tc>
        <w:tc>
          <w:tcPr>
            <w:tcW w:w="4508" w:type="dxa"/>
          </w:tcPr>
          <w:p w14:paraId="593A4939" w14:textId="77777777" w:rsidR="00422194" w:rsidRDefault="00422194" w:rsidP="00422194">
            <w:r>
              <w:t>Yes</w:t>
            </w:r>
          </w:p>
          <w:p w14:paraId="2C180875" w14:textId="77777777" w:rsidR="00422194" w:rsidRDefault="00422194" w:rsidP="00422194">
            <w:r>
              <w:t>No</w:t>
            </w:r>
          </w:p>
          <w:p w14:paraId="31092C26" w14:textId="77777777" w:rsidR="00422194" w:rsidRDefault="00422194" w:rsidP="00422194">
            <w:r>
              <w:t>N/A</w:t>
            </w:r>
          </w:p>
          <w:p w14:paraId="470BA3A4" w14:textId="77777777" w:rsidR="00215C42" w:rsidRDefault="00215C42"/>
        </w:tc>
      </w:tr>
      <w:tr w:rsidR="00215C42" w14:paraId="17C73D87" w14:textId="77777777" w:rsidTr="00215C42">
        <w:tc>
          <w:tcPr>
            <w:tcW w:w="4508" w:type="dxa"/>
          </w:tcPr>
          <w:p w14:paraId="01B0F64E" w14:textId="6C798826" w:rsidR="00215C42" w:rsidRDefault="00422194">
            <w:r>
              <w:t>Early Help</w:t>
            </w:r>
          </w:p>
        </w:tc>
        <w:tc>
          <w:tcPr>
            <w:tcW w:w="4508" w:type="dxa"/>
          </w:tcPr>
          <w:p w14:paraId="37905678" w14:textId="77777777" w:rsidR="00422194" w:rsidRDefault="00422194" w:rsidP="00422194">
            <w:r>
              <w:t>Yes</w:t>
            </w:r>
          </w:p>
          <w:p w14:paraId="37520DD0" w14:textId="77777777" w:rsidR="00422194" w:rsidRDefault="00422194" w:rsidP="00422194">
            <w:r>
              <w:t>No</w:t>
            </w:r>
          </w:p>
          <w:p w14:paraId="7CE5D271" w14:textId="2C3F1E2D" w:rsidR="00215C42" w:rsidRDefault="00422194">
            <w:r>
              <w:t>N/A</w:t>
            </w:r>
          </w:p>
        </w:tc>
      </w:tr>
      <w:tr w:rsidR="006D41E1" w14:paraId="47A16FFF" w14:textId="77777777" w:rsidTr="00215C42">
        <w:tc>
          <w:tcPr>
            <w:tcW w:w="4508" w:type="dxa"/>
          </w:tcPr>
          <w:p w14:paraId="4A89EB04" w14:textId="77777777" w:rsidR="006D41E1" w:rsidRDefault="006D41E1">
            <w:r>
              <w:t>Agency involvement</w:t>
            </w:r>
          </w:p>
          <w:p w14:paraId="1A096D9D" w14:textId="77777777" w:rsidR="006D41E1" w:rsidRDefault="006D41E1"/>
          <w:p w14:paraId="12C7CEA0" w14:textId="77777777" w:rsidR="006D41E1" w:rsidRDefault="006D41E1"/>
          <w:p w14:paraId="3C7A9018" w14:textId="55D55E3E" w:rsidR="006D41E1" w:rsidRDefault="006D41E1"/>
        </w:tc>
        <w:tc>
          <w:tcPr>
            <w:tcW w:w="4508" w:type="dxa"/>
          </w:tcPr>
          <w:p w14:paraId="44F6B598" w14:textId="77777777" w:rsidR="006D41E1" w:rsidRDefault="006D41E1" w:rsidP="00422194"/>
        </w:tc>
      </w:tr>
      <w:tr w:rsidR="00422194" w14:paraId="171463C1" w14:textId="77777777" w:rsidTr="00976709">
        <w:tc>
          <w:tcPr>
            <w:tcW w:w="9016" w:type="dxa"/>
            <w:gridSpan w:val="2"/>
          </w:tcPr>
          <w:p w14:paraId="5B085B22" w14:textId="77777777" w:rsidR="00422194" w:rsidRDefault="00422194">
            <w:r>
              <w:t>Any other information</w:t>
            </w:r>
          </w:p>
          <w:p w14:paraId="246BC4AA" w14:textId="77777777" w:rsidR="00422194" w:rsidRDefault="00422194"/>
          <w:p w14:paraId="57DF20C8" w14:textId="77777777" w:rsidR="00422194" w:rsidRDefault="00422194"/>
          <w:p w14:paraId="6C8DB09C" w14:textId="77777777" w:rsidR="00422194" w:rsidRDefault="00422194"/>
          <w:p w14:paraId="01A9AC29" w14:textId="77777777" w:rsidR="00422194" w:rsidRDefault="00422194"/>
          <w:p w14:paraId="23B32CA0" w14:textId="77777777" w:rsidR="00422194" w:rsidRDefault="00422194"/>
          <w:p w14:paraId="10255E64" w14:textId="77777777" w:rsidR="00422194" w:rsidRDefault="00422194"/>
          <w:p w14:paraId="7E8B0AA1" w14:textId="77777777" w:rsidR="006D2B56" w:rsidRDefault="006D2B56"/>
          <w:p w14:paraId="6EBD96FA" w14:textId="77777777" w:rsidR="006D2B56" w:rsidRDefault="006D2B56"/>
          <w:p w14:paraId="4E74DB33" w14:textId="77777777" w:rsidR="006D2B56" w:rsidRDefault="006D2B56"/>
          <w:p w14:paraId="41B814EC" w14:textId="77777777" w:rsidR="006D2B56" w:rsidRDefault="006D2B56"/>
          <w:p w14:paraId="10BD80D6" w14:textId="77777777" w:rsidR="006D2B56" w:rsidRDefault="006D2B56"/>
          <w:p w14:paraId="2BB808D4" w14:textId="77777777" w:rsidR="006D2B56" w:rsidRDefault="006D2B56"/>
          <w:p w14:paraId="09BBEC66" w14:textId="77777777" w:rsidR="00422194" w:rsidRDefault="00422194"/>
          <w:p w14:paraId="137BB410" w14:textId="77777777" w:rsidR="00422194" w:rsidRDefault="00422194"/>
          <w:p w14:paraId="465D3042" w14:textId="77777777" w:rsidR="00422194" w:rsidRDefault="00422194"/>
          <w:p w14:paraId="242769D9" w14:textId="120DB841" w:rsidR="00422194" w:rsidRDefault="00422194"/>
        </w:tc>
      </w:tr>
    </w:tbl>
    <w:p w14:paraId="7D4A6B1F" w14:textId="77777777" w:rsidR="00215C42" w:rsidRDefault="00215C42" w:rsidP="001038ED"/>
    <w:sectPr w:rsidR="00215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2"/>
    <w:rsid w:val="001038ED"/>
    <w:rsid w:val="00214B92"/>
    <w:rsid w:val="00215C42"/>
    <w:rsid w:val="00422194"/>
    <w:rsid w:val="006A5AA6"/>
    <w:rsid w:val="006D2B56"/>
    <w:rsid w:val="006D41E1"/>
    <w:rsid w:val="00F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649C"/>
  <w15:chartTrackingRefBased/>
  <w15:docId w15:val="{64268708-AD9A-47DE-8928-7FFF1EEF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15C4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21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Peart</dc:creator>
  <cp:keywords/>
  <dc:description/>
  <cp:lastModifiedBy>kiran Peart</cp:lastModifiedBy>
  <cp:revision>3</cp:revision>
  <dcterms:created xsi:type="dcterms:W3CDTF">2023-12-18T19:16:00Z</dcterms:created>
  <dcterms:modified xsi:type="dcterms:W3CDTF">2024-02-07T12:07:00Z</dcterms:modified>
</cp:coreProperties>
</file>