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B81" w:rsidRPr="00466AFF" w:rsidRDefault="005D6363" w:rsidP="00E06866">
      <w:pPr>
        <w:pStyle w:val="Title"/>
        <w:ind w:left="720"/>
        <w:jc w:val="center"/>
        <w:rPr>
          <w:rFonts w:asciiTheme="minorHAnsi" w:hAnsiTheme="minorHAnsi"/>
          <w:sz w:val="36"/>
          <w:szCs w:val="36"/>
        </w:rPr>
      </w:pPr>
      <w:r w:rsidRPr="00466AFF">
        <w:rPr>
          <w:rFonts w:asciiTheme="minorHAnsi" w:hAnsiTheme="minorHAnsi"/>
          <w:sz w:val="36"/>
          <w:szCs w:val="36"/>
        </w:rPr>
        <w:t>ULTRASOUND CLIENT FORM</w:t>
      </w:r>
      <w:bookmarkStart w:id="0" w:name="_GoBack"/>
      <w:bookmarkEnd w:id="0"/>
    </w:p>
    <w:p w:rsidR="005D6363" w:rsidRDefault="005D6363" w:rsidP="005D6363"/>
    <w:p w:rsidR="005D6363" w:rsidRDefault="005D6363" w:rsidP="005D6363">
      <w:pPr>
        <w:rPr>
          <w:u w:val="thick"/>
        </w:rPr>
      </w:pPr>
      <w:r>
        <w:t>First Name</w:t>
      </w:r>
      <w:r w:rsidRPr="005D6363"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5D6363" w:rsidRPr="005D6363" w:rsidRDefault="005D6363" w:rsidP="005D6363">
      <w:pPr>
        <w:rPr>
          <w:u w:val="thick"/>
        </w:rPr>
      </w:pPr>
      <w:r w:rsidRPr="005D6363">
        <w:t>Last Name</w:t>
      </w:r>
      <w: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5D6363" w:rsidRDefault="005D6363" w:rsidP="005D6363">
      <w:pPr>
        <w:rPr>
          <w:u w:val="thick"/>
        </w:rPr>
      </w:pPr>
      <w:r w:rsidRPr="005D6363">
        <w:t>Address:</w:t>
      </w:r>
      <w: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5D6363" w:rsidRDefault="005D6363" w:rsidP="005D6363">
      <w:pPr>
        <w:rPr>
          <w:u w:val="thick"/>
        </w:rPr>
      </w:pPr>
      <w:r>
        <w:t xml:space="preserve">Email: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5D6363" w:rsidRDefault="005D6363" w:rsidP="005D6363">
      <w:pPr>
        <w:rPr>
          <w:u w:val="thick"/>
        </w:rPr>
      </w:pPr>
      <w:r>
        <w:t xml:space="preserve">Phone Number: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5D6363" w:rsidRPr="005D6363" w:rsidRDefault="005D6363" w:rsidP="005D6363">
      <w:pPr>
        <w:rPr>
          <w:u w:val="thick"/>
        </w:rPr>
      </w:pPr>
      <w:r w:rsidRPr="005D6363">
        <w:t>Date of Birth</w:t>
      </w:r>
      <w:r>
        <w:t xml:space="preserve">: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5D6363" w:rsidRDefault="005D6363" w:rsidP="005D6363">
      <w:pPr>
        <w:rPr>
          <w:u w:val="thick"/>
        </w:rPr>
      </w:pPr>
      <w:r w:rsidRPr="005D6363">
        <w:t xml:space="preserve">Today’s Date: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5D6363" w:rsidRDefault="005D6363" w:rsidP="005D6363">
      <w:pPr>
        <w:rPr>
          <w:u w:val="thick"/>
        </w:rPr>
      </w:pPr>
      <w:r w:rsidRPr="005D6363">
        <w:t>Pregnancy Due Date:</w:t>
      </w:r>
      <w: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5D6363" w:rsidRDefault="005D6363" w:rsidP="005D6363">
      <w:pPr>
        <w:rPr>
          <w:u w:val="thick"/>
        </w:rPr>
      </w:pPr>
      <w:r>
        <w:t>How many weeks pregnant are you currently:</w:t>
      </w:r>
      <w:r w:rsidR="00E06866">
        <w:t xml:space="preserve"> </w:t>
      </w:r>
      <w:r w:rsidR="00E06866">
        <w:rPr>
          <w:u w:val="thick"/>
        </w:rPr>
        <w:tab/>
      </w:r>
      <w:r w:rsidR="00E06866">
        <w:rPr>
          <w:u w:val="thick"/>
        </w:rPr>
        <w:tab/>
      </w:r>
      <w:r w:rsidR="00E06866">
        <w:rPr>
          <w:u w:val="thick"/>
        </w:rPr>
        <w:tab/>
      </w:r>
    </w:p>
    <w:p w:rsidR="00E06866" w:rsidRDefault="00E06866" w:rsidP="005D6363">
      <w:pPr>
        <w:rPr>
          <w:u w:val="thick"/>
        </w:rPr>
      </w:pPr>
      <w:r w:rsidRPr="00E06866">
        <w:t>Is this a twin pregnancy?</w:t>
      </w:r>
      <w:r>
        <w:t xml:space="preserve"> </w:t>
      </w:r>
      <w:r>
        <w:rPr>
          <w:u w:val="thick"/>
        </w:rPr>
        <w:tab/>
      </w:r>
      <w:r>
        <w:rPr>
          <w:u w:val="thick"/>
        </w:rPr>
        <w:tab/>
      </w:r>
    </w:p>
    <w:p w:rsidR="00E06866" w:rsidRDefault="00E06866" w:rsidP="005D6363">
      <w:pPr>
        <w:rPr>
          <w:u w:val="thick"/>
        </w:rPr>
      </w:pPr>
      <w:r w:rsidRPr="00E06866">
        <w:t>Are you receiving prenatal care with an OB/GYN or a midwife?</w:t>
      </w:r>
      <w: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E06866" w:rsidRDefault="00E06866" w:rsidP="005D6363">
      <w:pPr>
        <w:rPr>
          <w:u w:val="thick"/>
        </w:rPr>
      </w:pPr>
      <w:r>
        <w:t xml:space="preserve">Name of OB/GYN office: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E06866" w:rsidRDefault="00E06866" w:rsidP="005D6363">
      <w:pPr>
        <w:rPr>
          <w:u w:val="thick"/>
        </w:rPr>
      </w:pPr>
      <w:r>
        <w:t xml:space="preserve">Address of OB/GYN office: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E06866" w:rsidRDefault="00E06866" w:rsidP="005D6363">
      <w:pPr>
        <w:rPr>
          <w:u w:val="thick"/>
        </w:rPr>
      </w:pPr>
      <w:r>
        <w:t xml:space="preserve">OB/GYN or Midwife name: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E06866" w:rsidRPr="00E06866" w:rsidRDefault="00E06866" w:rsidP="005D6363">
      <w:pPr>
        <w:rPr>
          <w:u w:val="thick"/>
        </w:rPr>
      </w:pPr>
      <w:r w:rsidRPr="00E06866">
        <w:t>Date of last ultrasound ordered by OB/GYN:</w:t>
      </w:r>
      <w: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E06866" w:rsidRDefault="00E06866" w:rsidP="005D6363">
      <w:pPr>
        <w:rPr>
          <w:u w:val="thick"/>
        </w:rPr>
      </w:pPr>
      <w:r>
        <w:t>Have you had an</w:t>
      </w:r>
      <w:r w:rsidR="00466AFF">
        <w:t>y</w:t>
      </w:r>
      <w:r>
        <w:t xml:space="preserve"> problems with your current pregnancy?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E06866" w:rsidRDefault="00E06866" w:rsidP="005D6363">
      <w:pPr>
        <w:rPr>
          <w:u w:val="thick"/>
        </w:rPr>
      </w:pPr>
      <w:r w:rsidRPr="00E06866">
        <w:t xml:space="preserve">If yes please explain: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E06866" w:rsidRDefault="00E06866" w:rsidP="005D6363">
      <w:pPr>
        <w:rPr>
          <w:u w:val="thick"/>
        </w:rPr>
      </w:pPr>
      <w:r w:rsidRPr="00E06866">
        <w:t xml:space="preserve">Do </w:t>
      </w:r>
      <w:r>
        <w:t xml:space="preserve">you want to find out gender today?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E06866" w:rsidRDefault="00E06866" w:rsidP="005D6363">
      <w:pPr>
        <w:rPr>
          <w:u w:val="thick"/>
        </w:rPr>
      </w:pPr>
      <w:r>
        <w:t xml:space="preserve">If you and guests choose to be photographed during your session may we post photos on our social media pages?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E06866" w:rsidRDefault="00E06866" w:rsidP="005D6363">
      <w:r>
        <w:t xml:space="preserve">By signing </w:t>
      </w:r>
      <w:proofErr w:type="gramStart"/>
      <w:r>
        <w:t>below</w:t>
      </w:r>
      <w:proofErr w:type="gramEnd"/>
      <w:r>
        <w:t xml:space="preserve"> I acknowledge and understand this ultrasound scan is for entertainment purposes only. I further understand that this ultrasound will not be used to replace any diagnostic ultrasound that needs to be ordered by my healthcare provider. I also understand that receipt of services by Precious Peek is contingent upon my signing of th</w:t>
      </w:r>
      <w:r w:rsidR="00466AFF">
        <w:t>is</w:t>
      </w:r>
      <w:r>
        <w:t xml:space="preserve"> waiver and release form. I understand the accuracy of the information above. I agree that I am financially responsible for charges related to this elective</w:t>
      </w:r>
      <w:r w:rsidR="00466AFF">
        <w:t xml:space="preserve"> </w:t>
      </w:r>
      <w:r>
        <w:t>ultrasound.</w:t>
      </w:r>
      <w:r w:rsidR="00466AFF" w:rsidRPr="00466AFF">
        <w:t xml:space="preserve"> </w:t>
      </w:r>
    </w:p>
    <w:p w:rsidR="00466AFF" w:rsidRDefault="00466AFF" w:rsidP="005D636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alt="Microsoft Office Signature Line..." style="width:184.5pt;height:57.75pt">
            <v:imagedata r:id="rId4" o:title=""/>
            <o:lock v:ext="edit" ungrouping="t" rotation="t" cropping="t" verticies="t" text="t" grouping="t"/>
            <o:signatureline v:ext="edit" id="{F5AF8E74-EE43-45AF-AC78-F535DD777737}" provid="{00000000-0000-0000-0000-000000000000}" issignatureline="t"/>
          </v:shape>
        </w:pict>
      </w:r>
    </w:p>
    <w:p w:rsidR="00466AFF" w:rsidRDefault="00466AFF" w:rsidP="005D6363"/>
    <w:p w:rsidR="00466AFF" w:rsidRDefault="00466AFF" w:rsidP="005D6363"/>
    <w:p w:rsidR="00466AFF" w:rsidRDefault="00466AFF" w:rsidP="005D6363"/>
    <w:p w:rsidR="00466AFF" w:rsidRDefault="00466AFF" w:rsidP="005D6363"/>
    <w:p w:rsidR="00466AFF" w:rsidRPr="00E06866" w:rsidRDefault="00466AFF" w:rsidP="005D6363"/>
    <w:p w:rsidR="00E06866" w:rsidRPr="00E06866" w:rsidRDefault="00E06866" w:rsidP="005D6363">
      <w:r w:rsidRPr="00E06866">
        <w:tab/>
      </w:r>
    </w:p>
    <w:p w:rsidR="005D6363" w:rsidRPr="005D6363" w:rsidRDefault="005D6363" w:rsidP="005D6363">
      <w:pPr>
        <w:rPr>
          <w:u w:val="single"/>
        </w:rPr>
      </w:pPr>
      <w:r>
        <w:tab/>
      </w:r>
      <w:r>
        <w:tab/>
      </w:r>
      <w:r w:rsidRPr="005D6363">
        <w:t xml:space="preserve">    </w:t>
      </w:r>
      <w:r w:rsidRPr="005D6363">
        <w:rPr>
          <w:u w:val="single"/>
        </w:rPr>
        <w:t xml:space="preserve">  </w:t>
      </w:r>
    </w:p>
    <w:p w:rsidR="005D6363" w:rsidRDefault="005D6363" w:rsidP="005D6363">
      <w:pPr>
        <w:rPr>
          <w:u w:val="single"/>
        </w:rPr>
      </w:pPr>
    </w:p>
    <w:p w:rsidR="005D6363" w:rsidRPr="005D6363" w:rsidRDefault="005D6363" w:rsidP="005D6363">
      <w:pPr>
        <w:rPr>
          <w:u w:val="single"/>
        </w:rPr>
      </w:pPr>
    </w:p>
    <w:sectPr w:rsidR="005D6363" w:rsidRPr="005D6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363"/>
    <w:rsid w:val="000D2B81"/>
    <w:rsid w:val="00466AFF"/>
    <w:rsid w:val="005D6363"/>
    <w:rsid w:val="00E0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ADAFE"/>
  <w15:chartTrackingRefBased/>
  <w15:docId w15:val="{F2469060-FDCC-4A80-95C8-EF6E47B2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D636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63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Tenet Healthcare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MURRAY, NANCY</dc:creator>
  <cp:keywords/>
  <dc:description/>
  <cp:lastModifiedBy>MURRAY, NANCY</cp:lastModifiedBy>
  <cp:revision>1</cp:revision>
  <dcterms:created xsi:type="dcterms:W3CDTF">2026-01-31T03:47:00Z</dcterms:created>
  <dcterms:modified xsi:type="dcterms:W3CDTF">2026-01-31T04:12:00Z</dcterms:modified>
</cp:coreProperties>
</file>