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064B4" w14:paraId="2386406C" w14:textId="77777777">
        <w:trPr>
          <w:cantSplit/>
        </w:trPr>
        <w:tc>
          <w:tcPr>
            <w:tcW w:w="10925" w:type="dxa"/>
            <w:gridSpan w:val="23"/>
            <w:shd w:val="clear" w:color="auto" w:fill="auto"/>
            <w:vAlign w:val="center"/>
          </w:tcPr>
          <w:p w14:paraId="0D44CD57" w14:textId="77777777" w:rsidR="004064B4" w:rsidRPr="00535EC2" w:rsidRDefault="00535EC2">
            <w:pPr>
              <w:spacing w:after="120"/>
              <w:jc w:val="center"/>
              <w:rPr>
                <w:rFonts w:cs="Arial"/>
                <w:color w:val="17365D" w:themeColor="text2" w:themeShade="BF"/>
                <w:lang w:val="en-US"/>
              </w:rPr>
            </w:pPr>
            <w:r w:rsidRPr="00535EC2">
              <w:rPr>
                <w:b/>
                <w:bCs/>
                <w:color w:val="17365D" w:themeColor="text2" w:themeShade="BF"/>
                <w:sz w:val="48"/>
                <w:lang w:val="en-US"/>
              </w:rPr>
              <w:t>2020-2021 Building Bridges</w:t>
            </w:r>
            <w:r w:rsidR="00381FE7" w:rsidRPr="00535EC2">
              <w:rPr>
                <w:b/>
                <w:bCs/>
                <w:color w:val="17365D" w:themeColor="text2" w:themeShade="BF"/>
                <w:sz w:val="48"/>
                <w:lang w:val="en-US"/>
              </w:rPr>
              <w:t xml:space="preserve"> Calendar</w:t>
            </w:r>
            <w:bookmarkStart w:id="0" w:name="_GoBack"/>
            <w:bookmarkEnd w:id="0"/>
          </w:p>
        </w:tc>
      </w:tr>
      <w:tr w:rsidR="004064B4" w14:paraId="614445E3" w14:textId="77777777" w:rsidTr="00381FE7">
        <w:trPr>
          <w:cantSplit/>
          <w:trHeight w:hRule="exact" w:val="403"/>
        </w:trPr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70624373" w14:textId="77777777" w:rsidR="004064B4" w:rsidRDefault="00381FE7">
            <w:pPr>
              <w:jc w:val="center"/>
              <w:rPr>
                <w:rFonts w:eastAsia="Arial Unicode MS"/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August 2020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4C2994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387EEE11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September 2020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87FE1A2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5CFFED6D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October 2020</w:t>
            </w:r>
          </w:p>
        </w:tc>
      </w:tr>
      <w:tr w:rsidR="004064B4" w14:paraId="382A397C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133A06C2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4220C88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9477EE5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6DBE79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D5061E0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FC795EF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6CFB736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39B44DB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5170B33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0157E90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A54EC1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7CB0013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1CEE16C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8AAC447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A389BAE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38B92B6B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2C36D1B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E3D785B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73F02D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75CCC64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E1A13CF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976D33B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E92288B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4064B4" w14:paraId="6EAB0032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46EC0D7B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8CE13CE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4DAA3CC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2CA9A69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19264B2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82DBD2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DBD8B3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B933F7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AF744D9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B1919A5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CF9762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935A9C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ABE1BD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A3DFE6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756DC8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A57697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6767B3D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A6287B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0FC2B14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50D6454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DCE979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99B95F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0D3F6A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</w:t>
            </w:r>
          </w:p>
        </w:tc>
      </w:tr>
      <w:tr w:rsidR="004064B4" w14:paraId="3FAF3922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31336498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BA6DA6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B14C02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61CC79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92134C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9F2C97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2273717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5793FEE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796476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B3D3DBD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7764BE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04AF1BA" w14:textId="77777777" w:rsidR="004064B4" w:rsidRPr="00381FE7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381FE7">
              <w:rPr>
                <w:b/>
                <w:color w:val="548DD4" w:themeColor="text2" w:themeTint="99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6283C5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0A0CD2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EAECF8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691A87A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CF94DF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313AC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2A7A3C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443D75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9A8728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E3F7E8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4E63C9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10</w:t>
            </w:r>
          </w:p>
        </w:tc>
      </w:tr>
      <w:tr w:rsidR="004064B4" w14:paraId="67C29108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402FA3E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EAF5A2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822CC2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9FEFEB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67E605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942A36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C82756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3E0222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88C061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ED38AB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47D2B7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0F9CC7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A26200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3A7F08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CC4580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37188E4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59D5AD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0B28C93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CC7AC2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2462B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5EA997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40EEF9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C0A073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17</w:t>
            </w:r>
          </w:p>
        </w:tc>
      </w:tr>
      <w:tr w:rsidR="004064B4" w14:paraId="479B0729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2E42BC8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147014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C08B4C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50CABD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228ED4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723DA5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57D219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C7F593B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C8EF41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335FC8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925A46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420E9B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DB2292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6E2A98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08F1F8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DBA26D6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970A594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18CDD5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413D30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7949D6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B6624D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89F67E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662CE8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24</w:t>
            </w:r>
          </w:p>
        </w:tc>
      </w:tr>
      <w:tr w:rsidR="004064B4" w14:paraId="1FBB17B3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216E873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845075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B386D3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EC2256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920CAC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A1064F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21FE8A23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3D0626D9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00D2D4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48E932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CAEEB0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D7BFC9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895B612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276B77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2F6A2648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64B52E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2B82AF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E55A87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72CA96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76CD6C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5774BE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CA7DA0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1E64E53D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31</w:t>
            </w:r>
          </w:p>
        </w:tc>
      </w:tr>
      <w:tr w:rsidR="004064B4" w14:paraId="53D24B2D" w14:textId="7777777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6788ECE4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AF4CFE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CD7B78A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AA909F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1EF301A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0152F36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07C0F553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090284E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566DFD4" w14:textId="77777777" w:rsidR="004064B4" w:rsidRDefault="004064B4">
            <w:pPr>
              <w:jc w:val="center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6A570ED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3EA14AF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6283638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FB4E879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A473389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2890F6D9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C5AA1C5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BFCF296" w14:textId="77777777" w:rsidR="004064B4" w:rsidRDefault="004064B4">
            <w:pPr>
              <w:jc w:val="center"/>
              <w:rPr>
                <w:rFonts w:eastAsia="Arial Unicode MS" w:cs="Arial"/>
                <w:b/>
                <w:bCs/>
                <w:color w:val="C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1F32D2C" w14:textId="77777777" w:rsidR="004064B4" w:rsidRDefault="004064B4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918D22A" w14:textId="77777777" w:rsidR="004064B4" w:rsidRDefault="004064B4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84385A6" w14:textId="77777777" w:rsidR="004064B4" w:rsidRDefault="004064B4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16B1CD3" w14:textId="77777777" w:rsidR="004064B4" w:rsidRDefault="004064B4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53DBD97" w14:textId="77777777" w:rsidR="004064B4" w:rsidRDefault="004064B4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0C9F3C20" w14:textId="77777777" w:rsidR="004064B4" w:rsidRDefault="004064B4">
            <w:pPr>
              <w:jc w:val="center"/>
              <w:rPr>
                <w:rFonts w:cs="Arial"/>
                <w:b/>
                <w:bCs/>
                <w:color w:val="0070C0"/>
                <w:lang w:val="en-US"/>
              </w:rPr>
            </w:pPr>
          </w:p>
        </w:tc>
      </w:tr>
    </w:tbl>
    <w:p w14:paraId="459AD5FD" w14:textId="77777777" w:rsidR="004064B4" w:rsidRDefault="004064B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064B4" w14:paraId="216D0977" w14:textId="77777777" w:rsidTr="00381FE7">
        <w:trPr>
          <w:cantSplit/>
          <w:trHeight w:hRule="exact" w:val="403"/>
        </w:trPr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6010202D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November 2020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5AF534F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121BEC4C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December 2020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444D6FB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6FF83DF0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January 2021</w:t>
            </w:r>
          </w:p>
        </w:tc>
      </w:tr>
      <w:tr w:rsidR="004064B4" w14:paraId="7A557477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6F10D5A5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3E11CB7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E17896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7FEDDB5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78C1F73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59F6F8C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0870F7F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86A5979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2F744BC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314A89B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A9500A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146BEF0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217E6D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9FF7E14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994930A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3D9D54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6D8CFAD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6A3FE7C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669E55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7D50111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196A903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BDECF00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DB816F4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4064B4" w14:paraId="21F76C68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3B61F3A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7CD931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4913E2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30B86F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C44744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92EF3B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9484E0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5E561BE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BE386A5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2B152D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7C4C9D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38029F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6D732B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8C24B1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0C851D4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FF817FE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BBD4D47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84A8D1C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F144FBA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9436344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9441998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496B9A8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55D28E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</w:t>
            </w:r>
          </w:p>
        </w:tc>
      </w:tr>
      <w:tr w:rsidR="004064B4" w14:paraId="28F84EC0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2C068BA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2275BA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AF4106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0260720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DEC29F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812022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5E978D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8CCE449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75E8FD4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1C05A2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B50905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CBD6C1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9E7663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D496C5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4CDA14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FB083DF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1BFD78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7BB535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87A1F6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012AB1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3AB64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6F6D4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7BF1793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9</w:t>
            </w:r>
          </w:p>
        </w:tc>
      </w:tr>
      <w:tr w:rsidR="004064B4" w14:paraId="3C8F62A4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58F1E84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367CA8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FD23AE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F2A3B7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237D04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23EB07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A04187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A2CAF7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F54D86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4FDBAC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4F377A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B430CB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64B1B9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A6E9DF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0AFD1D7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4122AA1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7FA305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41D48E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281C05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BBE8C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1DEC03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981ADD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EF5F39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16</w:t>
            </w:r>
          </w:p>
        </w:tc>
      </w:tr>
      <w:tr w:rsidR="004064B4" w14:paraId="079A495B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63C8059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B8C68A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497718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0EA73D2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D6A3933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F212150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507ADF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2AA980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5972B9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6F5084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0708E93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91A8733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9C19BA6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37D0D44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F72BB00" w14:textId="77777777" w:rsidR="004064B4" w:rsidRPr="00F634F8" w:rsidRDefault="00381FE7">
            <w:pPr>
              <w:jc w:val="center"/>
              <w:rPr>
                <w:b/>
                <w:bCs/>
                <w:color w:val="548DD4" w:themeColor="text2" w:themeTint="99"/>
                <w:lang w:val="en-US"/>
              </w:rPr>
            </w:pPr>
            <w:r w:rsidRPr="00F634F8">
              <w:rPr>
                <w:b/>
                <w:bCs/>
                <w:color w:val="548DD4" w:themeColor="text2" w:themeTint="99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F7CCBE9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1A78C7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3C4EE34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4F2F81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825455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8E27F3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4371B9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129B1E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23</w:t>
            </w:r>
          </w:p>
        </w:tc>
      </w:tr>
      <w:tr w:rsidR="004064B4" w14:paraId="72C08A77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44FCCD2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157014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1D8A56E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F4F6659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41621B3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017A0C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580AAF8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42BC56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E411467" w14:textId="77777777" w:rsidR="004064B4" w:rsidRPr="00F634F8" w:rsidRDefault="00381FE7">
            <w:pPr>
              <w:jc w:val="center"/>
              <w:rPr>
                <w:b/>
                <w:bCs/>
                <w:color w:val="548DD4" w:themeColor="text2" w:themeTint="99"/>
                <w:lang w:val="en-US"/>
              </w:rPr>
            </w:pPr>
            <w:r w:rsidRPr="00F634F8">
              <w:rPr>
                <w:b/>
                <w:bCs/>
                <w:color w:val="548DD4" w:themeColor="text2" w:themeTint="99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1B8835E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E947FB9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1F49620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F303320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31</w:t>
            </w: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72622E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5D14B374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E355F4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095F7F8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456CD9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11B0F2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620FC3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A79D5C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F0A10E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038166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30</w:t>
            </w:r>
          </w:p>
        </w:tc>
      </w:tr>
      <w:tr w:rsidR="004064B4" w14:paraId="6BC588BD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DCE6F2" w:themeFill="accent1" w:themeFillTint="32"/>
            <w:vAlign w:val="center"/>
          </w:tcPr>
          <w:p w14:paraId="5F8CECA4" w14:textId="77777777" w:rsidR="004064B4" w:rsidRDefault="004064B4">
            <w:pPr>
              <w:jc w:val="center"/>
              <w:rPr>
                <w:rFonts w:eastAsia="Arial Unicode MS" w:cs="Arial"/>
                <w:b/>
                <w:bCs/>
                <w:color w:val="C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C5F41B2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2D6815A5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D131577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302B2463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21FBF9D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17068EC1" w14:textId="77777777" w:rsidR="004064B4" w:rsidRDefault="004064B4">
            <w:pPr>
              <w:jc w:val="center"/>
              <w:rPr>
                <w:rFonts w:eastAsia="Arial Unicode MS" w:cs="Arial"/>
                <w:color w:val="0070C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19F35B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3DD8A47" w14:textId="77777777" w:rsidR="004064B4" w:rsidRDefault="004064B4">
            <w:pPr>
              <w:jc w:val="center"/>
              <w:rPr>
                <w:rFonts w:cs="Arial"/>
                <w:b/>
                <w:bCs/>
                <w:color w:val="C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650E6795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74A8BC42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084B16DB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43B8922C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vAlign w:val="center"/>
          </w:tcPr>
          <w:p w14:paraId="1ACC67D2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3"/>
                <w:lang w:val="en-US"/>
              </w:rPr>
            </w:pPr>
          </w:p>
        </w:tc>
        <w:tc>
          <w:tcPr>
            <w:tcW w:w="475" w:type="dxa"/>
            <w:shd w:val="clear" w:color="auto" w:fill="DCE6F2" w:themeFill="accent1" w:themeFillTint="32"/>
            <w:noWrap/>
            <w:vAlign w:val="center"/>
          </w:tcPr>
          <w:p w14:paraId="2EB7A1DB" w14:textId="77777777" w:rsidR="004064B4" w:rsidRDefault="004064B4">
            <w:pPr>
              <w:jc w:val="center"/>
              <w:rPr>
                <w:rFonts w:cs="Arial"/>
                <w:b/>
                <w:bCs/>
                <w:color w:val="0070C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5C91BB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F39D89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936AB7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15BC354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861269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213184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196001B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noWrap/>
            <w:vAlign w:val="center"/>
          </w:tcPr>
          <w:p w14:paraId="728ECFC4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141BADAE" w14:textId="77777777" w:rsidR="004064B4" w:rsidRDefault="004064B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064B4" w14:paraId="054EFF8E" w14:textId="77777777" w:rsidTr="00381FE7">
        <w:trPr>
          <w:cantSplit/>
          <w:trHeight w:hRule="exact" w:val="403"/>
        </w:trPr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04E298CC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February 2021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40C8083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6EAAD01E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March 2021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9FF0763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37CB1770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April 2021</w:t>
            </w:r>
          </w:p>
        </w:tc>
      </w:tr>
      <w:tr w:rsidR="00381FE7" w14:paraId="4AC77A58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42AE9239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E2C71EB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A1B1CB6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D2951E1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536DD77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4DABE9A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CEDF67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95D5AD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D73D895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0488F31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AAA1414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9D135D5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A0AFBCE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6AD5FD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A0480B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AF88E83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7FFA20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4AB82DA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2C7CE3F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64013B0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34027BF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F4197F1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6EABF3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381FE7" w14:paraId="6BE1EC7F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61AD5F7A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334BF8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A4BA0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F82189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CF5C4C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B8AC60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5DCF707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48FDAFC5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74CE571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C0B07D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E38197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935048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1FC82D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F34685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893C39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7C29C72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FF8842D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BF3861F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86D0995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A158D6B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7DF181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4ACECF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0CD20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</w:t>
            </w:r>
          </w:p>
        </w:tc>
      </w:tr>
      <w:tr w:rsidR="00381FE7" w14:paraId="7CAA675D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553AA67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61022E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416E5C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D7B086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3FDEE9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FB635C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C38D10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AB6ED6E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BF552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5336C6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0D16E3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D7E684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57286D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5ACB2C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D53B57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F648386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E166C7D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D4CFC2E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D736BD2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FFC1B8D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5B9B5E8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0845C46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0D4BED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10</w:t>
            </w:r>
          </w:p>
        </w:tc>
      </w:tr>
      <w:tr w:rsidR="00381FE7" w14:paraId="78B6FDF4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304C6781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E2B8385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661865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66BAFB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C40DFD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FD8053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D4CB4B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2BECBD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C9EE9C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77A1AE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267EE6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832E73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3DD59D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DCB4DD1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B7508D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3E0151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96D58B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38B37C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EE8622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40A523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B014FA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C5A095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526487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17</w:t>
            </w:r>
          </w:p>
        </w:tc>
      </w:tr>
      <w:tr w:rsidR="00381FE7" w14:paraId="03C8E91A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1F397C18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B5A615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554F80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BD2CC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F6C3D5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679108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D7C35F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12EB7D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84FAA0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33A3F7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CA23E5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3E04E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14E79A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A9D681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3AFEAB7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ECC4194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CFC8F1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00AA51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36C830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4EB804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A6053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1237A8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21766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24</w:t>
            </w:r>
          </w:p>
        </w:tc>
      </w:tr>
      <w:tr w:rsidR="00381FE7" w14:paraId="05D19930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4DA3321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8C52CD8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F560C73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328512B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CBEE41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2404D58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7E41BD6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50CA5C0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13F9BC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0470F4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121302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140C04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C1C9CF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0BF56CD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771B57D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04C4D0A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A3416D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B5CA49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C22704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03A89B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0C3469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E78FA4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2258E51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</w:tr>
      <w:tr w:rsidR="00381FE7" w14:paraId="384F8B9A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54EE7F28" w14:textId="77777777" w:rsidR="004064B4" w:rsidRDefault="004064B4">
            <w:pPr>
              <w:jc w:val="center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C910EA0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3EAFBF2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8D05B5E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C4DE091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2ACF617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0699AE9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E68AC3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0A3B66F" w14:textId="77777777" w:rsidR="004064B4" w:rsidRDefault="004064B4">
            <w:pPr>
              <w:jc w:val="center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39AB536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126C03E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A9EC6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FDE27C4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8A88503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40392D7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825184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2210AED" w14:textId="77777777" w:rsidR="004064B4" w:rsidRDefault="004064B4">
            <w:pPr>
              <w:jc w:val="center"/>
              <w:rPr>
                <w:rFonts w:eastAsia="Arial Unicode MS" w:cs="Arial"/>
                <w:b/>
                <w:bCs/>
                <w:color w:val="C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8ACE33E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B967D64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7554431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D25BDA1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BE89B4F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59B0D06" w14:textId="77777777" w:rsidR="004064B4" w:rsidRDefault="004064B4">
            <w:pPr>
              <w:jc w:val="center"/>
              <w:rPr>
                <w:rFonts w:eastAsia="Arial Unicode MS" w:cs="Arial"/>
                <w:b/>
                <w:bCs/>
                <w:color w:val="0070C0"/>
                <w:szCs w:val="16"/>
                <w:lang w:val="en-US"/>
              </w:rPr>
            </w:pPr>
          </w:p>
        </w:tc>
      </w:tr>
    </w:tbl>
    <w:p w14:paraId="5EAB666A" w14:textId="77777777" w:rsidR="004064B4" w:rsidRDefault="004064B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064B4" w14:paraId="057D2AC0" w14:textId="77777777" w:rsidTr="00381FE7">
        <w:trPr>
          <w:cantSplit/>
          <w:trHeight w:hRule="exact" w:val="403"/>
        </w:trPr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7084D7AE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May 2021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335332F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19D7C24B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June 2021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05457B6F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shd w:val="clear" w:color="auto" w:fill="365F91" w:themeFill="accent1" w:themeFillShade="BF"/>
            <w:vAlign w:val="center"/>
          </w:tcPr>
          <w:p w14:paraId="559D100A" w14:textId="77777777" w:rsidR="004064B4" w:rsidRDefault="00381FE7">
            <w:pPr>
              <w:jc w:val="center"/>
              <w:rPr>
                <w:b/>
                <w:bCs/>
                <w:color w:val="FFFFFF"/>
                <w:sz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lang w:val="en-US"/>
              </w:rPr>
              <w:t>July 2021</w:t>
            </w:r>
          </w:p>
        </w:tc>
      </w:tr>
      <w:tr w:rsidR="00381FE7" w14:paraId="71C86E9E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2DDDB66F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DAC7A05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D1E669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B8126C2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4B8A770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AFC27B1" w14:textId="77777777" w:rsidR="004064B4" w:rsidRDefault="00381FE7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68B6707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CFC3416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6700D7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4981192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8E6E33B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A83C6E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D23144F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5CF1E6C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5CEFBAA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109967E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834A74B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702CAED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Mo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12FC867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127FD3F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We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62B2DF4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18EE234" w14:textId="77777777" w:rsidR="004064B4" w:rsidRDefault="00381FE7">
            <w:pPr>
              <w:jc w:val="center"/>
              <w:rPr>
                <w:rFonts w:eastAsia="Arial Unicode MS"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Fr</w:t>
            </w:r>
            <w:proofErr w:type="spellEnd"/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188A256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381FE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381FE7" w14:paraId="124F5EA5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31489824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9015BF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4311599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A1681BE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7C5D32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A1014B7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5F78A3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47F5D96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536475D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E5CAF0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4B2624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A70F80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AE76A1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ADE273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7930C33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4F47C23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EF38377" w14:textId="77777777" w:rsidR="004064B4" w:rsidRPr="00381FE7" w:rsidRDefault="004064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F0735E3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2AB0E25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4A82A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081FE2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60009B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A8097E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</w:t>
            </w:r>
          </w:p>
        </w:tc>
      </w:tr>
      <w:tr w:rsidR="00381FE7" w14:paraId="2F879956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09EE937F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09D216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717B4C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37F04E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AEB8D6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99D45F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1921DE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D92D6F9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54E1268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F24F4A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7CB62F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0A0A0E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D4AA652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3DB8C4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8A2511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360EE25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40EC3ED" w14:textId="77777777" w:rsidR="004064B4" w:rsidRPr="00381FE7" w:rsidRDefault="00381FE7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381FE7">
              <w:rPr>
                <w:rFonts w:eastAsia="Arial Unicode MS"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57F5980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1996DD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61707E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C96F10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5A85CCC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6FCE91C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10</w:t>
            </w:r>
          </w:p>
        </w:tc>
      </w:tr>
      <w:tr w:rsidR="00381FE7" w14:paraId="7206449E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00123AA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66009C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D64089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1AA3C2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AD39AC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E6D8D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D1930DB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A74145A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23DB5E2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4777C3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6E6018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0D5A24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EBFA94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CEE6A3" w14:textId="77777777" w:rsidR="004064B4" w:rsidRPr="00F634F8" w:rsidRDefault="00381FE7">
            <w:pPr>
              <w:jc w:val="center"/>
              <w:rPr>
                <w:b/>
                <w:color w:val="548DD4" w:themeColor="text2" w:themeTint="99"/>
                <w:lang w:val="en-US"/>
              </w:rPr>
            </w:pPr>
            <w:r w:rsidRPr="00F634F8">
              <w:rPr>
                <w:b/>
                <w:color w:val="548DD4" w:themeColor="text2" w:themeTint="99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172B1C4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81A68AC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82E585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500D0DF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B59DE7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1B8E03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C7E550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591C0F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3A4BD7D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17</w:t>
            </w:r>
          </w:p>
        </w:tc>
      </w:tr>
      <w:tr w:rsidR="00381FE7" w14:paraId="3EA6BD4F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758343ED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7D1D5E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807F40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429AD1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DE18766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014113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CE48D6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7113A8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B000B6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BC2B35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hyperlink r:id="rId8" w:history="1">
              <w:r>
                <w:rPr>
                  <w:color w:val="000000"/>
                  <w:lang w:val="en-US"/>
                </w:rPr>
                <w:t>21</w:t>
              </w:r>
            </w:hyperlink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76684D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303187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8CDE6A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E160CE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EF8CB6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9A0536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6ACBBF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BB2A31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F281023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EFFD394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764857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66128F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86DFD99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24</w:t>
            </w:r>
          </w:p>
        </w:tc>
      </w:tr>
      <w:tr w:rsidR="00381FE7" w14:paraId="45525169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1DB95AAA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AD7F2D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98CF095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EF67E57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1598CF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381FD3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CDC92EE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44FD8DC7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E34D28D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B7E3B18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4ADF9B0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15092FA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B2369F2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8A43CC2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FBBC222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1135C2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EC34125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3A727B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EAC953D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DE6309B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2E39649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4009182E" w14:textId="77777777" w:rsidR="004064B4" w:rsidRDefault="00381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7F17640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31</w:t>
            </w:r>
          </w:p>
        </w:tc>
      </w:tr>
      <w:tr w:rsidR="00381FE7" w14:paraId="0F9C614F" w14:textId="77777777" w:rsidTr="00381FE7">
        <w:trPr>
          <w:cantSplit/>
          <w:trHeight w:hRule="exact" w:val="331"/>
        </w:trPr>
        <w:tc>
          <w:tcPr>
            <w:tcW w:w="475" w:type="dxa"/>
            <w:shd w:val="clear" w:color="auto" w:fill="C6D9F1" w:themeFill="text2" w:themeFillTint="33"/>
            <w:vAlign w:val="center"/>
          </w:tcPr>
          <w:p w14:paraId="020A1306" w14:textId="77777777" w:rsidR="004064B4" w:rsidRPr="00381FE7" w:rsidRDefault="00381FE7">
            <w:pPr>
              <w:jc w:val="center"/>
              <w:rPr>
                <w:b/>
                <w:bCs/>
                <w:lang w:val="en-US"/>
              </w:rPr>
            </w:pPr>
            <w:r w:rsidRPr="00381FE7"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788738B" w14:textId="77777777" w:rsidR="004064B4" w:rsidRPr="00F634F8" w:rsidRDefault="00381FE7">
            <w:pPr>
              <w:jc w:val="center"/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</w:pPr>
            <w:r w:rsidRPr="00F634F8">
              <w:rPr>
                <w:rFonts w:eastAsia="Arial Unicode MS" w:cs="Arial"/>
                <w:b/>
                <w:bCs/>
                <w:color w:val="548DD4" w:themeColor="text2" w:themeTint="99"/>
                <w:szCs w:val="13"/>
                <w:lang w:val="en-US"/>
              </w:rPr>
              <w:t>31</w:t>
            </w: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8C57557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A334CEB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D1AA3B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206B2B6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602E229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7AB03E8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6C199EB" w14:textId="77777777" w:rsidR="004064B4" w:rsidRDefault="004064B4">
            <w:pPr>
              <w:jc w:val="center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C3AC6E1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5EC7EE7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CCD439A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9A74310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10C487AB" w14:textId="77777777" w:rsidR="004064B4" w:rsidRDefault="004064B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E957034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5FE66DD" w14:textId="77777777" w:rsidR="004064B4" w:rsidRDefault="004064B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BBCFC4F" w14:textId="77777777" w:rsidR="004064B4" w:rsidRDefault="004064B4">
            <w:pPr>
              <w:jc w:val="center"/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0C283C3E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7E9BCC52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39FA4FAA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52CEF98F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6948C3C1" w14:textId="77777777" w:rsidR="004064B4" w:rsidRDefault="004064B4">
            <w:pPr>
              <w:jc w:val="center"/>
              <w:rPr>
                <w:rFonts w:eastAsia="Arial Unicode MS" w:cs="Arial"/>
                <w:color w:val="000000"/>
                <w:szCs w:val="16"/>
                <w:lang w:val="en-US"/>
              </w:rPr>
            </w:pPr>
          </w:p>
        </w:tc>
        <w:tc>
          <w:tcPr>
            <w:tcW w:w="475" w:type="dxa"/>
            <w:shd w:val="clear" w:color="auto" w:fill="C6D9F1" w:themeFill="text2" w:themeFillTint="33"/>
            <w:vAlign w:val="center"/>
          </w:tcPr>
          <w:p w14:paraId="278AB707" w14:textId="77777777" w:rsidR="004064B4" w:rsidRDefault="004064B4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</w:tc>
      </w:tr>
    </w:tbl>
    <w:p w14:paraId="7D4DDE66" w14:textId="77777777" w:rsidR="004064B4" w:rsidRDefault="004064B4">
      <w:pPr>
        <w:rPr>
          <w:rFonts w:cs="Arial"/>
          <w:lang w:val="en-US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430"/>
        <w:gridCol w:w="1710"/>
        <w:gridCol w:w="2166"/>
        <w:gridCol w:w="1254"/>
        <w:gridCol w:w="2114"/>
      </w:tblGrid>
      <w:tr w:rsidR="004064B4" w14:paraId="28C96250" w14:textId="77777777" w:rsidTr="00381FE7">
        <w:trPr>
          <w:cantSplit/>
          <w:trHeight w:val="300"/>
        </w:trPr>
        <w:tc>
          <w:tcPr>
            <w:tcW w:w="10917" w:type="dxa"/>
            <w:gridSpan w:val="6"/>
            <w:shd w:val="clear" w:color="auto" w:fill="365F91" w:themeFill="accent1" w:themeFillShade="BF"/>
            <w:noWrap/>
            <w:vAlign w:val="center"/>
          </w:tcPr>
          <w:p w14:paraId="2F59F2EE" w14:textId="77777777" w:rsidR="004064B4" w:rsidRDefault="00381FE7">
            <w:pPr>
              <w:jc w:val="center"/>
              <w:rPr>
                <w:rFonts w:eastAsia="Arial Unicode MS"/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Federal holidays 2020-2021</w:t>
            </w:r>
          </w:p>
        </w:tc>
      </w:tr>
      <w:tr w:rsidR="004064B4" w14:paraId="596CDBDA" w14:textId="77777777" w:rsidTr="005659A4">
        <w:trPr>
          <w:cantSplit/>
          <w:trHeight w:hRule="exact" w:val="603"/>
        </w:trPr>
        <w:tc>
          <w:tcPr>
            <w:tcW w:w="1243" w:type="dxa"/>
            <w:shd w:val="clear" w:color="auto" w:fill="C6D9F1" w:themeFill="text2" w:themeFillTint="33"/>
            <w:noWrap/>
            <w:vAlign w:val="center"/>
          </w:tcPr>
          <w:p w14:paraId="50CD6656" w14:textId="77777777" w:rsidR="004064B4" w:rsidRPr="00F54B21" w:rsidRDefault="00F54B21" w:rsidP="00381FE7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Sept 7</w:t>
            </w:r>
          </w:p>
        </w:tc>
        <w:tc>
          <w:tcPr>
            <w:tcW w:w="2430" w:type="dxa"/>
            <w:shd w:val="clear" w:color="auto" w:fill="C6D9F1" w:themeFill="text2" w:themeFillTint="33"/>
            <w:noWrap/>
            <w:vAlign w:val="center"/>
          </w:tcPr>
          <w:p w14:paraId="72DBD1D2" w14:textId="77777777" w:rsidR="004064B4" w:rsidRPr="00F54B21" w:rsidRDefault="00381FE7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Labor Day</w:t>
            </w:r>
          </w:p>
          <w:p w14:paraId="760D6AA9" w14:textId="77777777" w:rsidR="00F634F8" w:rsidRPr="00F54B21" w:rsidRDefault="00F634F8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7BC1BB85" w14:textId="77777777" w:rsidR="00F634F8" w:rsidRPr="00F54B21" w:rsidRDefault="00F634F8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5243CD55" w14:textId="77777777" w:rsidR="00F634F8" w:rsidRPr="00F54B21" w:rsidRDefault="00F634F8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0E292500" w14:textId="77777777" w:rsidR="00F634F8" w:rsidRPr="00F54B21" w:rsidRDefault="00F634F8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noWrap/>
            <w:vAlign w:val="center"/>
          </w:tcPr>
          <w:p w14:paraId="5B7D32C9" w14:textId="77777777" w:rsidR="004064B4" w:rsidRPr="00F54B21" w:rsidRDefault="00F54B21" w:rsidP="00381FE7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Dec 21-Jan 1</w:t>
            </w:r>
          </w:p>
        </w:tc>
        <w:tc>
          <w:tcPr>
            <w:tcW w:w="2166" w:type="dxa"/>
            <w:shd w:val="clear" w:color="auto" w:fill="C6D9F1" w:themeFill="text2" w:themeFillTint="33"/>
            <w:noWrap/>
            <w:vAlign w:val="center"/>
          </w:tcPr>
          <w:p w14:paraId="6D12354A" w14:textId="77777777" w:rsidR="004064B4" w:rsidRPr="00F54B21" w:rsidRDefault="00381FE7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 xml:space="preserve">Christmas </w:t>
            </w:r>
            <w:r w:rsidR="00F54B21"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254" w:type="dxa"/>
            <w:shd w:val="clear" w:color="auto" w:fill="C6D9F1" w:themeFill="text2" w:themeFillTint="33"/>
            <w:noWrap/>
            <w:vAlign w:val="center"/>
          </w:tcPr>
          <w:p w14:paraId="6E9343C7" w14:textId="77777777" w:rsidR="004064B4" w:rsidRPr="00F54B21" w:rsidRDefault="00F54B21" w:rsidP="00F54B21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May 31</w:t>
            </w:r>
          </w:p>
        </w:tc>
        <w:tc>
          <w:tcPr>
            <w:tcW w:w="2114" w:type="dxa"/>
            <w:shd w:val="clear" w:color="auto" w:fill="C6D9F1" w:themeFill="text2" w:themeFillTint="33"/>
            <w:noWrap/>
            <w:vAlign w:val="center"/>
          </w:tcPr>
          <w:p w14:paraId="229C18B7" w14:textId="77777777" w:rsidR="004064B4" w:rsidRPr="00F54B21" w:rsidRDefault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Memorial Day</w:t>
            </w:r>
            <w:r w:rsidR="00F54B21"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-no school</w:t>
            </w:r>
          </w:p>
        </w:tc>
      </w:tr>
      <w:tr w:rsidR="004064B4" w14:paraId="3D319F81" w14:textId="77777777" w:rsidTr="005659A4">
        <w:trPr>
          <w:cantSplit/>
          <w:trHeight w:hRule="exact" w:val="549"/>
        </w:trPr>
        <w:tc>
          <w:tcPr>
            <w:tcW w:w="1243" w:type="dxa"/>
            <w:shd w:val="clear" w:color="auto" w:fill="C6D9F1" w:themeFill="text2" w:themeFillTint="33"/>
            <w:noWrap/>
            <w:vAlign w:val="center"/>
          </w:tcPr>
          <w:p w14:paraId="403B1CF3" w14:textId="77777777" w:rsidR="004064B4" w:rsidRPr="00F54B21" w:rsidRDefault="00F54B21" w:rsidP="00381FE7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Sept 9</w:t>
            </w:r>
          </w:p>
        </w:tc>
        <w:tc>
          <w:tcPr>
            <w:tcW w:w="2430" w:type="dxa"/>
            <w:shd w:val="clear" w:color="auto" w:fill="C6D9F1" w:themeFill="text2" w:themeFillTint="33"/>
            <w:noWrap/>
            <w:vAlign w:val="center"/>
          </w:tcPr>
          <w:p w14:paraId="36D27F8D" w14:textId="77777777" w:rsidR="004064B4" w:rsidRPr="00F54B21" w:rsidRDefault="00F54B21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First Day of School</w:t>
            </w:r>
          </w:p>
        </w:tc>
        <w:tc>
          <w:tcPr>
            <w:tcW w:w="1710" w:type="dxa"/>
            <w:shd w:val="clear" w:color="auto" w:fill="C6D9F1" w:themeFill="text2" w:themeFillTint="33"/>
            <w:noWrap/>
            <w:vAlign w:val="center"/>
          </w:tcPr>
          <w:p w14:paraId="447425EE" w14:textId="77777777" w:rsidR="004064B4" w:rsidRPr="00F54B21" w:rsidRDefault="00381FE7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Jan 1</w:t>
            </w:r>
          </w:p>
        </w:tc>
        <w:tc>
          <w:tcPr>
            <w:tcW w:w="2166" w:type="dxa"/>
            <w:shd w:val="clear" w:color="auto" w:fill="C6D9F1" w:themeFill="text2" w:themeFillTint="33"/>
            <w:noWrap/>
            <w:vAlign w:val="center"/>
          </w:tcPr>
          <w:p w14:paraId="36DFEFE8" w14:textId="77777777" w:rsidR="004064B4" w:rsidRPr="00F54B21" w:rsidRDefault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New Year's Day</w:t>
            </w:r>
          </w:p>
        </w:tc>
        <w:tc>
          <w:tcPr>
            <w:tcW w:w="1254" w:type="dxa"/>
            <w:shd w:val="clear" w:color="auto" w:fill="C6D9F1" w:themeFill="text2" w:themeFillTint="33"/>
            <w:noWrap/>
            <w:vAlign w:val="center"/>
          </w:tcPr>
          <w:p w14:paraId="480365F5" w14:textId="77777777" w:rsidR="004064B4" w:rsidRPr="00F54B21" w:rsidRDefault="00F54B21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June 18</w:t>
            </w:r>
          </w:p>
        </w:tc>
        <w:tc>
          <w:tcPr>
            <w:tcW w:w="2114" w:type="dxa"/>
            <w:shd w:val="clear" w:color="auto" w:fill="C6D9F1" w:themeFill="text2" w:themeFillTint="33"/>
            <w:noWrap/>
            <w:vAlign w:val="center"/>
          </w:tcPr>
          <w:p w14:paraId="456B3734" w14:textId="77777777" w:rsidR="004064B4" w:rsidRPr="00F54B21" w:rsidRDefault="00F54B21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Last Day of School</w:t>
            </w:r>
          </w:p>
        </w:tc>
      </w:tr>
      <w:tr w:rsidR="004064B4" w14:paraId="1E9DF5FB" w14:textId="77777777" w:rsidTr="00F54B21">
        <w:trPr>
          <w:cantSplit/>
          <w:trHeight w:hRule="exact" w:val="450"/>
        </w:trPr>
        <w:tc>
          <w:tcPr>
            <w:tcW w:w="1243" w:type="dxa"/>
            <w:shd w:val="clear" w:color="auto" w:fill="C6D9F1" w:themeFill="text2" w:themeFillTint="33"/>
            <w:noWrap/>
            <w:vAlign w:val="center"/>
          </w:tcPr>
          <w:p w14:paraId="33C0FAFF" w14:textId="77777777" w:rsidR="004064B4" w:rsidRPr="00F54B21" w:rsidRDefault="00381FE7" w:rsidP="00F54B21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Nov </w:t>
            </w:r>
            <w:r w:rsidR="00F54B21"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25-27</w:t>
            </w:r>
          </w:p>
        </w:tc>
        <w:tc>
          <w:tcPr>
            <w:tcW w:w="2430" w:type="dxa"/>
            <w:shd w:val="clear" w:color="auto" w:fill="C6D9F1" w:themeFill="text2" w:themeFillTint="33"/>
            <w:noWrap/>
            <w:vAlign w:val="center"/>
          </w:tcPr>
          <w:p w14:paraId="0D69C808" w14:textId="77777777" w:rsidR="004064B4" w:rsidRPr="00F54B21" w:rsidRDefault="00381FE7" w:rsidP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Thanksgiving</w:t>
            </w:r>
            <w:r w:rsidR="00F54B21"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 xml:space="preserve"> Break</w:t>
            </w:r>
          </w:p>
        </w:tc>
        <w:tc>
          <w:tcPr>
            <w:tcW w:w="1710" w:type="dxa"/>
            <w:shd w:val="clear" w:color="auto" w:fill="C6D9F1" w:themeFill="text2" w:themeFillTint="33"/>
            <w:noWrap/>
            <w:vAlign w:val="center"/>
          </w:tcPr>
          <w:p w14:paraId="2E2B81A5" w14:textId="77777777" w:rsidR="004064B4" w:rsidRPr="00F54B21" w:rsidRDefault="00F54B21">
            <w:pPr>
              <w:ind w:leftChars="100" w:left="24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Feb 15</w:t>
            </w:r>
          </w:p>
        </w:tc>
        <w:tc>
          <w:tcPr>
            <w:tcW w:w="2166" w:type="dxa"/>
            <w:shd w:val="clear" w:color="auto" w:fill="C6D9F1" w:themeFill="text2" w:themeFillTint="33"/>
            <w:noWrap/>
            <w:vAlign w:val="center"/>
          </w:tcPr>
          <w:p w14:paraId="56196D42" w14:textId="77777777" w:rsidR="004064B4" w:rsidRPr="00F54B21" w:rsidRDefault="00381FE7">
            <w:pPr>
              <w:ind w:leftChars="100" w:left="240"/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</w:pPr>
            <w:r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>Presidents' Day</w:t>
            </w:r>
            <w:r w:rsidR="00F54B21" w:rsidRPr="00F54B21">
              <w:rPr>
                <w:rFonts w:eastAsia="Arial Unicode MS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4" w:type="dxa"/>
            <w:shd w:val="clear" w:color="auto" w:fill="C6D9F1" w:themeFill="text2" w:themeFillTint="33"/>
            <w:noWrap/>
            <w:vAlign w:val="center"/>
          </w:tcPr>
          <w:p w14:paraId="28816068" w14:textId="77777777" w:rsidR="004064B4" w:rsidRDefault="004064B4" w:rsidP="00381FE7">
            <w:pPr>
              <w:ind w:leftChars="100" w:left="2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4" w:type="dxa"/>
            <w:shd w:val="clear" w:color="auto" w:fill="C6D9F1" w:themeFill="text2" w:themeFillTint="33"/>
            <w:noWrap/>
            <w:vAlign w:val="center"/>
          </w:tcPr>
          <w:p w14:paraId="065C510C" w14:textId="77777777" w:rsidR="004064B4" w:rsidRDefault="004064B4" w:rsidP="00381FE7">
            <w:pPr>
              <w:ind w:leftChars="100" w:left="240"/>
              <w:rPr>
                <w:rFonts w:eastAsia="Arial Unicode MS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064B4" w14:paraId="66E5F58E" w14:textId="77777777" w:rsidTr="00F634F8">
        <w:trPr>
          <w:cantSplit/>
          <w:trHeight w:val="522"/>
        </w:trPr>
        <w:tc>
          <w:tcPr>
            <w:tcW w:w="10917" w:type="dxa"/>
            <w:gridSpan w:val="6"/>
            <w:shd w:val="clear" w:color="auto" w:fill="C6D9F1" w:themeFill="text2" w:themeFillTint="33"/>
            <w:noWrap/>
          </w:tcPr>
          <w:p w14:paraId="2CF24FA3" w14:textId="77777777" w:rsidR="004064B4" w:rsidRDefault="004064B4">
            <w:pPr>
              <w:jc w:val="right"/>
              <w:rPr>
                <w:rFonts w:eastAsia="Arial Unicode MS" w:cs="Arial"/>
                <w:color w:val="000000"/>
                <w:sz w:val="10"/>
                <w:szCs w:val="18"/>
                <w:lang w:val="en-US"/>
              </w:rPr>
            </w:pPr>
          </w:p>
        </w:tc>
      </w:tr>
    </w:tbl>
    <w:p w14:paraId="1F0A4485" w14:textId="77777777" w:rsidR="004064B4" w:rsidRDefault="004064B4">
      <w:pPr>
        <w:rPr>
          <w:rFonts w:cs="Arial"/>
          <w:sz w:val="2"/>
          <w:lang w:val="en-US"/>
        </w:rPr>
      </w:pPr>
    </w:p>
    <w:sectPr w:rsidR="004064B4">
      <w:headerReference w:type="default" r:id="rId9"/>
      <w:footerReference w:type="default" r:id="rId10"/>
      <w:type w:val="continuous"/>
      <w:pgSz w:w="12240" w:h="15840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AA37" w14:textId="77777777" w:rsidR="00F54B21" w:rsidRDefault="00F54B21">
      <w:r>
        <w:separator/>
      </w:r>
    </w:p>
  </w:endnote>
  <w:endnote w:type="continuationSeparator" w:id="0">
    <w:p w14:paraId="1E0D4B90" w14:textId="77777777"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C833" w14:textId="77777777" w:rsidR="00F54B21" w:rsidRDefault="00F54B2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666D" w14:textId="77777777" w:rsidR="00F54B21" w:rsidRDefault="00F54B21">
      <w:r>
        <w:separator/>
      </w:r>
    </w:p>
  </w:footnote>
  <w:footnote w:type="continuationSeparator" w:id="0">
    <w:p w14:paraId="34BE9BFD" w14:textId="77777777" w:rsidR="00F54B21" w:rsidRDefault="00F54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8B1D" w14:textId="77777777" w:rsidR="00F54B21" w:rsidRDefault="00F54B2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211C7D"/>
    <w:rsid w:val="002F1957"/>
    <w:rsid w:val="00381FE7"/>
    <w:rsid w:val="004064B4"/>
    <w:rsid w:val="004F2377"/>
    <w:rsid w:val="00535EC2"/>
    <w:rsid w:val="005659A4"/>
    <w:rsid w:val="007A13A4"/>
    <w:rsid w:val="009D501E"/>
    <w:rsid w:val="00AD764E"/>
    <w:rsid w:val="00BD33E6"/>
    <w:rsid w:val="00C07E3D"/>
    <w:rsid w:val="00DB3F60"/>
    <w:rsid w:val="00F54B21"/>
    <w:rsid w:val="00F634F8"/>
    <w:rsid w:val="00F8281C"/>
    <w:rsid w:val="00FF1D75"/>
    <w:rsid w:val="01E34D5E"/>
    <w:rsid w:val="09F121A5"/>
    <w:rsid w:val="1D363E6F"/>
    <w:rsid w:val="208B5B80"/>
    <w:rsid w:val="24F47735"/>
    <w:rsid w:val="2E316F3F"/>
    <w:rsid w:val="3D190D95"/>
    <w:rsid w:val="424877A2"/>
    <w:rsid w:val="65923377"/>
    <w:rsid w:val="692E2021"/>
    <w:rsid w:val="6B8C3A11"/>
    <w:rsid w:val="6EAE2A0D"/>
    <w:rsid w:val="77A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lendarpedia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creator>© Calendarpedia®</dc:creator>
  <dc:description>www.calendarpedia.com - Your source for calendars</dc:description>
  <cp:lastModifiedBy>Haley Lightfoot</cp:lastModifiedBy>
  <cp:revision>3</cp:revision>
  <cp:lastPrinted>2012-11-15T16:05:00Z</cp:lastPrinted>
  <dcterms:created xsi:type="dcterms:W3CDTF">2020-08-12T01:21:00Z</dcterms:created>
  <dcterms:modified xsi:type="dcterms:W3CDTF">2020-08-12T01:22:00Z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