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B600" w14:textId="569A04A8" w:rsidR="00133089" w:rsidRPr="00267B0F" w:rsidRDefault="00E406E0" w:rsidP="00267B0F">
      <w:pPr>
        <w:jc w:val="center"/>
        <w:rPr>
          <w:b/>
          <w:bCs/>
          <w:sz w:val="32"/>
          <w:szCs w:val="32"/>
        </w:rPr>
      </w:pPr>
      <w:r w:rsidRPr="00267B0F">
        <w:rPr>
          <w:b/>
          <w:bCs/>
          <w:sz w:val="32"/>
          <w:szCs w:val="32"/>
        </w:rPr>
        <w:t>TASTING PACKAGE</w:t>
      </w:r>
    </w:p>
    <w:p w14:paraId="159C8DED" w14:textId="26AD10A0" w:rsidR="00080E09" w:rsidRDefault="00080E09"/>
    <w:p w14:paraId="7FB32220" w14:textId="107FBDF9" w:rsidR="00B933CC" w:rsidRDefault="00B933CC">
      <w:r>
        <w:t>Bride and groom</w:t>
      </w:r>
      <w:r w:rsidR="00E92132">
        <w:t>- $</w:t>
      </w:r>
      <w:r w:rsidR="0087619E">
        <w:t>15</w:t>
      </w:r>
      <w:r w:rsidR="00076737">
        <w:t>0</w:t>
      </w:r>
      <w:r w:rsidR="00FC658B">
        <w:t xml:space="preserve">. If </w:t>
      </w:r>
      <w:r w:rsidR="007022FC">
        <w:t xml:space="preserve">catering is </w:t>
      </w:r>
      <w:r w:rsidR="00FC658B">
        <w:t>booked with us, cost i</w:t>
      </w:r>
      <w:r w:rsidR="00076737">
        <w:t>s credited to caterin</w:t>
      </w:r>
      <w:r w:rsidR="005F0AEF">
        <w:t>g invoice</w:t>
      </w:r>
      <w:r w:rsidR="00076737">
        <w:t>.</w:t>
      </w:r>
    </w:p>
    <w:p w14:paraId="213D8230" w14:textId="6E6FD9E1" w:rsidR="00076737" w:rsidRDefault="00076737">
      <w:r>
        <w:t>Any additional guests- $</w:t>
      </w:r>
      <w:r w:rsidR="005F0AEF">
        <w:t>50</w:t>
      </w:r>
      <w:r>
        <w:t xml:space="preserve"> each. Half of </w:t>
      </w:r>
      <w:proofErr w:type="gramStart"/>
      <w:r>
        <w:t>cost</w:t>
      </w:r>
      <w:proofErr w:type="gramEnd"/>
      <w:r>
        <w:t xml:space="preserve"> is credited to catering </w:t>
      </w:r>
      <w:r w:rsidR="005F0AEF">
        <w:t>invoice</w:t>
      </w:r>
      <w:r>
        <w:t>.</w:t>
      </w:r>
    </w:p>
    <w:p w14:paraId="44AD48BD" w14:textId="77777777" w:rsidR="0024034B" w:rsidRDefault="0024034B"/>
    <w:p w14:paraId="7B4DF317" w14:textId="3AE8E111" w:rsidR="00E57C08" w:rsidRDefault="00E57C08">
      <w:r>
        <w:t>For parties of 6 or less, food will be plated</w:t>
      </w:r>
      <w:r w:rsidR="00F35EAD">
        <w:t>, with proper portions</w:t>
      </w:r>
      <w:r w:rsidR="00466DCE">
        <w:t>,</w:t>
      </w:r>
      <w:r w:rsidR="00F35EAD">
        <w:t xml:space="preserve"> for show</w:t>
      </w:r>
      <w:r w:rsidR="00466DCE">
        <w:t>,</w:t>
      </w:r>
      <w:r w:rsidR="00565BF2">
        <w:t xml:space="preserve"> and guest are encouraged to </w:t>
      </w:r>
      <w:r w:rsidR="00871D82">
        <w:t>try multiple items from the display plates</w:t>
      </w:r>
      <w:r w:rsidR="00023FB6">
        <w:t>.</w:t>
      </w:r>
    </w:p>
    <w:p w14:paraId="66DE1652" w14:textId="77777777" w:rsidR="00871D82" w:rsidRDefault="00871D82"/>
    <w:p w14:paraId="3B5F8053" w14:textId="3F41CEB6" w:rsidR="00565BF2" w:rsidRDefault="005F0AEF">
      <w:r>
        <w:t>For parties over 6, f</w:t>
      </w:r>
      <w:r w:rsidR="003B7920">
        <w:t>oo</w:t>
      </w:r>
      <w:r w:rsidR="00130ACF">
        <w:t>d</w:t>
      </w:r>
      <w:r w:rsidR="00864072">
        <w:t xml:space="preserve"> will be set up buffet style and guests </w:t>
      </w:r>
      <w:r w:rsidR="00D32BA0">
        <w:t>can pick what they would like to try.</w:t>
      </w:r>
    </w:p>
    <w:p w14:paraId="543820FF" w14:textId="77777777" w:rsidR="00565BF2" w:rsidRDefault="00565BF2"/>
    <w:p w14:paraId="27488A62" w14:textId="523EEC1F" w:rsidR="0024034B" w:rsidRDefault="00565BF2">
      <w:r>
        <w:t xml:space="preserve">REMEMBER: </w:t>
      </w:r>
      <w:r w:rsidR="00D32BA0">
        <w:t xml:space="preserve"> Each guest does not get an entire portion of </w:t>
      </w:r>
      <w:proofErr w:type="gramStart"/>
      <w:r w:rsidR="00D32BA0">
        <w:t>everything</w:t>
      </w:r>
      <w:r w:rsidR="00B540FC">
        <w:t>,</w:t>
      </w:r>
      <w:proofErr w:type="gramEnd"/>
      <w:r w:rsidR="00B540FC">
        <w:t xml:space="preserve"> this is a tasting.</w:t>
      </w:r>
    </w:p>
    <w:p w14:paraId="5FE108E2" w14:textId="77777777" w:rsidR="00B540FC" w:rsidRDefault="00B540FC"/>
    <w:p w14:paraId="514E9FA8" w14:textId="678BE7BE" w:rsidR="00B540FC" w:rsidRDefault="00DE0C87">
      <w:r>
        <w:t xml:space="preserve">All the included </w:t>
      </w:r>
      <w:proofErr w:type="spellStart"/>
      <w:r>
        <w:t>china</w:t>
      </w:r>
      <w:proofErr w:type="spellEnd"/>
      <w:r>
        <w:t xml:space="preserve">, glasses, </w:t>
      </w:r>
      <w:r w:rsidR="0009440A">
        <w:t>etc.</w:t>
      </w:r>
      <w:r>
        <w:t xml:space="preserve"> will be set up on tables for display and use during the tasting.</w:t>
      </w:r>
    </w:p>
    <w:p w14:paraId="649B8080" w14:textId="5D0D0DD6" w:rsidR="00026E75" w:rsidRDefault="00026E75"/>
    <w:p w14:paraId="5C7E900A" w14:textId="5BAC49DC" w:rsidR="000A2710" w:rsidRDefault="000A2710">
      <w:r>
        <w:t xml:space="preserve">You will need to submit </w:t>
      </w:r>
      <w:r w:rsidR="00107BB6">
        <w:t>your request</w:t>
      </w:r>
      <w:r w:rsidR="00181FEC">
        <w:t xml:space="preserve"> </w:t>
      </w:r>
      <w:r w:rsidR="00C362E9">
        <w:t>for tasting</w:t>
      </w:r>
      <w:r w:rsidR="006C68B7">
        <w:t xml:space="preserve"> menu items as follows:</w:t>
      </w:r>
    </w:p>
    <w:p w14:paraId="4CA66D32" w14:textId="77777777" w:rsidR="006C68B7" w:rsidRDefault="006C68B7"/>
    <w:p w14:paraId="5996A327" w14:textId="0CFCD0D5" w:rsidR="006C68B7" w:rsidRDefault="006C68B7">
      <w:r>
        <w:t>2 salads</w:t>
      </w:r>
    </w:p>
    <w:p w14:paraId="0587243F" w14:textId="0EBE212B" w:rsidR="006C68B7" w:rsidRDefault="006C68B7">
      <w:r>
        <w:t>3</w:t>
      </w:r>
      <w:r w:rsidR="008961BA">
        <w:t xml:space="preserve"> entrees</w:t>
      </w:r>
    </w:p>
    <w:p w14:paraId="0FA231EA" w14:textId="20A3E4AB" w:rsidR="008961BA" w:rsidRDefault="008961BA">
      <w:r>
        <w:t>2 starches</w:t>
      </w:r>
    </w:p>
    <w:p w14:paraId="66245614" w14:textId="3ACB2863" w:rsidR="008961BA" w:rsidRDefault="00CB1270">
      <w:r>
        <w:t>2 vegetables</w:t>
      </w:r>
    </w:p>
    <w:p w14:paraId="0E2D6C49" w14:textId="6F71D8CC" w:rsidR="00CB1270" w:rsidRDefault="00CB1270">
      <w:r>
        <w:t>3 sides</w:t>
      </w:r>
    </w:p>
    <w:p w14:paraId="1A64CF8B" w14:textId="77777777" w:rsidR="00181FEC" w:rsidRDefault="00181FEC"/>
    <w:p w14:paraId="0BD3210C" w14:textId="429836F2" w:rsidR="00181FEC" w:rsidRDefault="00EA01DA">
      <w:r>
        <w:t>Options for food that is not listed on our site and</w:t>
      </w:r>
      <w:r w:rsidR="00C362E9">
        <w:t xml:space="preserve"> for</w:t>
      </w:r>
      <w:r>
        <w:t xml:space="preserve"> additional </w:t>
      </w:r>
      <w:r w:rsidR="00C362E9">
        <w:t xml:space="preserve">choices </w:t>
      </w:r>
      <w:r w:rsidR="0082437E">
        <w:t>can be provided with a</w:t>
      </w:r>
      <w:r w:rsidR="004D1982">
        <w:t xml:space="preserve"> </w:t>
      </w:r>
      <w:proofErr w:type="gramStart"/>
      <w:r w:rsidR="004D1982">
        <w:t xml:space="preserve">possible </w:t>
      </w:r>
      <w:r w:rsidR="0082437E">
        <w:t xml:space="preserve"> increased</w:t>
      </w:r>
      <w:proofErr w:type="gramEnd"/>
      <w:r w:rsidR="0082437E">
        <w:t xml:space="preserve"> cost, depending on the items.</w:t>
      </w:r>
    </w:p>
    <w:p w14:paraId="1660D45F" w14:textId="77777777" w:rsidR="00C362E9" w:rsidRDefault="00C362E9"/>
    <w:p w14:paraId="2E871C81" w14:textId="10DAB2BD" w:rsidR="00C362E9" w:rsidRDefault="00C362E9">
      <w:r>
        <w:t>Tasting will last approx. 1.5 hrs. You are welcome to bring beverages that you are planning for your reception to compliment your meal.</w:t>
      </w:r>
    </w:p>
    <w:p w14:paraId="1D89AE28" w14:textId="77777777" w:rsidR="004D1982" w:rsidRDefault="004D1982"/>
    <w:p w14:paraId="64DB2C75" w14:textId="77777777" w:rsidR="004D1982" w:rsidRDefault="004D1982"/>
    <w:sectPr w:rsidR="004D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2etjsHWPy8cSYWrPbLllcwxqQRndic07bEBoafcY7MBPBWJMyjb6Dj4wnK8ZaAF5S/xdEQdsGKJg8XwekTnLQ==" w:salt="K98nYuj3NEz9nHljlPxw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E0"/>
    <w:rsid w:val="00023FB6"/>
    <w:rsid w:val="00026E75"/>
    <w:rsid w:val="00076737"/>
    <w:rsid w:val="00080E09"/>
    <w:rsid w:val="0009440A"/>
    <w:rsid w:val="000A2710"/>
    <w:rsid w:val="00107BB6"/>
    <w:rsid w:val="00130ACF"/>
    <w:rsid w:val="00133089"/>
    <w:rsid w:val="00181FEC"/>
    <w:rsid w:val="001A36A3"/>
    <w:rsid w:val="0024034B"/>
    <w:rsid w:val="00267B0F"/>
    <w:rsid w:val="00291155"/>
    <w:rsid w:val="003B7920"/>
    <w:rsid w:val="00417425"/>
    <w:rsid w:val="00466DCE"/>
    <w:rsid w:val="004D1982"/>
    <w:rsid w:val="00565BF2"/>
    <w:rsid w:val="005F0AEF"/>
    <w:rsid w:val="00651645"/>
    <w:rsid w:val="006C68B7"/>
    <w:rsid w:val="007022FC"/>
    <w:rsid w:val="00704D9E"/>
    <w:rsid w:val="0082437E"/>
    <w:rsid w:val="00864072"/>
    <w:rsid w:val="00871D82"/>
    <w:rsid w:val="0087619E"/>
    <w:rsid w:val="008961BA"/>
    <w:rsid w:val="009D30C5"/>
    <w:rsid w:val="00A1567B"/>
    <w:rsid w:val="00B540FC"/>
    <w:rsid w:val="00B57099"/>
    <w:rsid w:val="00B8519E"/>
    <w:rsid w:val="00B933CC"/>
    <w:rsid w:val="00C362E9"/>
    <w:rsid w:val="00CB1270"/>
    <w:rsid w:val="00D32BA0"/>
    <w:rsid w:val="00D51E04"/>
    <w:rsid w:val="00DE0C87"/>
    <w:rsid w:val="00E406E0"/>
    <w:rsid w:val="00E57C08"/>
    <w:rsid w:val="00E92132"/>
    <w:rsid w:val="00EA01DA"/>
    <w:rsid w:val="00EF5425"/>
    <w:rsid w:val="00F35EAD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2344"/>
  <w15:chartTrackingRefBased/>
  <w15:docId w15:val="{C911D8DA-1A34-4915-9F5F-53B5663B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6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6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6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6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6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892</Characters>
  <Application>Microsoft Office Word</Application>
  <DocSecurity>8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hull</dc:creator>
  <cp:keywords/>
  <dc:description/>
  <cp:lastModifiedBy>roger hull</cp:lastModifiedBy>
  <cp:revision>43</cp:revision>
  <dcterms:created xsi:type="dcterms:W3CDTF">2024-10-30T19:14:00Z</dcterms:created>
  <dcterms:modified xsi:type="dcterms:W3CDTF">2024-10-30T21:29:00Z</dcterms:modified>
</cp:coreProperties>
</file>